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1CC" w:rsidRPr="00D951CC" w:rsidRDefault="00D951CC" w:rsidP="00D951CC">
      <w:pPr>
        <w:jc w:val="both"/>
        <w:rPr>
          <w:rStyle w:val="a3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</w:pPr>
      <w:r w:rsidRPr="00D951CC">
        <w:rPr>
          <w:rStyle w:val="a3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 xml:space="preserve">                                               </w:t>
      </w:r>
      <w:r>
        <w:rPr>
          <w:rStyle w:val="a3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 xml:space="preserve">     </w:t>
      </w:r>
      <w:r w:rsidRPr="00D951CC">
        <w:rPr>
          <w:rStyle w:val="a3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 xml:space="preserve">       Заключение</w:t>
      </w:r>
    </w:p>
    <w:p w:rsidR="00D951CC" w:rsidRPr="00D951CC" w:rsidRDefault="00D951CC" w:rsidP="00D951CC">
      <w:pPr>
        <w:jc w:val="both"/>
        <w:rPr>
          <w:rFonts w:ascii="Times New Roman" w:hAnsi="Times New Roman" w:cs="Times New Roman"/>
        </w:rPr>
      </w:pPr>
      <w:r w:rsidRPr="00D951CC">
        <w:rPr>
          <w:rStyle w:val="a3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 xml:space="preserve"> о результатах публичных слушаний в муниципальном образовании Советский сельсовет Первомайского района Оренбургской области по проекту решения«</w:t>
      </w:r>
      <w:r w:rsidRPr="00D951CC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депутатов муниципального образования Советский  сельсовет Первомайского района Оренбургской области от 27.06.2019  № 159  «Об утверждении правил благоустройства территории муниципального образования Советский сельсовет Первомайского района Оренбургской области»</w:t>
      </w:r>
    </w:p>
    <w:p w:rsidR="00D951CC" w:rsidRDefault="00D951CC" w:rsidP="00D951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Публичные слушания назначены на основании:</w:t>
      </w:r>
    </w:p>
    <w:p w:rsidR="00D951CC" w:rsidRDefault="00D951CC" w:rsidP="00D951CC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Постановления администрации муниципального образования Советский сельсовет Первомайского района Оренбургской области от  23.07.2020 № 18 -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«О проведении публичных слушаний по проекту решения  </w:t>
      </w:r>
      <w:r>
        <w:rPr>
          <w:rStyle w:val="a3"/>
          <w:color w:val="2A2A2A"/>
          <w:sz w:val="28"/>
          <w:szCs w:val="28"/>
          <w:bdr w:val="none" w:sz="0" w:space="0" w:color="auto" w:frame="1"/>
        </w:rPr>
        <w:t>«</w:t>
      </w: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муниципального образования Советский сельсовет Первомайского района Оренбургской области от 27.06.2019 № 159  «Об утверждении правил благоустройства территории муниципального образования Советский сельсовет Первомайского района Оренбургской области»</w:t>
      </w:r>
      <w:r>
        <w:rPr>
          <w:rFonts w:ascii="Times New Roman" w:eastAsia="Times New Roman" w:hAnsi="Times New Roman" w:cs="Times New Roman"/>
          <w:sz w:val="28"/>
          <w:szCs w:val="28"/>
        </w:rPr>
        <w:t>,  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ешения Совета депутатов от 25.12.2019 № 182  «Об утверждении Положения о порядке организации и проведения публичных слушаниях в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муниципальном образовании Советский сельсовет», Устава муниципального образования Советский сельсовет Первомайского района Оренбургской области.</w:t>
      </w:r>
    </w:p>
    <w:p w:rsidR="00D951CC" w:rsidRDefault="00D951CC" w:rsidP="00D951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Дата, время и место проведения:</w:t>
      </w:r>
    </w:p>
    <w:p w:rsidR="00D951CC" w:rsidRDefault="00D951CC" w:rsidP="00D95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31 августа 2020 года , 18-00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час.по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адресу: Оренбургская область, Первомайский район, с.Советское, ул. Заречная, 4а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здание Советского сельского  дома культуры Первомайского района Оренбургской области </w:t>
      </w:r>
    </w:p>
    <w:p w:rsidR="00D951CC" w:rsidRDefault="00D951CC" w:rsidP="00D951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Организатор публичных слушаний:</w:t>
      </w:r>
    </w:p>
    <w:p w:rsidR="00D951CC" w:rsidRDefault="00D951CC" w:rsidP="00D95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 Советский сельсовет Первомайского района Оренбургской области.</w:t>
      </w:r>
    </w:p>
    <w:p w:rsidR="00D951CC" w:rsidRDefault="00D951CC" w:rsidP="00D95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Количество участников публичных слушаний: 13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D951CC" w:rsidRDefault="00D951CC" w:rsidP="00D95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публичных слушаниях присутствовали представители администрации, депутаты Совета депутатов муниципального образования Советский сельсовет, жители с.Советское .</w:t>
      </w:r>
    </w:p>
    <w:p w:rsidR="00D951CC" w:rsidRDefault="00D951CC" w:rsidP="00D951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поступивших письменных обращений физических и юридических лиц: 0</w:t>
      </w:r>
    </w:p>
    <w:p w:rsidR="00D951CC" w:rsidRDefault="00D951CC" w:rsidP="00D951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Информирование заинтересованных лиц:</w:t>
      </w:r>
    </w:p>
    <w:p w:rsidR="00D951CC" w:rsidRDefault="00D951CC" w:rsidP="00D951CC">
      <w:pPr>
        <w:tabs>
          <w:tab w:val="left" w:pos="1022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Жители муниципального образования  Советский сельсовет Первомайского района Оренбургской области были проинформированы о проведении публичных слушаний посредством обнародования постановления администрации муниципального образования Советский сельсовет Первомайского района Оренбургской области от  23.07.2020 № 18 -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проведении публичных слушаний по проекту решения  </w:t>
      </w:r>
      <w:r>
        <w:rPr>
          <w:rStyle w:val="a3"/>
          <w:color w:val="2A2A2A"/>
          <w:sz w:val="28"/>
          <w:szCs w:val="28"/>
          <w:bdr w:val="none" w:sz="0" w:space="0" w:color="auto" w:frame="1"/>
        </w:rPr>
        <w:t>«</w:t>
      </w: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муниципального образования Советский сельсовет Первомайского района Оренбургской области от 27.06.2019  № 159  «Об утверждении правил благоустройства территории муниципального образования Советский сельсовет Первомайского района Оренбургской области»</w:t>
      </w:r>
      <w:r>
        <w:rPr>
          <w:rFonts w:ascii="Times New Roman" w:eastAsia="Times New Roman" w:hAnsi="Times New Roman" w:cs="Times New Roman"/>
          <w:sz w:val="28"/>
          <w:szCs w:val="28"/>
        </w:rPr>
        <w:t>» на информационных стендах муниципального образования Советский сельсовет Первомайского района Оренбургской области.</w:t>
      </w:r>
    </w:p>
    <w:p w:rsidR="00D951CC" w:rsidRDefault="00D951CC" w:rsidP="00D95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проектом  решения  </w:t>
      </w:r>
      <w:r>
        <w:rPr>
          <w:rStyle w:val="a3"/>
          <w:color w:val="2A2A2A"/>
          <w:sz w:val="28"/>
          <w:szCs w:val="28"/>
          <w:bdr w:val="none" w:sz="0" w:space="0" w:color="auto" w:frame="1"/>
        </w:rPr>
        <w:t>«</w:t>
      </w: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муниципального образования Советский сельсовет Первомайского района Оренбургской области от 27.06 .2019 №  159  «Об утверждении правил благоустройства территории муниципального образования Советский сельсовет Первомайского района Оренбургской области»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можно было ознакомиться с 23.07.2020 в рабочие дни с 9-00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час.до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18-00 час. в здании администрации МО Советский сельсовет.</w:t>
      </w:r>
    </w:p>
    <w:p w:rsidR="00D951CC" w:rsidRDefault="00D951CC" w:rsidP="00D95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51CC" w:rsidRDefault="00D951CC" w:rsidP="00D951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Выводы  и рекомендации по результатам публичных  слушаний:</w:t>
      </w:r>
    </w:p>
    <w:p w:rsidR="00D951CC" w:rsidRDefault="00D951CC" w:rsidP="00D95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момента обнародования постановления администрации муниципального образования Советский сельсовет Первомайского района Оренбургской области от  23.07.2020 № 18 -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a3"/>
          <w:color w:val="2A2A2A"/>
          <w:sz w:val="28"/>
          <w:szCs w:val="28"/>
          <w:bdr w:val="none" w:sz="0" w:space="0" w:color="auto" w:frame="1"/>
        </w:rPr>
        <w:t>«</w:t>
      </w: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муниципального образования Советский сельсовет Первомайского района Оренбургской области от 27.06.2019  № 159  «Об утверждении правил благоустройства территории муниципального образования Советский сельсовет Первомайского района Оренбургской области»</w:t>
      </w:r>
      <w:r>
        <w:rPr>
          <w:rFonts w:ascii="Times New Roman" w:eastAsia="Times New Roman" w:hAnsi="Times New Roman" w:cs="Times New Roman"/>
          <w:sz w:val="28"/>
          <w:szCs w:val="28"/>
        </w:rPr>
        <w:t>» до дня проведения публичных слушаний, а так же во время проведения публичных слушаний письменных обращений  от физических и юридических лиц с замечаниями или предложениями по рассматриваемому вопросу не поступило.</w:t>
      </w:r>
    </w:p>
    <w:p w:rsidR="00D951CC" w:rsidRDefault="00D951CC" w:rsidP="00D951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 время проведения публичных слушаний вопросов не поступило. Выступления участников публичных слушаний отражены в протоколе публичных слушаний от 31.08.2020</w:t>
      </w:r>
    </w:p>
    <w:p w:rsidR="00D951CC" w:rsidRDefault="00D951CC" w:rsidP="00D95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51CC" w:rsidRDefault="00D951CC" w:rsidP="00D951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Федеральным законом от 06.10.2003 N 131-ФЗ «Об общих принципах организации местного самоуправления в Российской Федерации», Законом Оренбургской области от 16.03.2007 №1037/233-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-ОЗ «О градостроительной деятельности на территории Оренбургской области», руководствуясь Уставом муниципального образования Советский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>, 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ешением Совета депутатов от 25.12.2019 № 1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82  «Об утверждении Положения о порядке организации и проведения публичных слушаниях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 образовании Советский сельсовет», </w:t>
      </w:r>
    </w:p>
    <w:p w:rsidR="00D951CC" w:rsidRDefault="00D951CC" w:rsidP="00D95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Публичные слушания по рассмотрению  проекта решения  </w:t>
      </w:r>
      <w:r>
        <w:rPr>
          <w:rStyle w:val="a3"/>
          <w:color w:val="2A2A2A"/>
          <w:sz w:val="28"/>
          <w:szCs w:val="28"/>
          <w:bdr w:val="none" w:sz="0" w:space="0" w:color="auto" w:frame="1"/>
        </w:rPr>
        <w:t>«</w:t>
      </w: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муниципального образования Советский сельсовет Первомайского района Оренбургской области от 27.06.2019 № 159 «Об утверждении правил благоустройства территории муниципального образования Советский сельсовет Первомайского района Оренбургской области»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признаны состоявшимися.</w:t>
      </w:r>
    </w:p>
    <w:p w:rsidR="00D951CC" w:rsidRDefault="00D951CC" w:rsidP="00D95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Представленный на рассмотрение проект решения  </w:t>
      </w:r>
      <w:r>
        <w:rPr>
          <w:rStyle w:val="a3"/>
          <w:color w:val="2A2A2A"/>
          <w:sz w:val="28"/>
          <w:szCs w:val="28"/>
          <w:bdr w:val="none" w:sz="0" w:space="0" w:color="auto" w:frame="1"/>
        </w:rPr>
        <w:t>«</w:t>
      </w: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муниципального образования Советский сельсовет Первомайского района Оренбургской области от 27.06.2019 № 159  «Об утверждении правил благоустройства территории муниципального образования Советский сельсовет Первомайского района Оренбургской области»</w:t>
      </w:r>
      <w:r>
        <w:rPr>
          <w:rFonts w:ascii="Times New Roman" w:eastAsia="Times New Roman" w:hAnsi="Times New Roman" w:cs="Times New Roman"/>
          <w:sz w:val="28"/>
          <w:szCs w:val="28"/>
        </w:rPr>
        <w:t>одобрен участниками публичных слушаний.</w:t>
      </w:r>
    </w:p>
    <w:p w:rsidR="00D951CC" w:rsidRDefault="00D951CC" w:rsidP="00D95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Данное заключение подлежит обнародованию в установленный действующим законодательством срок.</w:t>
      </w:r>
    </w:p>
    <w:p w:rsidR="00D951CC" w:rsidRDefault="00D951CC" w:rsidP="00D95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51CC" w:rsidRDefault="00D951CC" w:rsidP="00D95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Приложение: протокол публичных слушаний от 31.08.2020 на 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лист.в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 экз.</w:t>
      </w:r>
    </w:p>
    <w:p w:rsidR="00D951CC" w:rsidRDefault="00D951CC" w:rsidP="00D95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51CC" w:rsidRDefault="00D951CC" w:rsidP="00D95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51CC" w:rsidRDefault="00D951CC" w:rsidP="00D95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51CC" w:rsidRDefault="00D951CC" w:rsidP="00D95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51CC" w:rsidRDefault="00D951CC" w:rsidP="00D951C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51CC" w:rsidRDefault="00D951CC" w:rsidP="00D951C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комиссии:                                                  Н.Л.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Мазаев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951CC" w:rsidRDefault="00D951CC" w:rsidP="00D951C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Секретарь:                                                                            Ю.В. Долгорукова</w:t>
      </w:r>
    </w:p>
    <w:p w:rsidR="00D951CC" w:rsidRDefault="00D951CC" w:rsidP="00D951CC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:rsidR="00D951CC" w:rsidRDefault="00D951CC" w:rsidP="00D951CC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:rsidR="00D951CC" w:rsidRDefault="00D951CC" w:rsidP="00D951CC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:rsidR="003B05E0" w:rsidRDefault="003B05E0"/>
    <w:sectPr w:rsidR="003B0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951CC"/>
    <w:rsid w:val="003B05E0"/>
    <w:rsid w:val="00D95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951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866</Words>
  <Characters>4939</Characters>
  <Application>Microsoft Office Word</Application>
  <DocSecurity>0</DocSecurity>
  <Lines>41</Lines>
  <Paragraphs>11</Paragraphs>
  <ScaleCrop>false</ScaleCrop>
  <Company/>
  <LinksUpToDate>false</LinksUpToDate>
  <CharactersWithSpaces>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2020-09-01T04:34:00Z</dcterms:created>
  <dcterms:modified xsi:type="dcterms:W3CDTF">2020-09-01T04:35:00Z</dcterms:modified>
</cp:coreProperties>
</file>