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1A" w:rsidRPr="00CF7BE9" w:rsidRDefault="0099591A" w:rsidP="0099591A">
      <w:pPr>
        <w:jc w:val="center"/>
        <w:rPr>
          <w:b/>
          <w:sz w:val="26"/>
          <w:szCs w:val="26"/>
        </w:rPr>
      </w:pPr>
      <w:r w:rsidRPr="00CF7BE9">
        <w:rPr>
          <w:b/>
          <w:sz w:val="26"/>
          <w:szCs w:val="26"/>
        </w:rPr>
        <w:t>Протокол</w:t>
      </w:r>
    </w:p>
    <w:p w:rsidR="0099591A" w:rsidRPr="00CF7BE9" w:rsidRDefault="0099591A" w:rsidP="0099591A">
      <w:pPr>
        <w:jc w:val="center"/>
        <w:rPr>
          <w:b/>
          <w:sz w:val="26"/>
          <w:szCs w:val="26"/>
        </w:rPr>
      </w:pPr>
      <w:r w:rsidRPr="00CF7BE9">
        <w:rPr>
          <w:b/>
          <w:bCs/>
          <w:sz w:val="26"/>
          <w:szCs w:val="26"/>
        </w:rPr>
        <w:t xml:space="preserve">публичных слушаний в МО </w:t>
      </w:r>
      <w:r w:rsidR="0081496A" w:rsidRPr="00CF7BE9">
        <w:rPr>
          <w:b/>
          <w:sz w:val="26"/>
          <w:szCs w:val="26"/>
        </w:rPr>
        <w:t>Советский</w:t>
      </w:r>
      <w:r w:rsidRPr="00CF7BE9">
        <w:rPr>
          <w:b/>
          <w:sz w:val="26"/>
          <w:szCs w:val="26"/>
        </w:rPr>
        <w:t xml:space="preserve"> сельсовет</w:t>
      </w:r>
    </w:p>
    <w:p w:rsidR="002F654D" w:rsidRPr="00CF7BE9" w:rsidRDefault="0081496A" w:rsidP="002F654D">
      <w:pPr>
        <w:jc w:val="center"/>
        <w:rPr>
          <w:sz w:val="26"/>
          <w:szCs w:val="26"/>
        </w:rPr>
      </w:pPr>
      <w:r w:rsidRPr="00CF7BE9">
        <w:rPr>
          <w:b/>
          <w:sz w:val="26"/>
          <w:szCs w:val="26"/>
        </w:rPr>
        <w:t>Первомайск</w:t>
      </w:r>
      <w:r w:rsidR="00B46175" w:rsidRPr="00CF7BE9">
        <w:rPr>
          <w:b/>
          <w:sz w:val="26"/>
          <w:szCs w:val="26"/>
        </w:rPr>
        <w:t>ого</w:t>
      </w:r>
      <w:r w:rsidR="0099591A" w:rsidRPr="00CF7BE9">
        <w:rPr>
          <w:b/>
          <w:sz w:val="26"/>
          <w:szCs w:val="26"/>
        </w:rPr>
        <w:t xml:space="preserve"> района Оренбургской области</w:t>
      </w:r>
      <w:r w:rsidR="002F654D" w:rsidRPr="00CF7BE9">
        <w:rPr>
          <w:b/>
          <w:sz w:val="26"/>
          <w:szCs w:val="26"/>
        </w:rPr>
        <w:t xml:space="preserve">по проекту планировки </w:t>
      </w:r>
      <w:r w:rsidR="000B6096" w:rsidRPr="00CF7BE9">
        <w:rPr>
          <w:b/>
          <w:sz w:val="26"/>
          <w:szCs w:val="26"/>
        </w:rPr>
        <w:t xml:space="preserve">и </w:t>
      </w:r>
      <w:r w:rsidR="002F654D" w:rsidRPr="00CF7BE9">
        <w:rPr>
          <w:b/>
          <w:sz w:val="26"/>
          <w:szCs w:val="26"/>
        </w:rPr>
        <w:t xml:space="preserve">межевания </w:t>
      </w:r>
      <w:r w:rsidR="000B6096" w:rsidRPr="00CF7BE9">
        <w:rPr>
          <w:b/>
          <w:sz w:val="26"/>
          <w:szCs w:val="26"/>
        </w:rPr>
        <w:t xml:space="preserve">территории </w:t>
      </w:r>
      <w:r w:rsidR="002F654D" w:rsidRPr="00CF7BE9">
        <w:rPr>
          <w:b/>
          <w:sz w:val="26"/>
          <w:szCs w:val="26"/>
        </w:rPr>
        <w:t xml:space="preserve">под проектирование и строительство объекта: </w:t>
      </w:r>
      <w:r w:rsidR="00CF7BE9" w:rsidRPr="00CF7BE9">
        <w:rPr>
          <w:rStyle w:val="11"/>
          <w:rFonts w:eastAsia="Calibri"/>
          <w:bCs w:val="0"/>
          <w:color w:val="auto"/>
          <w:sz w:val="26"/>
          <w:szCs w:val="26"/>
        </w:rPr>
        <w:t>6057П</w:t>
      </w:r>
      <w:r w:rsidR="002F654D" w:rsidRPr="00CF7BE9">
        <w:rPr>
          <w:rStyle w:val="11"/>
          <w:rFonts w:eastAsia="Calibri"/>
          <w:bCs w:val="0"/>
          <w:color w:val="auto"/>
          <w:sz w:val="26"/>
          <w:szCs w:val="26"/>
        </w:rPr>
        <w:t xml:space="preserve"> «</w:t>
      </w:r>
      <w:r w:rsidR="00CF7BE9" w:rsidRPr="00CF7BE9">
        <w:rPr>
          <w:rStyle w:val="11"/>
          <w:rFonts w:eastAsia="Calibri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CF7BE9">
        <w:rPr>
          <w:rStyle w:val="11"/>
          <w:rFonts w:eastAsia="Calibri"/>
          <w:bCs w:val="0"/>
          <w:color w:val="auto"/>
          <w:sz w:val="26"/>
          <w:szCs w:val="26"/>
        </w:rPr>
        <w:t>»</w:t>
      </w:r>
    </w:p>
    <w:p w:rsidR="0099591A" w:rsidRPr="00CF7BE9" w:rsidRDefault="0099591A" w:rsidP="0099591A">
      <w:pPr>
        <w:ind w:firstLine="567"/>
        <w:jc w:val="center"/>
        <w:rPr>
          <w:sz w:val="26"/>
          <w:szCs w:val="26"/>
        </w:rPr>
      </w:pPr>
    </w:p>
    <w:p w:rsidR="00F025AD" w:rsidRPr="00CF7BE9" w:rsidRDefault="0081496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19 октября</w:t>
      </w:r>
      <w:r w:rsidR="00F142CC" w:rsidRPr="00CF7BE9">
        <w:rPr>
          <w:sz w:val="26"/>
          <w:szCs w:val="26"/>
        </w:rPr>
        <w:t xml:space="preserve"> 20</w:t>
      </w:r>
      <w:r w:rsidR="00B2255D" w:rsidRPr="00CF7BE9">
        <w:rPr>
          <w:sz w:val="26"/>
          <w:szCs w:val="26"/>
        </w:rPr>
        <w:t>20</w:t>
      </w:r>
      <w:r w:rsidR="00F025AD" w:rsidRPr="00CF7BE9">
        <w:rPr>
          <w:sz w:val="26"/>
          <w:szCs w:val="26"/>
        </w:rPr>
        <w:t xml:space="preserve"> года       </w:t>
      </w:r>
      <w:r w:rsidRPr="00CF7BE9">
        <w:rPr>
          <w:sz w:val="26"/>
          <w:szCs w:val="26"/>
        </w:rPr>
        <w:t>с.Советское</w:t>
      </w:r>
    </w:p>
    <w:p w:rsidR="00F025AD" w:rsidRPr="00CF7BE9" w:rsidRDefault="00D23C78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1</w:t>
      </w:r>
      <w:r w:rsidR="0081496A" w:rsidRPr="00CF7BE9">
        <w:rPr>
          <w:sz w:val="26"/>
          <w:szCs w:val="26"/>
        </w:rPr>
        <w:t>8</w:t>
      </w:r>
      <w:r w:rsidR="000C1488" w:rsidRPr="00CF7BE9">
        <w:rPr>
          <w:sz w:val="26"/>
          <w:szCs w:val="26"/>
        </w:rPr>
        <w:t>.</w:t>
      </w:r>
      <w:r w:rsidR="00CF7BE9" w:rsidRPr="00CF7BE9">
        <w:rPr>
          <w:sz w:val="26"/>
          <w:szCs w:val="26"/>
        </w:rPr>
        <w:t>0</w:t>
      </w:r>
      <w:r w:rsidR="0081496A" w:rsidRPr="00CF7BE9">
        <w:rPr>
          <w:sz w:val="26"/>
          <w:szCs w:val="26"/>
        </w:rPr>
        <w:t>0</w:t>
      </w:r>
      <w:r w:rsidR="000C1488" w:rsidRPr="00CF7BE9">
        <w:rPr>
          <w:sz w:val="26"/>
          <w:szCs w:val="26"/>
        </w:rPr>
        <w:t xml:space="preserve"> часов</w:t>
      </w:r>
    </w:p>
    <w:p w:rsidR="00F025AD" w:rsidRPr="00CF7BE9" w:rsidRDefault="00F025AD" w:rsidP="0081496A">
      <w:pPr>
        <w:pStyle w:val="ab"/>
        <w:spacing w:line="360" w:lineRule="exact"/>
        <w:ind w:left="175" w:hanging="1"/>
        <w:rPr>
          <w:sz w:val="26"/>
          <w:szCs w:val="26"/>
        </w:rPr>
      </w:pPr>
      <w:r w:rsidRPr="00CF7BE9">
        <w:rPr>
          <w:sz w:val="26"/>
          <w:szCs w:val="26"/>
        </w:rPr>
        <w:t xml:space="preserve">Председательствующий:  </w:t>
      </w:r>
      <w:r w:rsidR="0081496A" w:rsidRPr="00CF7BE9">
        <w:rPr>
          <w:rStyle w:val="h31"/>
          <w:b w:val="0"/>
          <w:color w:val="auto"/>
          <w:sz w:val="26"/>
          <w:szCs w:val="26"/>
        </w:rPr>
        <w:t xml:space="preserve">Мазаев Николай Леонтьевич </w:t>
      </w:r>
      <w:r w:rsidRPr="00CF7BE9">
        <w:rPr>
          <w:sz w:val="26"/>
          <w:szCs w:val="26"/>
        </w:rPr>
        <w:t xml:space="preserve">-  </w:t>
      </w:r>
      <w:r w:rsidR="005A68E1" w:rsidRPr="00CF7BE9">
        <w:rPr>
          <w:sz w:val="26"/>
          <w:szCs w:val="26"/>
        </w:rPr>
        <w:t>глава сельсовета</w:t>
      </w:r>
    </w:p>
    <w:p w:rsidR="00F025AD" w:rsidRPr="0061661E" w:rsidRDefault="00F025AD" w:rsidP="00352D31">
      <w:pPr>
        <w:ind w:firstLine="426"/>
        <w:jc w:val="both"/>
        <w:rPr>
          <w:sz w:val="26"/>
          <w:szCs w:val="26"/>
        </w:rPr>
      </w:pPr>
      <w:r w:rsidRPr="0061661E">
        <w:rPr>
          <w:sz w:val="26"/>
          <w:szCs w:val="26"/>
        </w:rPr>
        <w:t>Секр</w:t>
      </w:r>
      <w:r w:rsidR="005A68E1" w:rsidRPr="0061661E">
        <w:rPr>
          <w:sz w:val="26"/>
          <w:szCs w:val="26"/>
        </w:rPr>
        <w:t>етарь:</w:t>
      </w:r>
      <w:r w:rsidR="0061661E" w:rsidRPr="0061661E">
        <w:rPr>
          <w:sz w:val="26"/>
          <w:szCs w:val="26"/>
        </w:rPr>
        <w:t xml:space="preserve"> Долгорукова Ю.В. </w:t>
      </w:r>
      <w:r w:rsidR="00F86AC1" w:rsidRPr="0061661E">
        <w:rPr>
          <w:sz w:val="26"/>
          <w:szCs w:val="26"/>
        </w:rPr>
        <w:t xml:space="preserve"> </w:t>
      </w:r>
      <w:r w:rsidR="004E57CC" w:rsidRPr="0061661E">
        <w:rPr>
          <w:sz w:val="26"/>
          <w:szCs w:val="26"/>
        </w:rPr>
        <w:t xml:space="preserve"> – специалист </w:t>
      </w:r>
      <w:r w:rsidR="0061661E" w:rsidRPr="0061661E">
        <w:rPr>
          <w:sz w:val="26"/>
          <w:szCs w:val="26"/>
        </w:rPr>
        <w:t xml:space="preserve"> 1 категории </w:t>
      </w:r>
    </w:p>
    <w:p w:rsidR="00DE4F97" w:rsidRPr="00CF7BE9" w:rsidRDefault="00DE4F97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Присутствовал</w:t>
      </w:r>
      <w:r w:rsidR="004E57CC" w:rsidRPr="00CF7BE9">
        <w:rPr>
          <w:sz w:val="26"/>
          <w:szCs w:val="26"/>
        </w:rPr>
        <w:t>о</w:t>
      </w:r>
      <w:r w:rsidRPr="00CF7BE9">
        <w:rPr>
          <w:sz w:val="26"/>
          <w:szCs w:val="26"/>
        </w:rPr>
        <w:t xml:space="preserve">:  </w:t>
      </w:r>
      <w:r w:rsidR="00B2255D" w:rsidRPr="00CF7BE9">
        <w:rPr>
          <w:sz w:val="26"/>
          <w:szCs w:val="26"/>
        </w:rPr>
        <w:t>5</w:t>
      </w:r>
      <w:r w:rsidR="004E57CC" w:rsidRPr="00CF7BE9">
        <w:rPr>
          <w:sz w:val="26"/>
          <w:szCs w:val="26"/>
        </w:rPr>
        <w:t xml:space="preserve"> человек</w:t>
      </w:r>
    </w:p>
    <w:p w:rsidR="00EE6762" w:rsidRPr="00CF7BE9" w:rsidRDefault="00DE4F97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СЛУШАЛИ: </w:t>
      </w:r>
      <w:r w:rsidR="0081496A" w:rsidRPr="00CF7BE9">
        <w:rPr>
          <w:rStyle w:val="h31"/>
          <w:b w:val="0"/>
          <w:color w:val="auto"/>
          <w:sz w:val="26"/>
          <w:szCs w:val="26"/>
        </w:rPr>
        <w:t>Мазаева Н.Л</w:t>
      </w:r>
      <w:r w:rsidR="00130BEF" w:rsidRPr="00CF7BE9">
        <w:rPr>
          <w:sz w:val="26"/>
          <w:szCs w:val="26"/>
        </w:rPr>
        <w:t>.</w:t>
      </w:r>
      <w:r w:rsidRPr="00CF7BE9">
        <w:rPr>
          <w:sz w:val="26"/>
          <w:szCs w:val="26"/>
        </w:rPr>
        <w:t xml:space="preserve">  –</w:t>
      </w:r>
      <w:r w:rsidR="004E57CC" w:rsidRPr="00CF7BE9">
        <w:rPr>
          <w:sz w:val="26"/>
          <w:szCs w:val="26"/>
        </w:rPr>
        <w:t xml:space="preserve"> главу администрации муниципального образования </w:t>
      </w:r>
      <w:r w:rsidR="0081496A" w:rsidRPr="00CF7BE9">
        <w:rPr>
          <w:sz w:val="26"/>
          <w:szCs w:val="26"/>
          <w:shd w:val="clear" w:color="auto" w:fill="FFFFFF"/>
        </w:rPr>
        <w:t>Советский</w:t>
      </w:r>
      <w:r w:rsidR="0061661E">
        <w:rPr>
          <w:sz w:val="26"/>
          <w:szCs w:val="26"/>
          <w:shd w:val="clear" w:color="auto" w:fill="FFFFFF"/>
        </w:rPr>
        <w:t xml:space="preserve"> </w:t>
      </w:r>
      <w:r w:rsidR="004E57CC" w:rsidRPr="00CF7BE9">
        <w:rPr>
          <w:sz w:val="26"/>
          <w:szCs w:val="26"/>
        </w:rPr>
        <w:t>сельсовет</w:t>
      </w:r>
      <w:r w:rsidR="0099591A" w:rsidRPr="00CF7BE9">
        <w:rPr>
          <w:sz w:val="26"/>
          <w:szCs w:val="26"/>
        </w:rPr>
        <w:t>.</w:t>
      </w:r>
      <w:r w:rsidR="0061661E">
        <w:rPr>
          <w:sz w:val="26"/>
          <w:szCs w:val="26"/>
        </w:rPr>
        <w:t xml:space="preserve"> </w:t>
      </w:r>
      <w:r w:rsidR="0099591A" w:rsidRPr="00CF7BE9">
        <w:rPr>
          <w:sz w:val="26"/>
          <w:szCs w:val="26"/>
        </w:rPr>
        <w:t>Он</w:t>
      </w:r>
      <w:r w:rsidR="0061661E">
        <w:rPr>
          <w:sz w:val="26"/>
          <w:szCs w:val="26"/>
        </w:rPr>
        <w:t xml:space="preserve"> </w:t>
      </w:r>
      <w:r w:rsidR="0099591A" w:rsidRPr="00CF7BE9">
        <w:rPr>
          <w:sz w:val="26"/>
          <w:szCs w:val="26"/>
        </w:rPr>
        <w:t xml:space="preserve">объявил о начале публичных </w:t>
      </w:r>
      <w:r w:rsidR="004E57CC" w:rsidRPr="00CF7BE9">
        <w:rPr>
          <w:sz w:val="26"/>
          <w:szCs w:val="26"/>
        </w:rPr>
        <w:t>слушани</w:t>
      </w:r>
      <w:r w:rsidR="0099591A" w:rsidRPr="00CF7BE9">
        <w:rPr>
          <w:sz w:val="26"/>
          <w:szCs w:val="26"/>
        </w:rPr>
        <w:t xml:space="preserve">й </w:t>
      </w:r>
      <w:r w:rsidR="002F654D" w:rsidRPr="00CF7BE9">
        <w:rPr>
          <w:sz w:val="26"/>
          <w:szCs w:val="26"/>
        </w:rPr>
        <w:t xml:space="preserve">по проекту планировки </w:t>
      </w:r>
      <w:r w:rsidR="00EA095C" w:rsidRPr="00CF7BE9">
        <w:rPr>
          <w:sz w:val="26"/>
          <w:szCs w:val="26"/>
        </w:rPr>
        <w:t>и проекту</w:t>
      </w:r>
      <w:r w:rsidR="002F654D" w:rsidRPr="00CF7BE9">
        <w:rPr>
          <w:sz w:val="26"/>
          <w:szCs w:val="26"/>
        </w:rPr>
        <w:t xml:space="preserve"> межевания </w:t>
      </w:r>
      <w:r w:rsidR="00EA095C" w:rsidRPr="00CF7BE9">
        <w:rPr>
          <w:sz w:val="26"/>
          <w:szCs w:val="26"/>
        </w:rPr>
        <w:t>территории</w:t>
      </w:r>
      <w:r w:rsidR="0061661E">
        <w:rPr>
          <w:sz w:val="26"/>
          <w:szCs w:val="26"/>
        </w:rPr>
        <w:t xml:space="preserve"> </w:t>
      </w:r>
      <w:r w:rsidR="002F654D" w:rsidRPr="00CF7BE9">
        <w:rPr>
          <w:sz w:val="26"/>
          <w:szCs w:val="26"/>
        </w:rPr>
        <w:t xml:space="preserve">под проектирование и строительство объекта: 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6057П</w:t>
      </w:r>
      <w:r w:rsidR="002F654D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 «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»</w:t>
      </w:r>
      <w:r w:rsidR="00352D31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. И</w:t>
      </w:r>
      <w:r w:rsidRPr="00CF7BE9">
        <w:rPr>
          <w:sz w:val="26"/>
          <w:szCs w:val="26"/>
        </w:rPr>
        <w:t xml:space="preserve">нициатором публичных слушаний является </w:t>
      </w:r>
      <w:r w:rsidR="002F654D" w:rsidRPr="00CF7BE9">
        <w:rPr>
          <w:sz w:val="26"/>
          <w:szCs w:val="26"/>
        </w:rPr>
        <w:t>ООО «</w:t>
      </w:r>
      <w:proofErr w:type="spellStart"/>
      <w:r w:rsidR="006A5D59" w:rsidRPr="00CF7BE9">
        <w:rPr>
          <w:sz w:val="26"/>
          <w:szCs w:val="26"/>
        </w:rPr>
        <w:t>СамараНИПИнефть</w:t>
      </w:r>
      <w:proofErr w:type="spellEnd"/>
      <w:r w:rsidR="002F654D" w:rsidRPr="00CF7BE9">
        <w:rPr>
          <w:sz w:val="26"/>
          <w:szCs w:val="26"/>
        </w:rPr>
        <w:t>»</w:t>
      </w:r>
      <w:r w:rsidR="004E57CC" w:rsidRPr="00CF7BE9">
        <w:rPr>
          <w:sz w:val="26"/>
          <w:szCs w:val="26"/>
        </w:rPr>
        <w:t>.</w:t>
      </w:r>
      <w:r w:rsidR="00EE6762" w:rsidRPr="00CF7BE9">
        <w:rPr>
          <w:sz w:val="26"/>
          <w:szCs w:val="26"/>
        </w:rPr>
        <w:t>П</w:t>
      </w:r>
      <w:r w:rsidR="004E57CC" w:rsidRPr="00CF7BE9">
        <w:rPr>
          <w:sz w:val="26"/>
          <w:szCs w:val="26"/>
        </w:rPr>
        <w:t>редложил утвердить повестку дня:</w:t>
      </w:r>
    </w:p>
    <w:p w:rsidR="00EE6762" w:rsidRPr="00CF7BE9" w:rsidRDefault="00EE6762" w:rsidP="00352D31">
      <w:pPr>
        <w:ind w:firstLine="426"/>
        <w:jc w:val="both"/>
        <w:rPr>
          <w:sz w:val="26"/>
          <w:szCs w:val="26"/>
        </w:rPr>
      </w:pPr>
    </w:p>
    <w:p w:rsidR="00EE6762" w:rsidRPr="00CF7BE9" w:rsidRDefault="00EE6762" w:rsidP="00352D31">
      <w:pPr>
        <w:ind w:firstLine="426"/>
        <w:jc w:val="both"/>
        <w:rPr>
          <w:rStyle w:val="11"/>
          <w:rFonts w:eastAsia="Calibri"/>
          <w:b w:val="0"/>
          <w:bCs w:val="0"/>
          <w:color w:val="auto"/>
          <w:sz w:val="26"/>
          <w:szCs w:val="26"/>
        </w:rPr>
      </w:pPr>
      <w:r w:rsidRPr="00CF7BE9">
        <w:rPr>
          <w:sz w:val="26"/>
          <w:szCs w:val="26"/>
        </w:rPr>
        <w:t xml:space="preserve">1. Публичное слушание </w:t>
      </w:r>
      <w:r w:rsidR="002F654D" w:rsidRPr="00CF7BE9">
        <w:rPr>
          <w:sz w:val="26"/>
          <w:szCs w:val="26"/>
        </w:rPr>
        <w:t xml:space="preserve">по проекту планировки совмещенному с проектом межевания под проектирование и строительство объекта: 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6057П</w:t>
      </w:r>
      <w:r w:rsidR="002F654D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 «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».</w:t>
      </w:r>
    </w:p>
    <w:p w:rsidR="002F654D" w:rsidRPr="00CF7BE9" w:rsidRDefault="002F654D" w:rsidP="00352D31">
      <w:pPr>
        <w:ind w:firstLine="426"/>
        <w:jc w:val="both"/>
        <w:rPr>
          <w:sz w:val="26"/>
          <w:szCs w:val="26"/>
        </w:rPr>
      </w:pPr>
    </w:p>
    <w:p w:rsidR="004E57CC" w:rsidRPr="00CF7BE9" w:rsidRDefault="004E57CC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Голосование за данное предложение.</w:t>
      </w:r>
    </w:p>
    <w:p w:rsidR="004E57CC" w:rsidRPr="00CF7BE9" w:rsidRDefault="004E57CC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Результаты голосования:</w:t>
      </w:r>
    </w:p>
    <w:p w:rsidR="004E57CC" w:rsidRPr="00CF7BE9" w:rsidRDefault="002F654D" w:rsidP="00352D31">
      <w:pPr>
        <w:pStyle w:val="3"/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Голосовало «ЗА» - </w:t>
      </w:r>
      <w:r w:rsidR="00B2255D" w:rsidRPr="00CF7BE9">
        <w:rPr>
          <w:sz w:val="26"/>
          <w:szCs w:val="26"/>
        </w:rPr>
        <w:t>5</w:t>
      </w:r>
    </w:p>
    <w:p w:rsidR="004E57CC" w:rsidRPr="00CF7BE9" w:rsidRDefault="004E57CC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Голосовало « ПРОТИВ» - 0</w:t>
      </w:r>
    </w:p>
    <w:p w:rsidR="004E57CC" w:rsidRPr="00CF7BE9" w:rsidRDefault="004E57CC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Воздержалось – 0</w:t>
      </w:r>
    </w:p>
    <w:p w:rsidR="004E57CC" w:rsidRPr="00CF7BE9" w:rsidRDefault="004E57CC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Не голосовало – 0</w:t>
      </w:r>
    </w:p>
    <w:p w:rsidR="004E57CC" w:rsidRPr="00CF7BE9" w:rsidRDefault="004E57CC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Голосовало – </w:t>
      </w:r>
      <w:r w:rsidR="00B2255D" w:rsidRPr="00CF7BE9">
        <w:rPr>
          <w:sz w:val="26"/>
          <w:szCs w:val="26"/>
        </w:rPr>
        <w:t>5</w:t>
      </w: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</w:p>
    <w:p w:rsidR="00EE6762" w:rsidRPr="00CF7BE9" w:rsidRDefault="00EE6762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РЕШИЛИ: Повестку дня публичных слушаний принять в целом.</w:t>
      </w:r>
    </w:p>
    <w:p w:rsidR="00EE6762" w:rsidRPr="00CF7BE9" w:rsidRDefault="00EE6762" w:rsidP="00352D31">
      <w:pPr>
        <w:pStyle w:val="a5"/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СЛУШАЛИ: </w:t>
      </w:r>
      <w:r w:rsidR="0081496A" w:rsidRPr="00CF7BE9">
        <w:rPr>
          <w:rStyle w:val="h31"/>
          <w:b w:val="0"/>
          <w:color w:val="auto"/>
          <w:sz w:val="26"/>
          <w:szCs w:val="26"/>
        </w:rPr>
        <w:t>Мазаева Н.Л</w:t>
      </w:r>
      <w:r w:rsidR="00130BEF" w:rsidRPr="00CF7BE9">
        <w:rPr>
          <w:sz w:val="26"/>
          <w:szCs w:val="26"/>
        </w:rPr>
        <w:t>.</w:t>
      </w:r>
      <w:r w:rsidRPr="00CF7BE9">
        <w:rPr>
          <w:sz w:val="26"/>
          <w:szCs w:val="26"/>
        </w:rPr>
        <w:t xml:space="preserve"> – главу</w:t>
      </w:r>
      <w:r w:rsidR="004E57CC" w:rsidRPr="00CF7BE9">
        <w:rPr>
          <w:sz w:val="26"/>
          <w:szCs w:val="26"/>
        </w:rPr>
        <w:t xml:space="preserve"> администрации</w:t>
      </w:r>
      <w:r w:rsidRPr="00CF7BE9">
        <w:rPr>
          <w:sz w:val="26"/>
          <w:szCs w:val="26"/>
        </w:rPr>
        <w:t xml:space="preserve"> муниципального образования </w:t>
      </w:r>
      <w:r w:rsidR="0081496A" w:rsidRPr="00CF7BE9">
        <w:rPr>
          <w:sz w:val="26"/>
          <w:szCs w:val="26"/>
          <w:shd w:val="clear" w:color="auto" w:fill="FFFFFF"/>
        </w:rPr>
        <w:t>Советский</w:t>
      </w:r>
      <w:r w:rsidRPr="00CF7BE9">
        <w:rPr>
          <w:sz w:val="26"/>
          <w:szCs w:val="26"/>
        </w:rPr>
        <w:t xml:space="preserve">сельсовет. Он  ознакомил присутствующих наглядно с </w:t>
      </w:r>
      <w:r w:rsidR="00B2255D" w:rsidRPr="00CF7BE9">
        <w:rPr>
          <w:sz w:val="26"/>
          <w:szCs w:val="26"/>
        </w:rPr>
        <w:t>п</w:t>
      </w:r>
      <w:r w:rsidRPr="00CF7BE9">
        <w:rPr>
          <w:sz w:val="26"/>
          <w:szCs w:val="26"/>
        </w:rPr>
        <w:t xml:space="preserve">роектом планировки и межевания территории. </w:t>
      </w:r>
    </w:p>
    <w:p w:rsidR="00A73ED4" w:rsidRPr="00CF7BE9" w:rsidRDefault="00EE6762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СЛУШАЛИ: Представителя </w:t>
      </w:r>
      <w:r w:rsidR="002F654D" w:rsidRPr="00CF7BE9">
        <w:rPr>
          <w:sz w:val="26"/>
          <w:szCs w:val="26"/>
        </w:rPr>
        <w:t>ООО «</w:t>
      </w:r>
      <w:proofErr w:type="spellStart"/>
      <w:r w:rsidR="006A5D59" w:rsidRPr="00CF7BE9">
        <w:rPr>
          <w:sz w:val="26"/>
          <w:szCs w:val="26"/>
        </w:rPr>
        <w:t>СамараНИПИнефть</w:t>
      </w:r>
      <w:proofErr w:type="spellEnd"/>
      <w:r w:rsidR="002F654D" w:rsidRPr="00CF7BE9">
        <w:rPr>
          <w:sz w:val="26"/>
          <w:szCs w:val="26"/>
        </w:rPr>
        <w:t xml:space="preserve">» </w:t>
      </w:r>
      <w:r w:rsidR="0081496A" w:rsidRPr="00CF7BE9">
        <w:rPr>
          <w:sz w:val="26"/>
          <w:szCs w:val="26"/>
        </w:rPr>
        <w:t xml:space="preserve">Ведущего </w:t>
      </w:r>
      <w:r w:rsidR="006A5D59" w:rsidRPr="00CF7BE9">
        <w:rPr>
          <w:sz w:val="26"/>
          <w:szCs w:val="26"/>
        </w:rPr>
        <w:t>инженера</w:t>
      </w:r>
      <w:r w:rsidR="00F86AC1" w:rsidRPr="00CF7BE9">
        <w:rPr>
          <w:sz w:val="26"/>
          <w:szCs w:val="26"/>
        </w:rPr>
        <w:t xml:space="preserve"> Лукьянову Юлию Андреевну</w:t>
      </w:r>
      <w:r w:rsidR="002F654D" w:rsidRPr="00CF7BE9">
        <w:rPr>
          <w:sz w:val="26"/>
          <w:szCs w:val="26"/>
        </w:rPr>
        <w:t xml:space="preserve">: </w:t>
      </w:r>
      <w:r w:rsidR="00A73ED4" w:rsidRPr="00CF7BE9">
        <w:rPr>
          <w:sz w:val="26"/>
          <w:szCs w:val="26"/>
        </w:rPr>
        <w:t xml:space="preserve">Данный проект подготовлен в целях строительства объекта </w:t>
      </w:r>
      <w:r w:rsidR="00A73ED4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«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A73ED4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» </w:t>
      </w:r>
      <w:r w:rsidR="00A73ED4" w:rsidRPr="00CF7BE9">
        <w:rPr>
          <w:sz w:val="26"/>
          <w:szCs w:val="26"/>
        </w:rPr>
        <w:t xml:space="preserve">в границах муниципального образования </w:t>
      </w:r>
      <w:r w:rsidR="0081496A" w:rsidRPr="00CF7BE9">
        <w:rPr>
          <w:sz w:val="26"/>
          <w:szCs w:val="26"/>
          <w:shd w:val="clear" w:color="auto" w:fill="FFFFFF"/>
        </w:rPr>
        <w:t>Советский</w:t>
      </w:r>
      <w:r w:rsidR="00A73ED4" w:rsidRPr="00CF7BE9">
        <w:rPr>
          <w:rStyle w:val="apple-converted-space"/>
          <w:sz w:val="26"/>
          <w:szCs w:val="26"/>
          <w:shd w:val="clear" w:color="auto" w:fill="FFFFFF"/>
        </w:rPr>
        <w:t> </w:t>
      </w:r>
      <w:r w:rsidR="00A73ED4" w:rsidRPr="00CF7BE9">
        <w:rPr>
          <w:sz w:val="26"/>
          <w:szCs w:val="26"/>
        </w:rPr>
        <w:t xml:space="preserve"> сельсовет </w:t>
      </w:r>
      <w:r w:rsidR="0081496A" w:rsidRPr="00CF7BE9">
        <w:rPr>
          <w:sz w:val="26"/>
          <w:szCs w:val="26"/>
        </w:rPr>
        <w:t>Первомайск</w:t>
      </w:r>
      <w:r w:rsidR="00B46175" w:rsidRPr="00CF7BE9">
        <w:rPr>
          <w:sz w:val="26"/>
          <w:szCs w:val="26"/>
        </w:rPr>
        <w:t>ого</w:t>
      </w:r>
      <w:r w:rsidR="00A73ED4" w:rsidRPr="00CF7BE9">
        <w:rPr>
          <w:sz w:val="26"/>
          <w:szCs w:val="26"/>
        </w:rPr>
        <w:t xml:space="preserve"> района Оренбургской области.</w:t>
      </w:r>
    </w:p>
    <w:p w:rsidR="00A73ED4" w:rsidRPr="00CF7BE9" w:rsidRDefault="00A73ED4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Проект планировки территорий линейного объекта-документация по планировки территорий, подготовлен в целях обеспечения устойчивого развития территорий линейных объектов, образующих элементы планировочной структуры.</w:t>
      </w:r>
    </w:p>
    <w:p w:rsidR="00A73ED4" w:rsidRPr="00CF7BE9" w:rsidRDefault="00A73ED4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В составе проекта планировки территорий подготовлен проект межевания.</w:t>
      </w:r>
    </w:p>
    <w:p w:rsidR="00A73ED4" w:rsidRPr="00CF7BE9" w:rsidRDefault="00A73ED4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A73ED4" w:rsidRPr="00CF7BE9" w:rsidRDefault="00A73ED4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lastRenderedPageBreak/>
        <w:t>Предусмотренные проектом решения представлены комплексом организационных, технологических и технических мероприятий, конструктивных решений, принятых в соответствии с требованиями государственных стандартов, норм и правил.</w:t>
      </w:r>
    </w:p>
    <w:p w:rsidR="00A73ED4" w:rsidRPr="00CF7BE9" w:rsidRDefault="00A73ED4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</w:t>
      </w:r>
      <w:r w:rsidR="00AB0062" w:rsidRPr="00CF7BE9">
        <w:rPr>
          <w:sz w:val="26"/>
          <w:szCs w:val="26"/>
        </w:rPr>
        <w:t xml:space="preserve"> и площадочных сооружений.</w:t>
      </w:r>
    </w:p>
    <w:p w:rsidR="00EE6762" w:rsidRPr="00CF7BE9" w:rsidRDefault="006670AA" w:rsidP="00352D31">
      <w:pPr>
        <w:pStyle w:val="a5"/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Замечания, предложения не поступили.</w:t>
      </w:r>
    </w:p>
    <w:p w:rsidR="00EE6762" w:rsidRPr="00CF7BE9" w:rsidRDefault="00EE6762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На голосование поступило одно предложение: </w:t>
      </w:r>
      <w:r w:rsidR="00CF7BE9">
        <w:rPr>
          <w:sz w:val="26"/>
          <w:szCs w:val="26"/>
        </w:rPr>
        <w:t>Согласовать</w:t>
      </w:r>
      <w:r w:rsidRPr="00CF7BE9">
        <w:rPr>
          <w:sz w:val="26"/>
          <w:szCs w:val="26"/>
        </w:rPr>
        <w:t>проект планировки</w:t>
      </w:r>
      <w:r w:rsidR="002F654D" w:rsidRPr="00CF7BE9">
        <w:rPr>
          <w:sz w:val="26"/>
          <w:szCs w:val="26"/>
        </w:rPr>
        <w:t xml:space="preserve">совмещенный с проектом межевания под проектирование и строительство объекта: 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6057П</w:t>
      </w:r>
      <w:r w:rsidR="002F654D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 «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»</w:t>
      </w:r>
      <w:r w:rsidRPr="00CF7BE9">
        <w:rPr>
          <w:sz w:val="26"/>
          <w:szCs w:val="26"/>
        </w:rPr>
        <w:t xml:space="preserve">  в границах муниципального образования </w:t>
      </w:r>
      <w:r w:rsidR="0081496A" w:rsidRPr="00CF7BE9">
        <w:rPr>
          <w:sz w:val="26"/>
          <w:szCs w:val="26"/>
          <w:shd w:val="clear" w:color="auto" w:fill="FFFFFF"/>
        </w:rPr>
        <w:t>Советский</w:t>
      </w:r>
      <w:r w:rsidRPr="00CF7BE9">
        <w:rPr>
          <w:rStyle w:val="apple-converted-space"/>
          <w:sz w:val="26"/>
          <w:szCs w:val="26"/>
          <w:shd w:val="clear" w:color="auto" w:fill="FFFFFF"/>
        </w:rPr>
        <w:t> </w:t>
      </w:r>
      <w:r w:rsidR="0099591A" w:rsidRPr="00CF7BE9">
        <w:rPr>
          <w:sz w:val="26"/>
          <w:szCs w:val="26"/>
        </w:rPr>
        <w:t xml:space="preserve"> сельсовет</w:t>
      </w:r>
      <w:r w:rsidR="0081496A" w:rsidRPr="00CF7BE9">
        <w:rPr>
          <w:sz w:val="26"/>
          <w:szCs w:val="26"/>
        </w:rPr>
        <w:t>Первомайск</w:t>
      </w:r>
      <w:r w:rsidR="00B46175" w:rsidRPr="00CF7BE9">
        <w:rPr>
          <w:sz w:val="26"/>
          <w:szCs w:val="26"/>
        </w:rPr>
        <w:t>ого</w:t>
      </w:r>
      <w:r w:rsidR="002D19F7" w:rsidRPr="00CF7BE9">
        <w:rPr>
          <w:sz w:val="26"/>
          <w:szCs w:val="26"/>
        </w:rPr>
        <w:t xml:space="preserve"> район</w:t>
      </w:r>
      <w:r w:rsidR="0099591A" w:rsidRPr="00CF7BE9">
        <w:rPr>
          <w:sz w:val="26"/>
          <w:szCs w:val="26"/>
        </w:rPr>
        <w:t>а</w:t>
      </w:r>
      <w:r w:rsidR="002D19F7" w:rsidRPr="00CF7BE9">
        <w:rPr>
          <w:sz w:val="26"/>
          <w:szCs w:val="26"/>
        </w:rPr>
        <w:t xml:space="preserve"> Оренбургской области.</w:t>
      </w:r>
    </w:p>
    <w:p w:rsidR="0099591A" w:rsidRPr="00CF7BE9" w:rsidRDefault="0099591A" w:rsidP="00352D31">
      <w:pPr>
        <w:pStyle w:val="a5"/>
        <w:ind w:firstLine="426"/>
        <w:jc w:val="both"/>
        <w:rPr>
          <w:sz w:val="26"/>
          <w:szCs w:val="26"/>
        </w:rPr>
      </w:pPr>
    </w:p>
    <w:p w:rsidR="00EE6762" w:rsidRPr="00CF7BE9" w:rsidRDefault="00EE6762" w:rsidP="00352D31">
      <w:pPr>
        <w:pStyle w:val="a5"/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Других предложений не поступало. </w:t>
      </w:r>
    </w:p>
    <w:p w:rsidR="002D19F7" w:rsidRPr="00CF7BE9" w:rsidRDefault="002D19F7" w:rsidP="00352D31">
      <w:pPr>
        <w:pStyle w:val="a5"/>
        <w:ind w:firstLine="426"/>
        <w:jc w:val="both"/>
        <w:rPr>
          <w:sz w:val="26"/>
          <w:szCs w:val="26"/>
        </w:rPr>
      </w:pP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Голосование за данное предложение.</w:t>
      </w: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Результаты голосования:</w:t>
      </w:r>
    </w:p>
    <w:p w:rsidR="0099591A" w:rsidRPr="00CF7BE9" w:rsidRDefault="002F654D" w:rsidP="00352D31">
      <w:pPr>
        <w:pStyle w:val="3"/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Голосовало «ЗА» - </w:t>
      </w:r>
      <w:r w:rsidR="00B2255D" w:rsidRPr="00CF7BE9">
        <w:rPr>
          <w:sz w:val="26"/>
          <w:szCs w:val="26"/>
        </w:rPr>
        <w:t>5</w:t>
      </w: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Голосовало « ПРОТИВ» - 0</w:t>
      </w: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Воздержалось – 0</w:t>
      </w: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>Не голосовало – 0</w:t>
      </w: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Голосовало – </w:t>
      </w:r>
      <w:r w:rsidR="00B2255D" w:rsidRPr="00CF7BE9">
        <w:rPr>
          <w:sz w:val="26"/>
          <w:szCs w:val="26"/>
        </w:rPr>
        <w:t>5</w:t>
      </w:r>
    </w:p>
    <w:p w:rsidR="00EE6762" w:rsidRPr="00CF7BE9" w:rsidRDefault="00EE6762" w:rsidP="00352D31">
      <w:pPr>
        <w:ind w:firstLine="426"/>
        <w:jc w:val="both"/>
        <w:rPr>
          <w:sz w:val="26"/>
          <w:szCs w:val="26"/>
        </w:rPr>
      </w:pPr>
    </w:p>
    <w:p w:rsidR="002F654D" w:rsidRPr="00CF7BE9" w:rsidRDefault="00EE6762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РЕШИЛИ: </w:t>
      </w:r>
      <w:r w:rsidR="00CF7BE9" w:rsidRPr="00CF7BE9">
        <w:rPr>
          <w:sz w:val="26"/>
          <w:szCs w:val="26"/>
        </w:rPr>
        <w:t>Согласовать</w:t>
      </w:r>
      <w:r w:rsidR="002F654D" w:rsidRPr="00CF7BE9">
        <w:rPr>
          <w:sz w:val="26"/>
          <w:szCs w:val="26"/>
        </w:rPr>
        <w:t xml:space="preserve"> проект планировки </w:t>
      </w:r>
      <w:r w:rsidR="00352D31" w:rsidRPr="00CF7BE9">
        <w:rPr>
          <w:sz w:val="26"/>
          <w:szCs w:val="26"/>
        </w:rPr>
        <w:t>и</w:t>
      </w:r>
      <w:r w:rsidR="002F654D" w:rsidRPr="00CF7BE9">
        <w:rPr>
          <w:sz w:val="26"/>
          <w:szCs w:val="26"/>
        </w:rPr>
        <w:t xml:space="preserve"> проект межевания </w:t>
      </w:r>
      <w:r w:rsidR="00352D31" w:rsidRPr="00CF7BE9">
        <w:rPr>
          <w:sz w:val="26"/>
          <w:szCs w:val="26"/>
        </w:rPr>
        <w:t xml:space="preserve">территории </w:t>
      </w:r>
      <w:r w:rsidR="002F654D" w:rsidRPr="00CF7BE9">
        <w:rPr>
          <w:sz w:val="26"/>
          <w:szCs w:val="26"/>
        </w:rPr>
        <w:t xml:space="preserve">под проектирование и строительство объекта: 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6057П</w:t>
      </w:r>
      <w:r w:rsidR="002F654D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 «</w:t>
      </w:r>
      <w:r w:rsidR="00CF7BE9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CF7BE9">
        <w:rPr>
          <w:rStyle w:val="11"/>
          <w:rFonts w:eastAsia="Calibri"/>
          <w:b w:val="0"/>
          <w:bCs w:val="0"/>
          <w:color w:val="auto"/>
          <w:sz w:val="26"/>
          <w:szCs w:val="26"/>
        </w:rPr>
        <w:t>»</w:t>
      </w:r>
      <w:r w:rsidR="002F654D" w:rsidRPr="00CF7BE9">
        <w:rPr>
          <w:sz w:val="26"/>
          <w:szCs w:val="26"/>
        </w:rPr>
        <w:t xml:space="preserve">  в границах муниципального образования </w:t>
      </w:r>
      <w:r w:rsidR="0081496A" w:rsidRPr="00CF7BE9">
        <w:rPr>
          <w:sz w:val="26"/>
          <w:szCs w:val="26"/>
          <w:shd w:val="clear" w:color="auto" w:fill="FFFFFF"/>
        </w:rPr>
        <w:t>Советский</w:t>
      </w:r>
      <w:r w:rsidR="002F654D" w:rsidRPr="00CF7BE9">
        <w:rPr>
          <w:rStyle w:val="apple-converted-space"/>
          <w:sz w:val="26"/>
          <w:szCs w:val="26"/>
          <w:shd w:val="clear" w:color="auto" w:fill="FFFFFF"/>
        </w:rPr>
        <w:t> </w:t>
      </w:r>
      <w:r w:rsidR="002F654D" w:rsidRPr="00CF7BE9">
        <w:rPr>
          <w:sz w:val="26"/>
          <w:szCs w:val="26"/>
        </w:rPr>
        <w:t xml:space="preserve"> сельсовет </w:t>
      </w:r>
      <w:r w:rsidR="0081496A" w:rsidRPr="00CF7BE9">
        <w:rPr>
          <w:sz w:val="26"/>
          <w:szCs w:val="26"/>
        </w:rPr>
        <w:t>Первомайск</w:t>
      </w:r>
      <w:r w:rsidR="00B46175" w:rsidRPr="00CF7BE9">
        <w:rPr>
          <w:sz w:val="26"/>
          <w:szCs w:val="26"/>
        </w:rPr>
        <w:t>ого</w:t>
      </w:r>
      <w:r w:rsidR="002F654D" w:rsidRPr="00CF7BE9">
        <w:rPr>
          <w:sz w:val="26"/>
          <w:szCs w:val="26"/>
        </w:rPr>
        <w:t xml:space="preserve"> района Оренбургской области.</w:t>
      </w:r>
    </w:p>
    <w:p w:rsidR="00EE6762" w:rsidRPr="00CF7BE9" w:rsidRDefault="00EE6762" w:rsidP="00352D31">
      <w:pPr>
        <w:pStyle w:val="a5"/>
        <w:ind w:firstLine="426"/>
        <w:jc w:val="both"/>
        <w:rPr>
          <w:sz w:val="26"/>
          <w:szCs w:val="26"/>
        </w:rPr>
      </w:pPr>
    </w:p>
    <w:p w:rsidR="006D314A" w:rsidRPr="00CF7BE9" w:rsidRDefault="0099591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Председательствующий: </w:t>
      </w:r>
      <w:r w:rsidR="006D314A" w:rsidRPr="00CF7BE9">
        <w:rPr>
          <w:sz w:val="26"/>
          <w:szCs w:val="26"/>
        </w:rPr>
        <w:t>Вопросы повестки  дня рассмотрены, разрешите публичное слушание считать закрытым.</w:t>
      </w:r>
    </w:p>
    <w:p w:rsidR="00DE4F97" w:rsidRPr="00CF7BE9" w:rsidRDefault="00DE4F97" w:rsidP="00352D31">
      <w:pPr>
        <w:pStyle w:val="a8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9591A" w:rsidRPr="00CF7BE9" w:rsidRDefault="002F654D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Дата составления протокола: </w:t>
      </w:r>
      <w:r w:rsidR="0081496A" w:rsidRPr="00CF7BE9">
        <w:rPr>
          <w:sz w:val="26"/>
          <w:szCs w:val="26"/>
        </w:rPr>
        <w:t>19 октября</w:t>
      </w:r>
      <w:r w:rsidR="0099591A" w:rsidRPr="00CF7BE9">
        <w:rPr>
          <w:sz w:val="26"/>
          <w:szCs w:val="26"/>
        </w:rPr>
        <w:t xml:space="preserve"> 20</w:t>
      </w:r>
      <w:r w:rsidR="00B2255D" w:rsidRPr="00CF7BE9">
        <w:rPr>
          <w:sz w:val="26"/>
          <w:szCs w:val="26"/>
        </w:rPr>
        <w:t>20</w:t>
      </w:r>
      <w:r w:rsidR="0099591A" w:rsidRPr="00CF7BE9">
        <w:rPr>
          <w:sz w:val="26"/>
          <w:szCs w:val="26"/>
        </w:rPr>
        <w:t xml:space="preserve"> года.</w:t>
      </w: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</w:p>
    <w:p w:rsidR="0081496A" w:rsidRPr="00CF7BE9" w:rsidRDefault="0081496A" w:rsidP="00352D31">
      <w:pPr>
        <w:ind w:firstLine="426"/>
        <w:jc w:val="both"/>
        <w:rPr>
          <w:sz w:val="26"/>
          <w:szCs w:val="26"/>
        </w:rPr>
      </w:pPr>
    </w:p>
    <w:p w:rsidR="0081496A" w:rsidRPr="00CF7BE9" w:rsidRDefault="0081496A" w:rsidP="00352D31">
      <w:pPr>
        <w:ind w:firstLine="426"/>
        <w:jc w:val="both"/>
        <w:rPr>
          <w:sz w:val="26"/>
          <w:szCs w:val="26"/>
        </w:rPr>
      </w:pPr>
    </w:p>
    <w:p w:rsidR="0099591A" w:rsidRPr="00CF7BE9" w:rsidRDefault="0099591A" w:rsidP="00352D31">
      <w:pPr>
        <w:ind w:firstLine="426"/>
        <w:jc w:val="both"/>
        <w:rPr>
          <w:sz w:val="26"/>
          <w:szCs w:val="26"/>
        </w:rPr>
      </w:pPr>
      <w:r w:rsidRPr="00CF7BE9">
        <w:rPr>
          <w:sz w:val="26"/>
          <w:szCs w:val="26"/>
        </w:rPr>
        <w:t xml:space="preserve">Председатель  собрания       </w:t>
      </w:r>
      <w:r w:rsidR="0061661E">
        <w:rPr>
          <w:sz w:val="26"/>
          <w:szCs w:val="26"/>
        </w:rPr>
        <w:t xml:space="preserve">                                                            </w:t>
      </w:r>
      <w:r w:rsidRPr="00CF7BE9">
        <w:rPr>
          <w:sz w:val="26"/>
          <w:szCs w:val="26"/>
        </w:rPr>
        <w:t xml:space="preserve"> </w:t>
      </w:r>
      <w:r w:rsidR="0081496A" w:rsidRPr="00CF7BE9">
        <w:rPr>
          <w:sz w:val="26"/>
          <w:szCs w:val="26"/>
        </w:rPr>
        <w:t xml:space="preserve">Н.Л. </w:t>
      </w:r>
      <w:r w:rsidR="0081496A" w:rsidRPr="00CF7BE9">
        <w:rPr>
          <w:rStyle w:val="h31"/>
          <w:b w:val="0"/>
          <w:color w:val="auto"/>
          <w:sz w:val="26"/>
          <w:szCs w:val="26"/>
        </w:rPr>
        <w:t>Мазаев</w:t>
      </w:r>
    </w:p>
    <w:p w:rsidR="0099591A" w:rsidRPr="00CF7BE9" w:rsidRDefault="0099591A" w:rsidP="00352D31">
      <w:pPr>
        <w:tabs>
          <w:tab w:val="left" w:pos="6930"/>
        </w:tabs>
        <w:ind w:firstLine="426"/>
        <w:jc w:val="both"/>
        <w:rPr>
          <w:sz w:val="26"/>
          <w:szCs w:val="26"/>
        </w:rPr>
      </w:pPr>
    </w:p>
    <w:p w:rsidR="0081496A" w:rsidRPr="00CF7BE9" w:rsidRDefault="0081496A" w:rsidP="00352D31">
      <w:pPr>
        <w:tabs>
          <w:tab w:val="left" w:pos="6930"/>
        </w:tabs>
        <w:ind w:firstLine="426"/>
        <w:jc w:val="both"/>
        <w:rPr>
          <w:sz w:val="26"/>
          <w:szCs w:val="26"/>
        </w:rPr>
      </w:pPr>
    </w:p>
    <w:p w:rsidR="00C85DD4" w:rsidRPr="00CF7BE9" w:rsidRDefault="0099591A" w:rsidP="0061661E">
      <w:pPr>
        <w:tabs>
          <w:tab w:val="left" w:pos="6930"/>
        </w:tabs>
        <w:ind w:firstLine="426"/>
        <w:jc w:val="both"/>
        <w:rPr>
          <w:b/>
          <w:color w:val="FF0000"/>
          <w:sz w:val="26"/>
          <w:szCs w:val="26"/>
        </w:rPr>
      </w:pPr>
      <w:r w:rsidRPr="0061661E">
        <w:rPr>
          <w:sz w:val="26"/>
          <w:szCs w:val="26"/>
        </w:rPr>
        <w:t xml:space="preserve">Секретарь собрания                           </w:t>
      </w:r>
      <w:r w:rsidR="0061661E">
        <w:rPr>
          <w:sz w:val="26"/>
          <w:szCs w:val="26"/>
        </w:rPr>
        <w:t xml:space="preserve">                                          Ю.В. Долгорукова</w:t>
      </w:r>
    </w:p>
    <w:p w:rsidR="00F142CC" w:rsidRPr="00CF7BE9" w:rsidRDefault="00F142CC">
      <w:pPr>
        <w:spacing w:after="160" w:line="259" w:lineRule="auto"/>
        <w:rPr>
          <w:b/>
          <w:color w:val="FF0000"/>
          <w:sz w:val="26"/>
          <w:szCs w:val="26"/>
        </w:rPr>
      </w:pPr>
      <w:r w:rsidRPr="00CF7BE9">
        <w:rPr>
          <w:b/>
          <w:color w:val="FF0000"/>
          <w:sz w:val="26"/>
          <w:szCs w:val="26"/>
        </w:rPr>
        <w:br w:type="page"/>
      </w:r>
    </w:p>
    <w:p w:rsidR="00901442" w:rsidRPr="00847D0D" w:rsidRDefault="00901442" w:rsidP="00901442">
      <w:pPr>
        <w:tabs>
          <w:tab w:val="left" w:pos="0"/>
        </w:tabs>
        <w:jc w:val="center"/>
        <w:rPr>
          <w:b/>
          <w:sz w:val="26"/>
          <w:szCs w:val="26"/>
        </w:rPr>
      </w:pPr>
      <w:r w:rsidRPr="00847D0D">
        <w:rPr>
          <w:b/>
          <w:sz w:val="26"/>
          <w:szCs w:val="26"/>
        </w:rPr>
        <w:lastRenderedPageBreak/>
        <w:t>Заключение</w:t>
      </w:r>
    </w:p>
    <w:p w:rsidR="003932D0" w:rsidRPr="00847D0D" w:rsidRDefault="00901442" w:rsidP="003932D0">
      <w:pPr>
        <w:jc w:val="center"/>
        <w:rPr>
          <w:b/>
          <w:sz w:val="26"/>
          <w:szCs w:val="26"/>
        </w:rPr>
      </w:pPr>
      <w:r w:rsidRPr="00847D0D">
        <w:rPr>
          <w:b/>
          <w:sz w:val="26"/>
          <w:szCs w:val="26"/>
        </w:rPr>
        <w:t xml:space="preserve">о результатах </w:t>
      </w:r>
      <w:r w:rsidR="003932D0" w:rsidRPr="00847D0D">
        <w:rPr>
          <w:b/>
          <w:bCs/>
          <w:sz w:val="26"/>
          <w:szCs w:val="26"/>
        </w:rPr>
        <w:t xml:space="preserve">публичных слушаний в МО </w:t>
      </w:r>
      <w:r w:rsidR="0081496A" w:rsidRPr="00847D0D">
        <w:rPr>
          <w:b/>
          <w:sz w:val="26"/>
          <w:szCs w:val="26"/>
        </w:rPr>
        <w:t>Советский</w:t>
      </w:r>
      <w:r w:rsidR="003932D0" w:rsidRPr="00847D0D">
        <w:rPr>
          <w:b/>
          <w:sz w:val="26"/>
          <w:szCs w:val="26"/>
        </w:rPr>
        <w:t xml:space="preserve"> сельсовет</w:t>
      </w:r>
    </w:p>
    <w:p w:rsidR="002F654D" w:rsidRPr="00847D0D" w:rsidRDefault="0081496A" w:rsidP="002F654D">
      <w:pPr>
        <w:jc w:val="center"/>
        <w:rPr>
          <w:sz w:val="26"/>
          <w:szCs w:val="26"/>
        </w:rPr>
      </w:pPr>
      <w:r w:rsidRPr="00847D0D">
        <w:rPr>
          <w:b/>
          <w:sz w:val="26"/>
          <w:szCs w:val="26"/>
        </w:rPr>
        <w:t>Первомайск</w:t>
      </w:r>
      <w:r w:rsidR="00B46175" w:rsidRPr="00847D0D">
        <w:rPr>
          <w:b/>
          <w:sz w:val="26"/>
          <w:szCs w:val="26"/>
        </w:rPr>
        <w:t>ого</w:t>
      </w:r>
      <w:r w:rsidR="003932D0" w:rsidRPr="00847D0D">
        <w:rPr>
          <w:b/>
          <w:sz w:val="26"/>
          <w:szCs w:val="26"/>
        </w:rPr>
        <w:t xml:space="preserve"> района Оренбургской области</w:t>
      </w:r>
      <w:r w:rsidR="002F654D" w:rsidRPr="00847D0D">
        <w:rPr>
          <w:b/>
          <w:sz w:val="26"/>
          <w:szCs w:val="26"/>
        </w:rPr>
        <w:t xml:space="preserve">по проекту планировки, совмещенному с проектом межевания под проектирование и строительство объекта: </w:t>
      </w:r>
      <w:r w:rsidR="00CF7BE9" w:rsidRPr="00847D0D">
        <w:rPr>
          <w:rStyle w:val="11"/>
          <w:rFonts w:eastAsia="Calibri"/>
          <w:bCs w:val="0"/>
          <w:color w:val="auto"/>
          <w:sz w:val="26"/>
          <w:szCs w:val="26"/>
        </w:rPr>
        <w:t>6057П</w:t>
      </w:r>
      <w:r w:rsidR="002F654D" w:rsidRPr="00847D0D">
        <w:rPr>
          <w:rStyle w:val="11"/>
          <w:rFonts w:eastAsia="Calibri"/>
          <w:bCs w:val="0"/>
          <w:color w:val="auto"/>
          <w:sz w:val="26"/>
          <w:szCs w:val="26"/>
        </w:rPr>
        <w:t xml:space="preserve"> «</w:t>
      </w:r>
      <w:r w:rsidR="00CF7BE9" w:rsidRPr="00847D0D">
        <w:rPr>
          <w:rStyle w:val="11"/>
          <w:rFonts w:eastAsia="Calibri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847D0D">
        <w:rPr>
          <w:rStyle w:val="11"/>
          <w:rFonts w:eastAsia="Calibri"/>
          <w:bCs w:val="0"/>
          <w:color w:val="auto"/>
          <w:sz w:val="26"/>
          <w:szCs w:val="26"/>
        </w:rPr>
        <w:t>»</w:t>
      </w:r>
    </w:p>
    <w:p w:rsidR="00901442" w:rsidRPr="00847D0D" w:rsidRDefault="00901442" w:rsidP="00901442">
      <w:pPr>
        <w:jc w:val="center"/>
        <w:rPr>
          <w:sz w:val="26"/>
          <w:szCs w:val="26"/>
        </w:rPr>
      </w:pPr>
    </w:p>
    <w:p w:rsidR="00901442" w:rsidRPr="00847D0D" w:rsidRDefault="00901442" w:rsidP="00901442">
      <w:pPr>
        <w:ind w:firstLine="709"/>
        <w:jc w:val="both"/>
        <w:rPr>
          <w:sz w:val="26"/>
          <w:szCs w:val="26"/>
        </w:rPr>
      </w:pPr>
      <w:r w:rsidRPr="00847D0D">
        <w:rPr>
          <w:sz w:val="26"/>
          <w:szCs w:val="26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901442" w:rsidRPr="00847D0D" w:rsidRDefault="00901442" w:rsidP="00901442">
      <w:pPr>
        <w:ind w:firstLine="709"/>
        <w:jc w:val="both"/>
        <w:rPr>
          <w:sz w:val="26"/>
          <w:szCs w:val="26"/>
        </w:rPr>
      </w:pPr>
      <w:r w:rsidRPr="00847D0D">
        <w:rPr>
          <w:sz w:val="26"/>
          <w:szCs w:val="26"/>
        </w:rPr>
        <w:t xml:space="preserve">Количество участников публичных слушаний  </w:t>
      </w:r>
      <w:r w:rsidR="00B2255D" w:rsidRPr="00847D0D">
        <w:rPr>
          <w:sz w:val="26"/>
          <w:szCs w:val="26"/>
        </w:rPr>
        <w:t>5</w:t>
      </w:r>
      <w:r w:rsidRPr="00847D0D">
        <w:rPr>
          <w:sz w:val="26"/>
          <w:szCs w:val="26"/>
        </w:rPr>
        <w:t xml:space="preserve"> человек.</w:t>
      </w:r>
    </w:p>
    <w:p w:rsidR="00901442" w:rsidRPr="00847D0D" w:rsidRDefault="00901442" w:rsidP="00901442">
      <w:pPr>
        <w:ind w:firstLine="709"/>
        <w:jc w:val="both"/>
        <w:rPr>
          <w:sz w:val="26"/>
          <w:szCs w:val="26"/>
        </w:rPr>
      </w:pPr>
      <w:r w:rsidRPr="00847D0D">
        <w:rPr>
          <w:sz w:val="26"/>
          <w:szCs w:val="26"/>
        </w:rPr>
        <w:t xml:space="preserve">Время проведения  </w:t>
      </w:r>
      <w:r w:rsidR="0081496A" w:rsidRPr="00847D0D">
        <w:rPr>
          <w:sz w:val="26"/>
          <w:szCs w:val="26"/>
        </w:rPr>
        <w:t>19.10</w:t>
      </w:r>
      <w:r w:rsidR="001A0F18" w:rsidRPr="00847D0D">
        <w:rPr>
          <w:sz w:val="26"/>
          <w:szCs w:val="26"/>
        </w:rPr>
        <w:t>.20</w:t>
      </w:r>
      <w:r w:rsidR="0081496A" w:rsidRPr="00847D0D">
        <w:rPr>
          <w:sz w:val="26"/>
          <w:szCs w:val="26"/>
        </w:rPr>
        <w:t>20</w:t>
      </w:r>
      <w:r w:rsidRPr="00847D0D">
        <w:rPr>
          <w:sz w:val="26"/>
          <w:szCs w:val="26"/>
        </w:rPr>
        <w:t>г</w:t>
      </w:r>
      <w:r w:rsidR="001A0F18" w:rsidRPr="00847D0D">
        <w:rPr>
          <w:sz w:val="26"/>
          <w:szCs w:val="26"/>
        </w:rPr>
        <w:t>.</w:t>
      </w:r>
      <w:r w:rsidRPr="00847D0D">
        <w:rPr>
          <w:sz w:val="26"/>
          <w:szCs w:val="26"/>
        </w:rPr>
        <w:t xml:space="preserve">  в  </w:t>
      </w:r>
      <w:r w:rsidR="00847D0D" w:rsidRPr="00847D0D">
        <w:rPr>
          <w:sz w:val="26"/>
          <w:szCs w:val="26"/>
        </w:rPr>
        <w:t>18:0</w:t>
      </w:r>
      <w:r w:rsidR="0081496A" w:rsidRPr="00847D0D">
        <w:rPr>
          <w:sz w:val="26"/>
          <w:szCs w:val="26"/>
        </w:rPr>
        <w:t>0</w:t>
      </w:r>
      <w:r w:rsidRPr="00847D0D">
        <w:rPr>
          <w:sz w:val="26"/>
          <w:szCs w:val="26"/>
        </w:rPr>
        <w:t xml:space="preserve"> часов </w:t>
      </w:r>
      <w:r w:rsidR="001A0F18" w:rsidRPr="00847D0D">
        <w:rPr>
          <w:sz w:val="26"/>
          <w:szCs w:val="26"/>
        </w:rPr>
        <w:t xml:space="preserve">по адресу: </w:t>
      </w:r>
      <w:r w:rsidR="0081496A" w:rsidRPr="00847D0D">
        <w:rPr>
          <w:sz w:val="26"/>
          <w:szCs w:val="26"/>
        </w:rPr>
        <w:t>Оренбургская обл., Первомайский район, с.Советское, ул.</w:t>
      </w:r>
      <w:r w:rsidR="009713A6">
        <w:rPr>
          <w:sz w:val="26"/>
          <w:szCs w:val="26"/>
        </w:rPr>
        <w:t xml:space="preserve"> </w:t>
      </w:r>
      <w:r w:rsidR="0080408B">
        <w:rPr>
          <w:sz w:val="26"/>
          <w:szCs w:val="26"/>
        </w:rPr>
        <w:t>Заречная</w:t>
      </w:r>
      <w:r w:rsidR="0081496A" w:rsidRPr="00847D0D">
        <w:rPr>
          <w:sz w:val="26"/>
          <w:szCs w:val="26"/>
        </w:rPr>
        <w:t>, д</w:t>
      </w:r>
      <w:r w:rsidR="0080408B">
        <w:rPr>
          <w:sz w:val="26"/>
          <w:szCs w:val="26"/>
        </w:rPr>
        <w:t>.4а</w:t>
      </w:r>
      <w:r w:rsidRPr="00847D0D">
        <w:rPr>
          <w:sz w:val="26"/>
          <w:szCs w:val="26"/>
        </w:rPr>
        <w:t xml:space="preserve"> в здании</w:t>
      </w:r>
      <w:r w:rsidR="001A0F18" w:rsidRPr="00847D0D">
        <w:rPr>
          <w:sz w:val="26"/>
          <w:szCs w:val="26"/>
        </w:rPr>
        <w:t xml:space="preserve"> </w:t>
      </w:r>
      <w:r w:rsidR="0080408B">
        <w:rPr>
          <w:sz w:val="26"/>
          <w:szCs w:val="26"/>
        </w:rPr>
        <w:t xml:space="preserve"> Советского СДК</w:t>
      </w:r>
      <w:r w:rsidRPr="00847D0D">
        <w:rPr>
          <w:sz w:val="26"/>
          <w:szCs w:val="26"/>
        </w:rPr>
        <w:t>.</w:t>
      </w:r>
    </w:p>
    <w:p w:rsidR="00901442" w:rsidRPr="00847D0D" w:rsidRDefault="00901442" w:rsidP="00901442">
      <w:pPr>
        <w:ind w:firstLine="709"/>
        <w:jc w:val="both"/>
        <w:rPr>
          <w:sz w:val="26"/>
          <w:szCs w:val="26"/>
        </w:rPr>
      </w:pPr>
      <w:r w:rsidRPr="00847D0D">
        <w:rPr>
          <w:sz w:val="26"/>
          <w:szCs w:val="26"/>
        </w:rPr>
        <w:t xml:space="preserve">По результатам публичных слушаний  рассмотрения </w:t>
      </w:r>
      <w:r w:rsidR="002F654D" w:rsidRPr="00847D0D">
        <w:rPr>
          <w:sz w:val="26"/>
          <w:szCs w:val="26"/>
        </w:rPr>
        <w:t xml:space="preserve">проекта планировки </w:t>
      </w:r>
      <w:r w:rsidR="008F6588" w:rsidRPr="00847D0D">
        <w:rPr>
          <w:sz w:val="26"/>
          <w:szCs w:val="26"/>
        </w:rPr>
        <w:t xml:space="preserve">и </w:t>
      </w:r>
      <w:r w:rsidR="002F654D" w:rsidRPr="00847D0D">
        <w:rPr>
          <w:sz w:val="26"/>
          <w:szCs w:val="26"/>
        </w:rPr>
        <w:t>проект</w:t>
      </w:r>
      <w:r w:rsidR="008F6588" w:rsidRPr="00847D0D">
        <w:rPr>
          <w:sz w:val="26"/>
          <w:szCs w:val="26"/>
        </w:rPr>
        <w:t>а</w:t>
      </w:r>
      <w:r w:rsidR="002F654D" w:rsidRPr="00847D0D">
        <w:rPr>
          <w:sz w:val="26"/>
          <w:szCs w:val="26"/>
        </w:rPr>
        <w:t xml:space="preserve"> межевания </w:t>
      </w:r>
      <w:r w:rsidR="008F6588" w:rsidRPr="00847D0D">
        <w:rPr>
          <w:sz w:val="26"/>
          <w:szCs w:val="26"/>
        </w:rPr>
        <w:t xml:space="preserve">территории </w:t>
      </w:r>
      <w:r w:rsidR="002F654D" w:rsidRPr="00847D0D">
        <w:rPr>
          <w:sz w:val="26"/>
          <w:szCs w:val="26"/>
        </w:rPr>
        <w:t xml:space="preserve">под проектирование и строительство объекта: </w:t>
      </w:r>
      <w:r w:rsidR="00CF7BE9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6057П</w:t>
      </w:r>
      <w:r w:rsidR="002F654D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 «</w:t>
      </w:r>
      <w:r w:rsidR="00CF7BE9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»</w:t>
      </w:r>
      <w:r w:rsidR="002F654D" w:rsidRPr="00847D0D">
        <w:rPr>
          <w:sz w:val="26"/>
          <w:szCs w:val="26"/>
        </w:rPr>
        <w:t xml:space="preserve">  в границах муниципального образования </w:t>
      </w:r>
      <w:r w:rsidR="0081496A" w:rsidRPr="00847D0D">
        <w:rPr>
          <w:sz w:val="26"/>
          <w:szCs w:val="26"/>
          <w:shd w:val="clear" w:color="auto" w:fill="FFFFFF"/>
        </w:rPr>
        <w:t>Советский</w:t>
      </w:r>
      <w:r w:rsidR="002F654D" w:rsidRPr="00847D0D">
        <w:rPr>
          <w:rStyle w:val="apple-converted-space"/>
          <w:sz w:val="26"/>
          <w:szCs w:val="26"/>
          <w:shd w:val="clear" w:color="auto" w:fill="FFFFFF"/>
        </w:rPr>
        <w:t> </w:t>
      </w:r>
      <w:r w:rsidR="002F654D" w:rsidRPr="00847D0D">
        <w:rPr>
          <w:sz w:val="26"/>
          <w:szCs w:val="26"/>
        </w:rPr>
        <w:t xml:space="preserve"> сельсовет </w:t>
      </w:r>
      <w:r w:rsidR="0081496A" w:rsidRPr="00847D0D">
        <w:rPr>
          <w:sz w:val="26"/>
          <w:szCs w:val="26"/>
        </w:rPr>
        <w:t>Первомайск</w:t>
      </w:r>
      <w:r w:rsidR="00B46175" w:rsidRPr="00847D0D">
        <w:rPr>
          <w:sz w:val="26"/>
          <w:szCs w:val="26"/>
        </w:rPr>
        <w:t>ого</w:t>
      </w:r>
      <w:r w:rsidR="002F654D" w:rsidRPr="00847D0D">
        <w:rPr>
          <w:sz w:val="26"/>
          <w:szCs w:val="26"/>
        </w:rPr>
        <w:t xml:space="preserve"> района Оренбургской области </w:t>
      </w:r>
      <w:r w:rsidRPr="00847D0D">
        <w:rPr>
          <w:sz w:val="26"/>
          <w:szCs w:val="26"/>
        </w:rPr>
        <w:t>составлен протокол  публичных слушаний.</w:t>
      </w:r>
    </w:p>
    <w:p w:rsidR="00901442" w:rsidRPr="00847D0D" w:rsidRDefault="00901442" w:rsidP="00901442">
      <w:pPr>
        <w:ind w:firstLine="709"/>
        <w:jc w:val="both"/>
        <w:rPr>
          <w:sz w:val="26"/>
          <w:szCs w:val="26"/>
        </w:rPr>
      </w:pPr>
      <w:r w:rsidRPr="00847D0D">
        <w:rPr>
          <w:sz w:val="26"/>
          <w:szCs w:val="26"/>
        </w:rPr>
        <w:t xml:space="preserve">Заключение: По результатам публичных слушаний по рассмотрению  </w:t>
      </w:r>
      <w:r w:rsidR="002F654D" w:rsidRPr="00847D0D">
        <w:rPr>
          <w:sz w:val="26"/>
          <w:szCs w:val="26"/>
        </w:rPr>
        <w:t xml:space="preserve">проекта планировки совмещенного с проектом межевания под проектирование и строительство объекта: </w:t>
      </w:r>
      <w:r w:rsidR="00CF7BE9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6057П</w:t>
      </w:r>
      <w:r w:rsidR="002F654D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 «</w:t>
      </w:r>
      <w:r w:rsidR="00CF7BE9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»</w:t>
      </w:r>
      <w:r w:rsidRPr="00847D0D">
        <w:rPr>
          <w:sz w:val="26"/>
          <w:szCs w:val="26"/>
        </w:rPr>
        <w:t>:</w:t>
      </w:r>
    </w:p>
    <w:p w:rsidR="00901442" w:rsidRPr="00847D0D" w:rsidRDefault="001A0F18" w:rsidP="00901442">
      <w:pPr>
        <w:ind w:firstLine="709"/>
        <w:jc w:val="both"/>
        <w:rPr>
          <w:sz w:val="26"/>
          <w:szCs w:val="26"/>
        </w:rPr>
      </w:pPr>
      <w:r w:rsidRPr="00847D0D">
        <w:rPr>
          <w:sz w:val="26"/>
          <w:szCs w:val="26"/>
        </w:rPr>
        <w:t xml:space="preserve">1.Публичные слушания от </w:t>
      </w:r>
      <w:r w:rsidR="0081496A" w:rsidRPr="00847D0D">
        <w:rPr>
          <w:sz w:val="26"/>
          <w:szCs w:val="26"/>
        </w:rPr>
        <w:t xml:space="preserve">19.10.2020 </w:t>
      </w:r>
      <w:r w:rsidR="00901442" w:rsidRPr="00847D0D">
        <w:rPr>
          <w:sz w:val="26"/>
          <w:szCs w:val="26"/>
        </w:rPr>
        <w:t xml:space="preserve">г по рассмотрению </w:t>
      </w:r>
      <w:r w:rsidR="002F654D" w:rsidRPr="00847D0D">
        <w:rPr>
          <w:sz w:val="26"/>
          <w:szCs w:val="26"/>
        </w:rPr>
        <w:t xml:space="preserve">проекта планировки совмещенного с проектом межевания под проектирование и строительство объекта: </w:t>
      </w:r>
      <w:r w:rsidR="00CF7BE9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6057П</w:t>
      </w:r>
      <w:r w:rsidR="002F654D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 «</w:t>
      </w:r>
      <w:r w:rsidR="00CF7BE9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»</w:t>
      </w:r>
      <w:r w:rsidR="003932D0" w:rsidRPr="00847D0D">
        <w:rPr>
          <w:sz w:val="26"/>
          <w:szCs w:val="26"/>
        </w:rPr>
        <w:t xml:space="preserve">  в границах муниципального образования </w:t>
      </w:r>
      <w:r w:rsidR="0081496A" w:rsidRPr="00847D0D">
        <w:rPr>
          <w:sz w:val="26"/>
          <w:szCs w:val="26"/>
          <w:shd w:val="clear" w:color="auto" w:fill="FFFFFF"/>
        </w:rPr>
        <w:t>Советский</w:t>
      </w:r>
      <w:r w:rsidR="003932D0" w:rsidRPr="00847D0D">
        <w:rPr>
          <w:rStyle w:val="apple-converted-space"/>
          <w:sz w:val="26"/>
          <w:szCs w:val="26"/>
          <w:shd w:val="clear" w:color="auto" w:fill="FFFFFF"/>
        </w:rPr>
        <w:t> </w:t>
      </w:r>
      <w:r w:rsidR="003932D0" w:rsidRPr="00847D0D">
        <w:rPr>
          <w:sz w:val="26"/>
          <w:szCs w:val="26"/>
        </w:rPr>
        <w:t xml:space="preserve"> сельсовет </w:t>
      </w:r>
      <w:r w:rsidR="0081496A" w:rsidRPr="00847D0D">
        <w:rPr>
          <w:sz w:val="26"/>
          <w:szCs w:val="26"/>
        </w:rPr>
        <w:t>Первомайск</w:t>
      </w:r>
      <w:r w:rsidR="00B46175" w:rsidRPr="00847D0D">
        <w:rPr>
          <w:sz w:val="26"/>
          <w:szCs w:val="26"/>
        </w:rPr>
        <w:t>ого</w:t>
      </w:r>
      <w:r w:rsidR="003932D0" w:rsidRPr="00847D0D">
        <w:rPr>
          <w:sz w:val="26"/>
          <w:szCs w:val="26"/>
        </w:rPr>
        <w:t xml:space="preserve"> района Оренбургской области </w:t>
      </w:r>
      <w:r w:rsidR="00901442" w:rsidRPr="00847D0D">
        <w:rPr>
          <w:sz w:val="26"/>
          <w:szCs w:val="26"/>
        </w:rPr>
        <w:t xml:space="preserve">проведены в соответствии с действующим законодательством и считаются состоявшимися. </w:t>
      </w:r>
    </w:p>
    <w:p w:rsidR="00901442" w:rsidRPr="00CF7BE9" w:rsidRDefault="00AC36C5" w:rsidP="00901442">
      <w:pPr>
        <w:ind w:firstLine="709"/>
        <w:jc w:val="both"/>
        <w:rPr>
          <w:color w:val="FF0000"/>
          <w:sz w:val="26"/>
          <w:szCs w:val="26"/>
        </w:rPr>
      </w:pPr>
      <w:r w:rsidRPr="00847D0D">
        <w:rPr>
          <w:sz w:val="26"/>
          <w:szCs w:val="26"/>
        </w:rPr>
        <w:t xml:space="preserve">2. </w:t>
      </w:r>
      <w:r w:rsidR="002F654D" w:rsidRPr="00847D0D">
        <w:rPr>
          <w:sz w:val="26"/>
          <w:szCs w:val="26"/>
        </w:rPr>
        <w:t xml:space="preserve">Проект планировки </w:t>
      </w:r>
      <w:r w:rsidR="008F6588" w:rsidRPr="00847D0D">
        <w:rPr>
          <w:sz w:val="26"/>
          <w:szCs w:val="26"/>
        </w:rPr>
        <w:t>и</w:t>
      </w:r>
      <w:r w:rsidR="002F654D" w:rsidRPr="00847D0D">
        <w:rPr>
          <w:sz w:val="26"/>
          <w:szCs w:val="26"/>
        </w:rPr>
        <w:t xml:space="preserve"> проект межевания </w:t>
      </w:r>
      <w:r w:rsidR="008F6588" w:rsidRPr="00847D0D">
        <w:rPr>
          <w:sz w:val="26"/>
          <w:szCs w:val="26"/>
        </w:rPr>
        <w:t xml:space="preserve">территории </w:t>
      </w:r>
      <w:r w:rsidR="002F654D" w:rsidRPr="00847D0D">
        <w:rPr>
          <w:sz w:val="26"/>
          <w:szCs w:val="26"/>
        </w:rPr>
        <w:t xml:space="preserve">под проектирование и строительство объекта: </w:t>
      </w:r>
      <w:r w:rsidR="00CF7BE9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6057П</w:t>
      </w:r>
      <w:r w:rsidR="002F654D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 xml:space="preserve"> «</w:t>
      </w:r>
      <w:r w:rsidR="00CF7BE9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Строительство инфраструктуры для запуска скважин ГТМ 2019-2020гг. (РИТС-3)</w:t>
      </w:r>
      <w:r w:rsidR="002F654D" w:rsidRPr="00847D0D">
        <w:rPr>
          <w:rStyle w:val="11"/>
          <w:rFonts w:eastAsia="Calibri"/>
          <w:b w:val="0"/>
          <w:bCs w:val="0"/>
          <w:color w:val="auto"/>
          <w:sz w:val="26"/>
          <w:szCs w:val="26"/>
        </w:rPr>
        <w:t>»</w:t>
      </w:r>
      <w:r w:rsidR="003932D0" w:rsidRPr="00847D0D">
        <w:rPr>
          <w:sz w:val="26"/>
          <w:szCs w:val="26"/>
        </w:rPr>
        <w:t xml:space="preserve">в границах муниципального образования </w:t>
      </w:r>
      <w:r w:rsidR="0081496A" w:rsidRPr="00847D0D">
        <w:rPr>
          <w:sz w:val="26"/>
          <w:szCs w:val="26"/>
          <w:shd w:val="clear" w:color="auto" w:fill="FFFFFF"/>
        </w:rPr>
        <w:t>Советский</w:t>
      </w:r>
      <w:r w:rsidR="003932D0" w:rsidRPr="00847D0D">
        <w:rPr>
          <w:rStyle w:val="apple-converted-space"/>
          <w:sz w:val="26"/>
          <w:szCs w:val="26"/>
          <w:shd w:val="clear" w:color="auto" w:fill="FFFFFF"/>
        </w:rPr>
        <w:t> </w:t>
      </w:r>
      <w:r w:rsidR="003932D0" w:rsidRPr="00847D0D">
        <w:rPr>
          <w:sz w:val="26"/>
          <w:szCs w:val="26"/>
        </w:rPr>
        <w:t xml:space="preserve"> сельсовет </w:t>
      </w:r>
      <w:r w:rsidR="0081496A" w:rsidRPr="00847D0D">
        <w:rPr>
          <w:sz w:val="26"/>
          <w:szCs w:val="26"/>
        </w:rPr>
        <w:t>Первомайск</w:t>
      </w:r>
      <w:r w:rsidR="00B46175" w:rsidRPr="00847D0D">
        <w:rPr>
          <w:sz w:val="26"/>
          <w:szCs w:val="26"/>
        </w:rPr>
        <w:t>ого</w:t>
      </w:r>
      <w:r w:rsidR="003932D0" w:rsidRPr="00847D0D">
        <w:rPr>
          <w:sz w:val="26"/>
          <w:szCs w:val="26"/>
        </w:rPr>
        <w:t xml:space="preserve"> района Оренбургской области </w:t>
      </w:r>
      <w:r w:rsidR="00CF7BE9" w:rsidRPr="00847D0D">
        <w:rPr>
          <w:sz w:val="26"/>
          <w:szCs w:val="26"/>
        </w:rPr>
        <w:t>согласовать</w:t>
      </w:r>
      <w:r w:rsidR="00901442" w:rsidRPr="00CF7BE9">
        <w:rPr>
          <w:color w:val="FF0000"/>
          <w:sz w:val="26"/>
          <w:szCs w:val="26"/>
        </w:rPr>
        <w:t>.</w:t>
      </w:r>
    </w:p>
    <w:p w:rsidR="00AC36C5" w:rsidRPr="009713A6" w:rsidRDefault="009713A6" w:rsidP="00AC36C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13A6">
        <w:rPr>
          <w:sz w:val="26"/>
          <w:szCs w:val="26"/>
        </w:rPr>
        <w:t>3</w:t>
      </w:r>
      <w:r w:rsidR="00AC36C5" w:rsidRPr="009713A6">
        <w:rPr>
          <w:sz w:val="26"/>
          <w:szCs w:val="26"/>
        </w:rPr>
        <w:t>.Разместить настоящее заключение в порядке, установленном для  о</w:t>
      </w:r>
      <w:r w:rsidR="006670AA" w:rsidRPr="009713A6">
        <w:rPr>
          <w:sz w:val="26"/>
          <w:szCs w:val="26"/>
        </w:rPr>
        <w:t>бнародования</w:t>
      </w:r>
      <w:r w:rsidR="00AC36C5" w:rsidRPr="009713A6">
        <w:rPr>
          <w:sz w:val="26"/>
          <w:szCs w:val="26"/>
        </w:rPr>
        <w:t xml:space="preserve"> правовых актов, на официальных стендах  и разместить на официальном сайте муниципального образования </w:t>
      </w:r>
      <w:r w:rsidR="0081496A" w:rsidRPr="009713A6">
        <w:rPr>
          <w:sz w:val="26"/>
          <w:szCs w:val="26"/>
        </w:rPr>
        <w:t>Советский</w:t>
      </w:r>
      <w:r>
        <w:rPr>
          <w:sz w:val="26"/>
          <w:szCs w:val="26"/>
        </w:rPr>
        <w:t xml:space="preserve"> сельсовет в сети ”Интернет” </w:t>
      </w:r>
      <w:r>
        <w:rPr>
          <w:sz w:val="26"/>
          <w:szCs w:val="26"/>
          <w:lang w:val="en-US"/>
        </w:rPr>
        <w:t>http</w:t>
      </w:r>
      <w:r w:rsidRPr="009713A6">
        <w:rPr>
          <w:sz w:val="26"/>
          <w:szCs w:val="26"/>
        </w:rPr>
        <w:t>:</w:t>
      </w:r>
      <w:r>
        <w:rPr>
          <w:sz w:val="26"/>
          <w:szCs w:val="26"/>
        </w:rPr>
        <w:t xml:space="preserve">// </w:t>
      </w:r>
      <w:proofErr w:type="spellStart"/>
      <w:r>
        <w:rPr>
          <w:sz w:val="26"/>
          <w:szCs w:val="26"/>
        </w:rPr>
        <w:t>советский.первомайский</w:t>
      </w:r>
      <w:proofErr w:type="spellEnd"/>
      <w:r>
        <w:rPr>
          <w:sz w:val="26"/>
          <w:szCs w:val="26"/>
        </w:rPr>
        <w:t xml:space="preserve"> -</w:t>
      </w:r>
      <w:proofErr w:type="spellStart"/>
      <w:r>
        <w:rPr>
          <w:sz w:val="26"/>
          <w:szCs w:val="26"/>
        </w:rPr>
        <w:t>района.рф</w:t>
      </w:r>
      <w:proofErr w:type="spellEnd"/>
      <w:r>
        <w:rPr>
          <w:sz w:val="26"/>
          <w:szCs w:val="26"/>
        </w:rPr>
        <w:t xml:space="preserve">.// </w:t>
      </w:r>
    </w:p>
    <w:p w:rsidR="003932D0" w:rsidRPr="00CF7BE9" w:rsidRDefault="003932D0" w:rsidP="00901442">
      <w:pPr>
        <w:ind w:firstLine="709"/>
        <w:jc w:val="both"/>
        <w:rPr>
          <w:color w:val="FF0000"/>
          <w:sz w:val="26"/>
          <w:szCs w:val="26"/>
        </w:rPr>
      </w:pPr>
    </w:p>
    <w:p w:rsidR="00D94ADC" w:rsidRPr="00CF7BE9" w:rsidRDefault="00D94ADC" w:rsidP="00901442">
      <w:pPr>
        <w:ind w:firstLine="709"/>
        <w:jc w:val="both"/>
        <w:rPr>
          <w:color w:val="FF0000"/>
          <w:sz w:val="26"/>
          <w:szCs w:val="26"/>
        </w:rPr>
      </w:pPr>
    </w:p>
    <w:p w:rsidR="0081496A" w:rsidRPr="00847D0D" w:rsidRDefault="003932D0" w:rsidP="003932D0">
      <w:pPr>
        <w:rPr>
          <w:sz w:val="26"/>
          <w:szCs w:val="26"/>
        </w:rPr>
      </w:pPr>
      <w:bookmarkStart w:id="0" w:name="_GoBack"/>
      <w:r w:rsidRPr="00847D0D">
        <w:rPr>
          <w:sz w:val="26"/>
          <w:szCs w:val="26"/>
        </w:rPr>
        <w:t xml:space="preserve">Глава </w:t>
      </w:r>
      <w:r w:rsidR="009713A6">
        <w:rPr>
          <w:sz w:val="26"/>
          <w:szCs w:val="26"/>
        </w:rPr>
        <w:t xml:space="preserve">муниципального образования </w:t>
      </w:r>
      <w:r w:rsidR="009713A6">
        <w:rPr>
          <w:sz w:val="26"/>
          <w:szCs w:val="26"/>
        </w:rPr>
        <w:br/>
        <w:t xml:space="preserve">Советский  </w:t>
      </w:r>
      <w:r w:rsidRPr="00847D0D">
        <w:rPr>
          <w:sz w:val="26"/>
          <w:szCs w:val="26"/>
        </w:rPr>
        <w:t>сельсовет</w:t>
      </w:r>
      <w:r w:rsidR="009713A6">
        <w:rPr>
          <w:sz w:val="26"/>
          <w:szCs w:val="26"/>
        </w:rPr>
        <w:t xml:space="preserve">  </w:t>
      </w:r>
      <w:r w:rsidRPr="00847D0D">
        <w:rPr>
          <w:sz w:val="26"/>
          <w:szCs w:val="26"/>
        </w:rPr>
        <w:t xml:space="preserve">             </w:t>
      </w:r>
      <w:r w:rsidR="009713A6">
        <w:rPr>
          <w:sz w:val="26"/>
          <w:szCs w:val="26"/>
        </w:rPr>
        <w:t xml:space="preserve">                                               </w:t>
      </w:r>
      <w:r w:rsidRPr="00847D0D">
        <w:rPr>
          <w:sz w:val="26"/>
          <w:szCs w:val="26"/>
        </w:rPr>
        <w:t xml:space="preserve">     </w:t>
      </w:r>
      <w:r w:rsidR="0081496A" w:rsidRPr="00847D0D">
        <w:rPr>
          <w:sz w:val="26"/>
          <w:szCs w:val="26"/>
        </w:rPr>
        <w:t xml:space="preserve">Н.Л. </w:t>
      </w:r>
      <w:proofErr w:type="spellStart"/>
      <w:r w:rsidR="0081496A" w:rsidRPr="00847D0D">
        <w:rPr>
          <w:rStyle w:val="h31"/>
          <w:b w:val="0"/>
          <w:color w:val="auto"/>
          <w:sz w:val="26"/>
          <w:szCs w:val="26"/>
        </w:rPr>
        <w:t>Мазаев</w:t>
      </w:r>
      <w:proofErr w:type="spellEnd"/>
    </w:p>
    <w:bookmarkEnd w:id="0"/>
    <w:p w:rsidR="0081496A" w:rsidRPr="00CF7BE9" w:rsidRDefault="0081496A">
      <w:pPr>
        <w:spacing w:after="160" w:line="259" w:lineRule="auto"/>
        <w:rPr>
          <w:color w:val="FF0000"/>
          <w:sz w:val="26"/>
          <w:szCs w:val="26"/>
        </w:rPr>
      </w:pPr>
    </w:p>
    <w:sectPr w:rsidR="0081496A" w:rsidRPr="00CF7BE9" w:rsidSect="00CF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2F4"/>
    <w:multiLevelType w:val="hybridMultilevel"/>
    <w:tmpl w:val="35B8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024"/>
    <w:multiLevelType w:val="hybridMultilevel"/>
    <w:tmpl w:val="3558F6BE"/>
    <w:lvl w:ilvl="0" w:tplc="34C60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74DC"/>
    <w:rsid w:val="00007AB7"/>
    <w:rsid w:val="00013046"/>
    <w:rsid w:val="00015530"/>
    <w:rsid w:val="000220B4"/>
    <w:rsid w:val="000340A5"/>
    <w:rsid w:val="00041613"/>
    <w:rsid w:val="00044D1D"/>
    <w:rsid w:val="0004602F"/>
    <w:rsid w:val="0004791F"/>
    <w:rsid w:val="00051003"/>
    <w:rsid w:val="00051916"/>
    <w:rsid w:val="000630E4"/>
    <w:rsid w:val="00064E80"/>
    <w:rsid w:val="00076DF6"/>
    <w:rsid w:val="00081C46"/>
    <w:rsid w:val="000827A9"/>
    <w:rsid w:val="0008570E"/>
    <w:rsid w:val="00085EFC"/>
    <w:rsid w:val="00086EEB"/>
    <w:rsid w:val="00090403"/>
    <w:rsid w:val="000909B1"/>
    <w:rsid w:val="0009350E"/>
    <w:rsid w:val="00096216"/>
    <w:rsid w:val="0009773B"/>
    <w:rsid w:val="000A03C3"/>
    <w:rsid w:val="000A561B"/>
    <w:rsid w:val="000A76BC"/>
    <w:rsid w:val="000B0EB6"/>
    <w:rsid w:val="000B15CC"/>
    <w:rsid w:val="000B6096"/>
    <w:rsid w:val="000C0511"/>
    <w:rsid w:val="000C1488"/>
    <w:rsid w:val="000C1835"/>
    <w:rsid w:val="000C2963"/>
    <w:rsid w:val="000C3EC9"/>
    <w:rsid w:val="000D19AE"/>
    <w:rsid w:val="000D6710"/>
    <w:rsid w:val="000D6BA1"/>
    <w:rsid w:val="000E4B2B"/>
    <w:rsid w:val="000F24B2"/>
    <w:rsid w:val="000F6BF5"/>
    <w:rsid w:val="00103FCF"/>
    <w:rsid w:val="001079C7"/>
    <w:rsid w:val="001102AC"/>
    <w:rsid w:val="00113F8F"/>
    <w:rsid w:val="00125446"/>
    <w:rsid w:val="0012668D"/>
    <w:rsid w:val="00130BEF"/>
    <w:rsid w:val="00131853"/>
    <w:rsid w:val="00134247"/>
    <w:rsid w:val="001367A8"/>
    <w:rsid w:val="00136E10"/>
    <w:rsid w:val="001408F9"/>
    <w:rsid w:val="001412CD"/>
    <w:rsid w:val="001448DE"/>
    <w:rsid w:val="0014757A"/>
    <w:rsid w:val="001545BF"/>
    <w:rsid w:val="0017338F"/>
    <w:rsid w:val="0017581D"/>
    <w:rsid w:val="00175C4D"/>
    <w:rsid w:val="001820EA"/>
    <w:rsid w:val="0018420E"/>
    <w:rsid w:val="00193031"/>
    <w:rsid w:val="00193101"/>
    <w:rsid w:val="00193D43"/>
    <w:rsid w:val="001953A2"/>
    <w:rsid w:val="00196EB4"/>
    <w:rsid w:val="00197995"/>
    <w:rsid w:val="001A0F18"/>
    <w:rsid w:val="001A1C3B"/>
    <w:rsid w:val="001B2C09"/>
    <w:rsid w:val="001C529F"/>
    <w:rsid w:val="001D626E"/>
    <w:rsid w:val="001D712D"/>
    <w:rsid w:val="001D7ED0"/>
    <w:rsid w:val="001E490F"/>
    <w:rsid w:val="001E55E1"/>
    <w:rsid w:val="001F1542"/>
    <w:rsid w:val="001F598E"/>
    <w:rsid w:val="001F604E"/>
    <w:rsid w:val="001F6D4A"/>
    <w:rsid w:val="001F7CC0"/>
    <w:rsid w:val="00202B91"/>
    <w:rsid w:val="0020375B"/>
    <w:rsid w:val="002066DF"/>
    <w:rsid w:val="0021302E"/>
    <w:rsid w:val="0021404D"/>
    <w:rsid w:val="00215F6D"/>
    <w:rsid w:val="00216BD0"/>
    <w:rsid w:val="00226316"/>
    <w:rsid w:val="0023100C"/>
    <w:rsid w:val="00231CE1"/>
    <w:rsid w:val="00233930"/>
    <w:rsid w:val="002413EA"/>
    <w:rsid w:val="0024247B"/>
    <w:rsid w:val="00242961"/>
    <w:rsid w:val="00245B40"/>
    <w:rsid w:val="002519F6"/>
    <w:rsid w:val="00264D1D"/>
    <w:rsid w:val="0027688B"/>
    <w:rsid w:val="00291A16"/>
    <w:rsid w:val="00291EE3"/>
    <w:rsid w:val="002977BD"/>
    <w:rsid w:val="002A3A0C"/>
    <w:rsid w:val="002B1768"/>
    <w:rsid w:val="002B4B48"/>
    <w:rsid w:val="002B7837"/>
    <w:rsid w:val="002B7875"/>
    <w:rsid w:val="002C3441"/>
    <w:rsid w:val="002C6E67"/>
    <w:rsid w:val="002D036E"/>
    <w:rsid w:val="002D19F7"/>
    <w:rsid w:val="002D1AA4"/>
    <w:rsid w:val="002D2B8E"/>
    <w:rsid w:val="002D6CE0"/>
    <w:rsid w:val="002D77BF"/>
    <w:rsid w:val="002E132C"/>
    <w:rsid w:val="002E3053"/>
    <w:rsid w:val="002E415E"/>
    <w:rsid w:val="002F00F2"/>
    <w:rsid w:val="002F172B"/>
    <w:rsid w:val="002F24C5"/>
    <w:rsid w:val="002F3A56"/>
    <w:rsid w:val="002F654D"/>
    <w:rsid w:val="00323BE1"/>
    <w:rsid w:val="00331D17"/>
    <w:rsid w:val="00335ABF"/>
    <w:rsid w:val="00352D31"/>
    <w:rsid w:val="0035503E"/>
    <w:rsid w:val="00355CEF"/>
    <w:rsid w:val="003669EC"/>
    <w:rsid w:val="00380BB6"/>
    <w:rsid w:val="00380D5B"/>
    <w:rsid w:val="00386D27"/>
    <w:rsid w:val="003932D0"/>
    <w:rsid w:val="00396148"/>
    <w:rsid w:val="003A3E9A"/>
    <w:rsid w:val="003B71AF"/>
    <w:rsid w:val="003C1F3A"/>
    <w:rsid w:val="003C3835"/>
    <w:rsid w:val="003C40C5"/>
    <w:rsid w:val="003C53CC"/>
    <w:rsid w:val="003D21D7"/>
    <w:rsid w:val="003E27C8"/>
    <w:rsid w:val="003E7180"/>
    <w:rsid w:val="003F0B39"/>
    <w:rsid w:val="003F0B59"/>
    <w:rsid w:val="003F13F8"/>
    <w:rsid w:val="003F24B1"/>
    <w:rsid w:val="003F4505"/>
    <w:rsid w:val="003F4C0A"/>
    <w:rsid w:val="003F5704"/>
    <w:rsid w:val="003F5C27"/>
    <w:rsid w:val="003F6BF7"/>
    <w:rsid w:val="00403592"/>
    <w:rsid w:val="0041457C"/>
    <w:rsid w:val="00415A93"/>
    <w:rsid w:val="00421076"/>
    <w:rsid w:val="00421ED4"/>
    <w:rsid w:val="00425492"/>
    <w:rsid w:val="00436238"/>
    <w:rsid w:val="0043735F"/>
    <w:rsid w:val="00437B06"/>
    <w:rsid w:val="00440926"/>
    <w:rsid w:val="00453075"/>
    <w:rsid w:val="00460E31"/>
    <w:rsid w:val="00464B76"/>
    <w:rsid w:val="00470E31"/>
    <w:rsid w:val="00470FE0"/>
    <w:rsid w:val="00483585"/>
    <w:rsid w:val="0048454B"/>
    <w:rsid w:val="00492A11"/>
    <w:rsid w:val="004A126E"/>
    <w:rsid w:val="004B1648"/>
    <w:rsid w:val="004C6C97"/>
    <w:rsid w:val="004C7D97"/>
    <w:rsid w:val="004D264C"/>
    <w:rsid w:val="004D6CE2"/>
    <w:rsid w:val="004E3514"/>
    <w:rsid w:val="004E57CC"/>
    <w:rsid w:val="004F45C1"/>
    <w:rsid w:val="005060DB"/>
    <w:rsid w:val="005106F8"/>
    <w:rsid w:val="005109C5"/>
    <w:rsid w:val="00513962"/>
    <w:rsid w:val="00513E9F"/>
    <w:rsid w:val="005161AA"/>
    <w:rsid w:val="00522345"/>
    <w:rsid w:val="00526E5D"/>
    <w:rsid w:val="00531398"/>
    <w:rsid w:val="0053367B"/>
    <w:rsid w:val="00534632"/>
    <w:rsid w:val="00537D10"/>
    <w:rsid w:val="00540393"/>
    <w:rsid w:val="005408C1"/>
    <w:rsid w:val="00546F4B"/>
    <w:rsid w:val="0054778D"/>
    <w:rsid w:val="00550DD2"/>
    <w:rsid w:val="00554D2C"/>
    <w:rsid w:val="00572E27"/>
    <w:rsid w:val="00580D85"/>
    <w:rsid w:val="00590E76"/>
    <w:rsid w:val="005913DD"/>
    <w:rsid w:val="0059363C"/>
    <w:rsid w:val="00594C31"/>
    <w:rsid w:val="005A319A"/>
    <w:rsid w:val="005A68E1"/>
    <w:rsid w:val="005C0BC6"/>
    <w:rsid w:val="005C0FB7"/>
    <w:rsid w:val="005C2A4F"/>
    <w:rsid w:val="005C504D"/>
    <w:rsid w:val="005C61E0"/>
    <w:rsid w:val="005C7DA5"/>
    <w:rsid w:val="005D1D6B"/>
    <w:rsid w:val="005D3133"/>
    <w:rsid w:val="005D71E3"/>
    <w:rsid w:val="005E1996"/>
    <w:rsid w:val="005F199D"/>
    <w:rsid w:val="005F3883"/>
    <w:rsid w:val="006021F9"/>
    <w:rsid w:val="006032D9"/>
    <w:rsid w:val="00606FC2"/>
    <w:rsid w:val="00614F38"/>
    <w:rsid w:val="0061661E"/>
    <w:rsid w:val="00625147"/>
    <w:rsid w:val="00635399"/>
    <w:rsid w:val="00650838"/>
    <w:rsid w:val="00650CB2"/>
    <w:rsid w:val="00651E45"/>
    <w:rsid w:val="006621D9"/>
    <w:rsid w:val="00662DFD"/>
    <w:rsid w:val="006670AA"/>
    <w:rsid w:val="00681525"/>
    <w:rsid w:val="00681725"/>
    <w:rsid w:val="006839DC"/>
    <w:rsid w:val="00685287"/>
    <w:rsid w:val="00691454"/>
    <w:rsid w:val="00695EB7"/>
    <w:rsid w:val="00696094"/>
    <w:rsid w:val="006A4F87"/>
    <w:rsid w:val="006A5D59"/>
    <w:rsid w:val="006A74DC"/>
    <w:rsid w:val="006A7555"/>
    <w:rsid w:val="006B1E2F"/>
    <w:rsid w:val="006B2523"/>
    <w:rsid w:val="006B38A9"/>
    <w:rsid w:val="006C10AB"/>
    <w:rsid w:val="006C2978"/>
    <w:rsid w:val="006C2F2B"/>
    <w:rsid w:val="006C48BE"/>
    <w:rsid w:val="006C4EAF"/>
    <w:rsid w:val="006C6F5B"/>
    <w:rsid w:val="006D0F92"/>
    <w:rsid w:val="006D13F7"/>
    <w:rsid w:val="006D1B0F"/>
    <w:rsid w:val="006D1B7B"/>
    <w:rsid w:val="006D314A"/>
    <w:rsid w:val="006D5EC5"/>
    <w:rsid w:val="006D71B3"/>
    <w:rsid w:val="006E4ADA"/>
    <w:rsid w:val="006E4D56"/>
    <w:rsid w:val="006E5A25"/>
    <w:rsid w:val="006F1A98"/>
    <w:rsid w:val="006F2D4B"/>
    <w:rsid w:val="00701304"/>
    <w:rsid w:val="00701568"/>
    <w:rsid w:val="007237D6"/>
    <w:rsid w:val="00723914"/>
    <w:rsid w:val="007252AB"/>
    <w:rsid w:val="00726306"/>
    <w:rsid w:val="00730FC2"/>
    <w:rsid w:val="00736B82"/>
    <w:rsid w:val="0074487F"/>
    <w:rsid w:val="00744B15"/>
    <w:rsid w:val="0074514A"/>
    <w:rsid w:val="00751A97"/>
    <w:rsid w:val="00755FE8"/>
    <w:rsid w:val="0076321E"/>
    <w:rsid w:val="007729FB"/>
    <w:rsid w:val="007746C5"/>
    <w:rsid w:val="007748C1"/>
    <w:rsid w:val="00774B6A"/>
    <w:rsid w:val="00776980"/>
    <w:rsid w:val="00782A31"/>
    <w:rsid w:val="00782CFE"/>
    <w:rsid w:val="00785B51"/>
    <w:rsid w:val="007863F6"/>
    <w:rsid w:val="00793018"/>
    <w:rsid w:val="007A161E"/>
    <w:rsid w:val="007A6F42"/>
    <w:rsid w:val="007B0E19"/>
    <w:rsid w:val="007B3188"/>
    <w:rsid w:val="007B6B23"/>
    <w:rsid w:val="007B7CBC"/>
    <w:rsid w:val="007C0F6A"/>
    <w:rsid w:val="007C3283"/>
    <w:rsid w:val="007D0110"/>
    <w:rsid w:val="007E17D4"/>
    <w:rsid w:val="007E52DF"/>
    <w:rsid w:val="007F7BD3"/>
    <w:rsid w:val="0080408B"/>
    <w:rsid w:val="0080723F"/>
    <w:rsid w:val="00810B32"/>
    <w:rsid w:val="00810FF2"/>
    <w:rsid w:val="0081496A"/>
    <w:rsid w:val="0082500C"/>
    <w:rsid w:val="00825A4B"/>
    <w:rsid w:val="0082645F"/>
    <w:rsid w:val="008268AB"/>
    <w:rsid w:val="00834806"/>
    <w:rsid w:val="00843F77"/>
    <w:rsid w:val="00847D0D"/>
    <w:rsid w:val="008547A9"/>
    <w:rsid w:val="0085523F"/>
    <w:rsid w:val="00861999"/>
    <w:rsid w:val="0086391D"/>
    <w:rsid w:val="0086523C"/>
    <w:rsid w:val="0086764A"/>
    <w:rsid w:val="00870BAE"/>
    <w:rsid w:val="00873D3B"/>
    <w:rsid w:val="0087786F"/>
    <w:rsid w:val="00891311"/>
    <w:rsid w:val="00892AF1"/>
    <w:rsid w:val="0089702D"/>
    <w:rsid w:val="008A10EF"/>
    <w:rsid w:val="008A1905"/>
    <w:rsid w:val="008A3492"/>
    <w:rsid w:val="008A3A4C"/>
    <w:rsid w:val="008A551F"/>
    <w:rsid w:val="008A5999"/>
    <w:rsid w:val="008B4E6F"/>
    <w:rsid w:val="008C76B2"/>
    <w:rsid w:val="008D0F35"/>
    <w:rsid w:val="008D1125"/>
    <w:rsid w:val="008D1AE0"/>
    <w:rsid w:val="008D4982"/>
    <w:rsid w:val="008E25F7"/>
    <w:rsid w:val="008E3B62"/>
    <w:rsid w:val="008E3C9A"/>
    <w:rsid w:val="008F6588"/>
    <w:rsid w:val="00901078"/>
    <w:rsid w:val="00901442"/>
    <w:rsid w:val="00901EA1"/>
    <w:rsid w:val="00904AEE"/>
    <w:rsid w:val="00904F94"/>
    <w:rsid w:val="00906088"/>
    <w:rsid w:val="00907A45"/>
    <w:rsid w:val="0091029D"/>
    <w:rsid w:val="0091459F"/>
    <w:rsid w:val="0091520B"/>
    <w:rsid w:val="00915A85"/>
    <w:rsid w:val="009209D5"/>
    <w:rsid w:val="00925737"/>
    <w:rsid w:val="009271D5"/>
    <w:rsid w:val="00927BD4"/>
    <w:rsid w:val="00927CFF"/>
    <w:rsid w:val="009341FF"/>
    <w:rsid w:val="00937EC6"/>
    <w:rsid w:val="00941CEE"/>
    <w:rsid w:val="009508B6"/>
    <w:rsid w:val="00960C11"/>
    <w:rsid w:val="009641EF"/>
    <w:rsid w:val="009713A6"/>
    <w:rsid w:val="00985FD4"/>
    <w:rsid w:val="00990EDC"/>
    <w:rsid w:val="00994A95"/>
    <w:rsid w:val="0099591A"/>
    <w:rsid w:val="009A15BD"/>
    <w:rsid w:val="009A1D39"/>
    <w:rsid w:val="009A6437"/>
    <w:rsid w:val="009B4BDE"/>
    <w:rsid w:val="009C086D"/>
    <w:rsid w:val="009C16F3"/>
    <w:rsid w:val="009D41DB"/>
    <w:rsid w:val="009D5DAD"/>
    <w:rsid w:val="009E1733"/>
    <w:rsid w:val="009E32BE"/>
    <w:rsid w:val="009E6B08"/>
    <w:rsid w:val="009E7F9D"/>
    <w:rsid w:val="00A02932"/>
    <w:rsid w:val="00A05E05"/>
    <w:rsid w:val="00A1178E"/>
    <w:rsid w:val="00A144EA"/>
    <w:rsid w:val="00A2551E"/>
    <w:rsid w:val="00A31DCB"/>
    <w:rsid w:val="00A3237F"/>
    <w:rsid w:val="00A3304E"/>
    <w:rsid w:val="00A46207"/>
    <w:rsid w:val="00A5316F"/>
    <w:rsid w:val="00A561E3"/>
    <w:rsid w:val="00A73ED4"/>
    <w:rsid w:val="00A77DC9"/>
    <w:rsid w:val="00A800EC"/>
    <w:rsid w:val="00A80510"/>
    <w:rsid w:val="00A829B6"/>
    <w:rsid w:val="00A84D31"/>
    <w:rsid w:val="00A924DE"/>
    <w:rsid w:val="00A95AF5"/>
    <w:rsid w:val="00AA36CE"/>
    <w:rsid w:val="00AB0062"/>
    <w:rsid w:val="00AB11FB"/>
    <w:rsid w:val="00AB36FD"/>
    <w:rsid w:val="00AB572D"/>
    <w:rsid w:val="00AC2181"/>
    <w:rsid w:val="00AC3249"/>
    <w:rsid w:val="00AC36C5"/>
    <w:rsid w:val="00AE52BE"/>
    <w:rsid w:val="00AF35BD"/>
    <w:rsid w:val="00AF39FE"/>
    <w:rsid w:val="00AF5054"/>
    <w:rsid w:val="00B0370A"/>
    <w:rsid w:val="00B04772"/>
    <w:rsid w:val="00B04B5A"/>
    <w:rsid w:val="00B12CDF"/>
    <w:rsid w:val="00B2255D"/>
    <w:rsid w:val="00B33105"/>
    <w:rsid w:val="00B373EC"/>
    <w:rsid w:val="00B43EB7"/>
    <w:rsid w:val="00B46175"/>
    <w:rsid w:val="00B50E23"/>
    <w:rsid w:val="00B5355C"/>
    <w:rsid w:val="00B54929"/>
    <w:rsid w:val="00B6130D"/>
    <w:rsid w:val="00B648BA"/>
    <w:rsid w:val="00B66B15"/>
    <w:rsid w:val="00B76BBF"/>
    <w:rsid w:val="00B80A81"/>
    <w:rsid w:val="00B82C84"/>
    <w:rsid w:val="00B84209"/>
    <w:rsid w:val="00B874C1"/>
    <w:rsid w:val="00B87E42"/>
    <w:rsid w:val="00B93767"/>
    <w:rsid w:val="00B9483C"/>
    <w:rsid w:val="00B95057"/>
    <w:rsid w:val="00BA33BB"/>
    <w:rsid w:val="00BB025A"/>
    <w:rsid w:val="00BB1DA2"/>
    <w:rsid w:val="00BB383E"/>
    <w:rsid w:val="00BB63A6"/>
    <w:rsid w:val="00BB6B48"/>
    <w:rsid w:val="00BB75B6"/>
    <w:rsid w:val="00BC42A8"/>
    <w:rsid w:val="00BC6DB6"/>
    <w:rsid w:val="00BD2EEB"/>
    <w:rsid w:val="00BE6577"/>
    <w:rsid w:val="00BE65C0"/>
    <w:rsid w:val="00BE7FFB"/>
    <w:rsid w:val="00BF26AA"/>
    <w:rsid w:val="00BF53E0"/>
    <w:rsid w:val="00BF5698"/>
    <w:rsid w:val="00BF58C1"/>
    <w:rsid w:val="00C00EA3"/>
    <w:rsid w:val="00C05FF5"/>
    <w:rsid w:val="00C121AA"/>
    <w:rsid w:val="00C141B4"/>
    <w:rsid w:val="00C17672"/>
    <w:rsid w:val="00C244C9"/>
    <w:rsid w:val="00C25BA4"/>
    <w:rsid w:val="00C41CB6"/>
    <w:rsid w:val="00C4454C"/>
    <w:rsid w:val="00C60084"/>
    <w:rsid w:val="00C65E84"/>
    <w:rsid w:val="00C70552"/>
    <w:rsid w:val="00C70DC7"/>
    <w:rsid w:val="00C8130E"/>
    <w:rsid w:val="00C81A36"/>
    <w:rsid w:val="00C82BDD"/>
    <w:rsid w:val="00C85DD4"/>
    <w:rsid w:val="00C9795B"/>
    <w:rsid w:val="00CA0D2C"/>
    <w:rsid w:val="00CB0EFE"/>
    <w:rsid w:val="00CB72D7"/>
    <w:rsid w:val="00CB7DED"/>
    <w:rsid w:val="00CC5E8E"/>
    <w:rsid w:val="00CD1FE6"/>
    <w:rsid w:val="00CD698F"/>
    <w:rsid w:val="00CE0542"/>
    <w:rsid w:val="00CE56FB"/>
    <w:rsid w:val="00CF0F5A"/>
    <w:rsid w:val="00CF3CEB"/>
    <w:rsid w:val="00CF55CD"/>
    <w:rsid w:val="00CF7153"/>
    <w:rsid w:val="00CF74E1"/>
    <w:rsid w:val="00CF7BE9"/>
    <w:rsid w:val="00D00539"/>
    <w:rsid w:val="00D00CB6"/>
    <w:rsid w:val="00D02006"/>
    <w:rsid w:val="00D045BE"/>
    <w:rsid w:val="00D04E48"/>
    <w:rsid w:val="00D17F24"/>
    <w:rsid w:val="00D239D4"/>
    <w:rsid w:val="00D23C78"/>
    <w:rsid w:val="00D308F7"/>
    <w:rsid w:val="00D3318F"/>
    <w:rsid w:val="00D34499"/>
    <w:rsid w:val="00D42FA6"/>
    <w:rsid w:val="00D44CC0"/>
    <w:rsid w:val="00D45224"/>
    <w:rsid w:val="00D4645D"/>
    <w:rsid w:val="00D47883"/>
    <w:rsid w:val="00D51B07"/>
    <w:rsid w:val="00D55CEF"/>
    <w:rsid w:val="00D61481"/>
    <w:rsid w:val="00D64873"/>
    <w:rsid w:val="00D64ECB"/>
    <w:rsid w:val="00D7243E"/>
    <w:rsid w:val="00D7671A"/>
    <w:rsid w:val="00D80301"/>
    <w:rsid w:val="00D87976"/>
    <w:rsid w:val="00D94ADC"/>
    <w:rsid w:val="00DA5E57"/>
    <w:rsid w:val="00DB7E0E"/>
    <w:rsid w:val="00DC661B"/>
    <w:rsid w:val="00DD32DE"/>
    <w:rsid w:val="00DD62F9"/>
    <w:rsid w:val="00DE4F97"/>
    <w:rsid w:val="00DE5250"/>
    <w:rsid w:val="00DF07BE"/>
    <w:rsid w:val="00DF744C"/>
    <w:rsid w:val="00E0339F"/>
    <w:rsid w:val="00E05900"/>
    <w:rsid w:val="00E162FB"/>
    <w:rsid w:val="00E20B34"/>
    <w:rsid w:val="00E32140"/>
    <w:rsid w:val="00E34875"/>
    <w:rsid w:val="00E41C6F"/>
    <w:rsid w:val="00E47B3E"/>
    <w:rsid w:val="00E50730"/>
    <w:rsid w:val="00E568F5"/>
    <w:rsid w:val="00E70B32"/>
    <w:rsid w:val="00E71A7B"/>
    <w:rsid w:val="00E800BB"/>
    <w:rsid w:val="00E8098B"/>
    <w:rsid w:val="00E87BB0"/>
    <w:rsid w:val="00E934F1"/>
    <w:rsid w:val="00E976A9"/>
    <w:rsid w:val="00EA095C"/>
    <w:rsid w:val="00EA282C"/>
    <w:rsid w:val="00EA5E70"/>
    <w:rsid w:val="00EA6EE5"/>
    <w:rsid w:val="00EA7B0C"/>
    <w:rsid w:val="00EB0FA3"/>
    <w:rsid w:val="00EB6DE2"/>
    <w:rsid w:val="00EC3DB5"/>
    <w:rsid w:val="00ED5EFE"/>
    <w:rsid w:val="00ED6E1D"/>
    <w:rsid w:val="00EE6762"/>
    <w:rsid w:val="00EF5C25"/>
    <w:rsid w:val="00F01080"/>
    <w:rsid w:val="00F025AD"/>
    <w:rsid w:val="00F0268B"/>
    <w:rsid w:val="00F03B58"/>
    <w:rsid w:val="00F142CC"/>
    <w:rsid w:val="00F26572"/>
    <w:rsid w:val="00F335A6"/>
    <w:rsid w:val="00F449EA"/>
    <w:rsid w:val="00F51D45"/>
    <w:rsid w:val="00F53F85"/>
    <w:rsid w:val="00F55D3A"/>
    <w:rsid w:val="00F62CCD"/>
    <w:rsid w:val="00F71DEF"/>
    <w:rsid w:val="00F724CE"/>
    <w:rsid w:val="00F7421C"/>
    <w:rsid w:val="00F80A06"/>
    <w:rsid w:val="00F85D86"/>
    <w:rsid w:val="00F8619A"/>
    <w:rsid w:val="00F86AC1"/>
    <w:rsid w:val="00F9747B"/>
    <w:rsid w:val="00FA0099"/>
    <w:rsid w:val="00FA23EA"/>
    <w:rsid w:val="00FA635C"/>
    <w:rsid w:val="00FB1318"/>
    <w:rsid w:val="00FB7E46"/>
    <w:rsid w:val="00FC33CE"/>
    <w:rsid w:val="00FD05C5"/>
    <w:rsid w:val="00FD4B88"/>
    <w:rsid w:val="00FD56A2"/>
    <w:rsid w:val="00FF15F1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character" w:customStyle="1" w:styleId="11">
    <w:name w:val="Основной текст1"/>
    <w:rsid w:val="002F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a">
    <w:name w:val="List Paragraph"/>
    <w:basedOn w:val="a"/>
    <w:uiPriority w:val="34"/>
    <w:qFormat/>
    <w:rsid w:val="002F654D"/>
    <w:pPr>
      <w:ind w:left="720"/>
      <w:contextualSpacing/>
    </w:pPr>
  </w:style>
  <w:style w:type="character" w:customStyle="1" w:styleId="h31">
    <w:name w:val="h31"/>
    <w:rsid w:val="00130BEF"/>
    <w:rPr>
      <w:b/>
      <w:bCs/>
      <w:color w:val="3B67A4"/>
      <w:sz w:val="29"/>
      <w:szCs w:val="29"/>
    </w:rPr>
  </w:style>
  <w:style w:type="paragraph" w:styleId="ab">
    <w:name w:val="header"/>
    <w:aliases w:val="h"/>
    <w:basedOn w:val="a"/>
    <w:link w:val="ac"/>
    <w:rsid w:val="008149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h Знак"/>
    <w:basedOn w:val="a0"/>
    <w:link w:val="ab"/>
    <w:rsid w:val="00814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character" w:customStyle="1" w:styleId="11">
    <w:name w:val="Основной текст1"/>
    <w:rsid w:val="002F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a">
    <w:name w:val="List Paragraph"/>
    <w:basedOn w:val="a"/>
    <w:uiPriority w:val="34"/>
    <w:qFormat/>
    <w:rsid w:val="002F654D"/>
    <w:pPr>
      <w:ind w:left="720"/>
      <w:contextualSpacing/>
    </w:pPr>
  </w:style>
  <w:style w:type="character" w:customStyle="1" w:styleId="h31">
    <w:name w:val="h31"/>
    <w:rsid w:val="00130BEF"/>
    <w:rPr>
      <w:b/>
      <w:bCs/>
      <w:color w:val="3B67A4"/>
      <w:sz w:val="29"/>
      <w:szCs w:val="29"/>
    </w:rPr>
  </w:style>
  <w:style w:type="paragraph" w:styleId="ab">
    <w:name w:val="header"/>
    <w:aliases w:val="h"/>
    <w:basedOn w:val="a"/>
    <w:link w:val="ac"/>
    <w:rsid w:val="008149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h Знак"/>
    <w:basedOn w:val="a0"/>
    <w:link w:val="ab"/>
    <w:rsid w:val="00814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Ишемгулов Вакил Харисович</dc:creator>
  <cp:lastModifiedBy>user</cp:lastModifiedBy>
  <cp:revision>14</cp:revision>
  <cp:lastPrinted>2017-04-05T10:29:00Z</cp:lastPrinted>
  <dcterms:created xsi:type="dcterms:W3CDTF">2017-07-17T05:38:00Z</dcterms:created>
  <dcterms:modified xsi:type="dcterms:W3CDTF">2020-10-20T07:21:00Z</dcterms:modified>
</cp:coreProperties>
</file>