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устройство, а при наличииувеличение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</w:t>
      </w:r>
      <w:proofErr w:type="gramStart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 населенных пунктах в целях противопожарной пропаганды среди населения по вопросам профилактики пожаров в лесах</w:t>
      </w:r>
      <w:proofErr w:type="gramEnd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и населенных пунктах, 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</w:p>
    <w:p w:rsidR="007B713C" w:rsidRPr="00D80691" w:rsidRDefault="007B713C" w:rsidP="007B713C">
      <w:pPr>
        <w:pStyle w:val="a3"/>
        <w:shd w:val="clear" w:color="auto" w:fill="FFFFFF"/>
        <w:jc w:val="both"/>
        <w:rPr>
          <w:color w:val="222222"/>
          <w:sz w:val="28"/>
        </w:rPr>
      </w:pP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D80691" w:rsidRPr="00D80691" w:rsidRDefault="00D80691" w:rsidP="00D80691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:rsidR="00D80691" w:rsidRPr="00826371" w:rsidRDefault="00D80691" w:rsidP="00D80691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szCs w:val="28"/>
        </w:rPr>
      </w:pPr>
      <w:r w:rsidRPr="00826371">
        <w:rPr>
          <w:rFonts w:ascii="Times New Roman" w:hAnsi="Times New Roman" w:cs="Times New Roman"/>
          <w:szCs w:val="28"/>
        </w:rPr>
        <w:t xml:space="preserve">г. Оренбург, ул. </w:t>
      </w:r>
      <w:proofErr w:type="gramStart"/>
      <w:r w:rsidRPr="00826371">
        <w:rPr>
          <w:rFonts w:ascii="Times New Roman" w:hAnsi="Times New Roman" w:cs="Times New Roman"/>
          <w:szCs w:val="28"/>
        </w:rPr>
        <w:t>Луговая</w:t>
      </w:r>
      <w:proofErr w:type="gramEnd"/>
      <w:r w:rsidRPr="00826371">
        <w:rPr>
          <w:rFonts w:ascii="Times New Roman" w:hAnsi="Times New Roman" w:cs="Times New Roman"/>
          <w:szCs w:val="28"/>
        </w:rPr>
        <w:t>, 78а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33-49-96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33-46-16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33-67-91</w:t>
      </w:r>
    </w:p>
    <w:p w:rsidR="00D80691" w:rsidRPr="00D80691" w:rsidRDefault="00D80691" w:rsidP="00D80691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D80691" w:rsidRPr="00D80691" w:rsidRDefault="00D80691" w:rsidP="00D80691">
      <w:pPr>
        <w:spacing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Сайт: 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Оренбургской области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80691" w:rsidRPr="00467BA8" w:rsidRDefault="00D80691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ГАОУ ДПО УМЦ по ГОЧС Оренбургской области</w:t>
      </w:r>
      <w:bookmarkStart w:id="0" w:name="_GoBack"/>
      <w:bookmarkEnd w:id="0"/>
    </w:p>
    <w:p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F562D9" w:rsidP="00467BA8">
      <w:pPr>
        <w:pStyle w:val="a7"/>
        <w:ind w:left="284" w:right="-31" w:firstLine="0"/>
        <w:rPr>
          <w:b/>
          <w:color w:val="0000FF"/>
          <w:sz w:val="32"/>
        </w:rPr>
      </w:pPr>
      <w:r w:rsidRPr="00F562D9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7.6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467BA8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>
            <wp:extent cx="1762125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D80691" w:rsidRPr="00D80691" w:rsidRDefault="00467BA8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202</w:t>
      </w:r>
      <w:r w:rsidR="00F562D9" w:rsidRPr="00F562D9">
        <w:rPr>
          <w:sz w:val="24"/>
          <w:szCs w:val="24"/>
        </w:rPr>
        <w:pict>
          <v:shape id="_x0000_s1028" type="#_x0000_t136" style="position:absolute;left:0;text-align:left;margin-left:606pt;margin-top:107.55pt;width:172.8pt;height:48.45pt;z-index:251665408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562D9" w:rsidRPr="00F562D9">
        <w:rPr>
          <w:sz w:val="24"/>
          <w:szCs w:val="24"/>
        </w:rPr>
        <w:pict>
          <v:shape id="_x0000_s1031" type="#_x0000_t136" style="position:absolute;left:0;text-align:left;margin-left:606pt;margin-top:107.55pt;width:172.8pt;height:48.45pt;z-index:251671552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562D9" w:rsidRPr="00F562D9">
        <w:rPr>
          <w:sz w:val="24"/>
          <w:szCs w:val="24"/>
        </w:rPr>
        <w:pict>
          <v:shape id="_x0000_s1030" type="#_x0000_t136" style="position:absolute;left:0;text-align:left;margin-left:606pt;margin-top:107.55pt;width:172.8pt;height:48.45pt;z-index:251669504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562D9" w:rsidRPr="00F562D9">
        <w:rPr>
          <w:sz w:val="24"/>
          <w:szCs w:val="24"/>
        </w:rPr>
        <w:pict>
          <v:shape id="_x0000_s1029" type="#_x0000_t136" style="position:absolute;left:0;text-align:left;margin-left:606pt;margin-top:107.55pt;width:172.8pt;height:48.45pt;z-index:251667456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971D29">
        <w:rPr>
          <w:b/>
          <w:sz w:val="24"/>
        </w:rPr>
        <w:t>2</w:t>
      </w: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3C"/>
    <w:rsid w:val="0008777B"/>
    <w:rsid w:val="000F157C"/>
    <w:rsid w:val="00271869"/>
    <w:rsid w:val="00317421"/>
    <w:rsid w:val="00467BA8"/>
    <w:rsid w:val="00526074"/>
    <w:rsid w:val="0063108B"/>
    <w:rsid w:val="007B713C"/>
    <w:rsid w:val="007C057B"/>
    <w:rsid w:val="0081529B"/>
    <w:rsid w:val="00826371"/>
    <w:rsid w:val="008338A7"/>
    <w:rsid w:val="00971D29"/>
    <w:rsid w:val="009C1B14"/>
    <w:rsid w:val="00A27579"/>
    <w:rsid w:val="00A94EC4"/>
    <w:rsid w:val="00AD44C8"/>
    <w:rsid w:val="00AD49D5"/>
    <w:rsid w:val="00BA405D"/>
    <w:rsid w:val="00C043E7"/>
    <w:rsid w:val="00C93DB3"/>
    <w:rsid w:val="00C97234"/>
    <w:rsid w:val="00CF0F66"/>
    <w:rsid w:val="00D80691"/>
    <w:rsid w:val="00E96008"/>
    <w:rsid w:val="00F5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1</cp:lastModifiedBy>
  <cp:revision>9</cp:revision>
  <dcterms:created xsi:type="dcterms:W3CDTF">2017-11-28T07:47:00Z</dcterms:created>
  <dcterms:modified xsi:type="dcterms:W3CDTF">2022-02-28T09:04:00Z</dcterms:modified>
</cp:coreProperties>
</file>