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5B" w:rsidRDefault="00AC0C5B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0505C" w:rsidRPr="00F0505C" w:rsidTr="00F0505C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C5B" w:rsidRPr="00AC0C5B" w:rsidRDefault="00AC0C5B" w:rsidP="00AC0C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u w:val="single"/>
                <w:lang w:eastAsia="ru-RU"/>
              </w:rPr>
            </w:pPr>
            <w:r w:rsidRPr="00AC0C5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u w:val="single"/>
                <w:lang w:eastAsia="ru-RU"/>
              </w:rPr>
              <w:t>ПАМЯТКА</w:t>
            </w:r>
          </w:p>
          <w:p w:rsidR="00AC0C5B" w:rsidRPr="00AC0C5B" w:rsidRDefault="00AC0C5B" w:rsidP="00AC0C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u w:val="single"/>
                <w:lang w:eastAsia="ru-RU"/>
              </w:rPr>
            </w:pPr>
            <w:r w:rsidRPr="00AC0C5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u w:val="single"/>
                <w:lang w:eastAsia="ru-RU"/>
              </w:rPr>
              <w:t xml:space="preserve"> по электробезопасности и пожаробезопасности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u w:val="single"/>
                <w:lang w:eastAsia="ru-RU"/>
              </w:rPr>
              <w:t xml:space="preserve"> при эксплуатации электрооборудования</w:t>
            </w:r>
            <w:r w:rsidRPr="00AC0C5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u w:val="single"/>
                <w:lang w:eastAsia="ru-RU"/>
              </w:rPr>
              <w:t xml:space="preserve"> в жилых помещениях</w:t>
            </w:r>
          </w:p>
          <w:p w:rsidR="00AC0C5B" w:rsidRDefault="00AC0C5B" w:rsidP="00AC0C5B">
            <w:pPr>
              <w:spacing w:after="0" w:line="240" w:lineRule="auto"/>
              <w:ind w:firstLine="426"/>
              <w:jc w:val="center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</w:p>
          <w:p w:rsidR="00F0505C" w:rsidRPr="00993579" w:rsidRDefault="00F0505C" w:rsidP="00AC0C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79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993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10 «НЕ» в быту и на улице</w:t>
            </w:r>
          </w:p>
          <w:p w:rsidR="00F0505C" w:rsidRPr="00F0505C" w:rsidRDefault="00F0505C" w:rsidP="00AC0C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05C" w:rsidRPr="00993579" w:rsidRDefault="00F0505C" w:rsidP="00AC0C5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 </w:t>
            </w:r>
            <w:r w:rsidRPr="0099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тяни вилку из розетки за провод;</w:t>
            </w:r>
          </w:p>
          <w:p w:rsidR="00F0505C" w:rsidRPr="00993579" w:rsidRDefault="00F0505C" w:rsidP="00AC0C5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 </w:t>
            </w:r>
            <w:r w:rsidRPr="0099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беритесь за провода электрических приборов мокрыми руками;</w:t>
            </w:r>
          </w:p>
          <w:p w:rsidR="00F0505C" w:rsidRPr="00993579" w:rsidRDefault="00F0505C" w:rsidP="00AC0C5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 </w:t>
            </w:r>
            <w:r w:rsidRPr="0099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пользуйся неисправными электроприборами;</w:t>
            </w:r>
          </w:p>
          <w:p w:rsidR="00F0505C" w:rsidRPr="00993579" w:rsidRDefault="00F0505C" w:rsidP="00AC0C5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 </w:t>
            </w:r>
            <w:r w:rsidRPr="0099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прикасайся к провисшим, оборванным и лежащим на земле проводам;</w:t>
            </w:r>
          </w:p>
          <w:p w:rsidR="00F0505C" w:rsidRPr="00993579" w:rsidRDefault="00F0505C" w:rsidP="00AC0C5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 </w:t>
            </w:r>
            <w:r w:rsidRPr="0099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лезь и даже не подходи к трансформаторной будке;</w:t>
            </w:r>
          </w:p>
          <w:p w:rsidR="00F0505C" w:rsidRPr="00993579" w:rsidRDefault="00F0505C" w:rsidP="00AC0C5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 </w:t>
            </w:r>
            <w:r w:rsidRPr="0099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бросай ничего на провода и в электроустановки;</w:t>
            </w:r>
          </w:p>
          <w:p w:rsidR="00F0505C" w:rsidRPr="00993579" w:rsidRDefault="00F0505C" w:rsidP="00AC0C5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 </w:t>
            </w:r>
            <w:r w:rsidRPr="0099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подходи к дереву, если заметил на нем оборванный провод;</w:t>
            </w:r>
          </w:p>
          <w:p w:rsidR="00F0505C" w:rsidRPr="00993579" w:rsidRDefault="00F0505C" w:rsidP="00AC0C5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 </w:t>
            </w:r>
            <w:r w:rsidRPr="0099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влезай на опоры;</w:t>
            </w:r>
          </w:p>
          <w:p w:rsidR="00F0505C" w:rsidRPr="00993579" w:rsidRDefault="00F0505C" w:rsidP="00AC0C5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 </w:t>
            </w:r>
            <w:r w:rsidRPr="0099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играй под воздушными линиями электропередач;</w:t>
            </w:r>
          </w:p>
          <w:p w:rsidR="00F0505C" w:rsidRPr="00993579" w:rsidRDefault="00F0505C" w:rsidP="00AC0C5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 </w:t>
            </w:r>
            <w:r w:rsidRPr="0099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лазь на деревья, крыши домов и строений, рядом с которыми проходят электрические провод</w:t>
            </w:r>
            <w:r w:rsidRPr="00787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</w:t>
            </w:r>
          </w:p>
          <w:p w:rsidR="00F0505C" w:rsidRPr="00F0505C" w:rsidRDefault="00F0505C" w:rsidP="00AC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505C" w:rsidRPr="00F0505C" w:rsidTr="00F050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0505C" w:rsidRPr="00F0505C" w:rsidRDefault="00F0505C" w:rsidP="00F836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505C" w:rsidRPr="00AC0C5B" w:rsidRDefault="00F0505C" w:rsidP="00993579">
      <w:pPr>
        <w:shd w:val="clear" w:color="auto" w:fill="FFFFFF"/>
        <w:spacing w:after="15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C0C5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НЕ ЗАБЫВАЙТЕ!</w:t>
      </w:r>
    </w:p>
    <w:p w:rsidR="00F0505C" w:rsidRPr="00993579" w:rsidRDefault="00F0505C" w:rsidP="00F0505C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935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КОРОТКОЕ ЗАМЫКАНИЕ ЭЛЕКТРОПРОВОДКИ</w:t>
      </w:r>
    </w:p>
    <w:p w:rsidR="00F0505C" w:rsidRPr="00993579" w:rsidRDefault="00F0505C" w:rsidP="00F0505C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935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ПРИВОДИТ К ПОЖАРУ.</w:t>
      </w:r>
    </w:p>
    <w:p w:rsidR="00F0505C" w:rsidRPr="00787E10" w:rsidRDefault="00F0505C" w:rsidP="00787E1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Вода и электропровода несовместимы! Э</w:t>
      </w:r>
      <w:r w:rsidR="00AC0C5B" w:rsidRPr="0078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очень важное правило! Нельзя</w:t>
      </w:r>
      <w:r w:rsidRPr="0078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подвешивать на гвозди (они металлические!), вытягивать проводку из стен, завязывать в узлы, использовать в качестве бельевой верёвки. Все это приводит к нарушению изоляции и короткому замыканию электропроводов.</w:t>
      </w:r>
    </w:p>
    <w:p w:rsidR="00F0505C" w:rsidRPr="00787E10" w:rsidRDefault="00F0505C" w:rsidP="00787E1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87E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ОПАСНО </w:t>
      </w:r>
      <w:r w:rsidRPr="0078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ветхие соединительные шнуры и удлинители, тем более с видимыми нарушениями изоляции.</w:t>
      </w:r>
    </w:p>
    <w:p w:rsidR="00F0505C" w:rsidRPr="00787E10" w:rsidRDefault="00F0505C" w:rsidP="00787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Опасно пользоваться неисправными выключателями, розетками, штепселями, подключать при помощи скрутки проводов их оголенные концы к электросети без специальных вилок. Это вызовет сильный нагрев проводов, а их изоляция от высокой температуры может потерять свои свойства.</w:t>
      </w:r>
    </w:p>
    <w:p w:rsidR="00AC0C5B" w:rsidRPr="00787E10" w:rsidRDefault="00AC0C5B" w:rsidP="00787E10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Рекомендуется производить испытание на целостность изоляции электропроводки в жилых помещениях 1 раз в 3года.</w:t>
      </w:r>
    </w:p>
    <w:p w:rsidR="00F0505C" w:rsidRPr="00787E10" w:rsidRDefault="00F0505C" w:rsidP="00787E10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Серьезную опасность представляет собой использование нестандартных, самодельных предохранителей (жучков). Электросеть от коротких замыканий в полной мере защищают только стандартные предохранители.</w:t>
      </w:r>
    </w:p>
    <w:p w:rsidR="00F0505C" w:rsidRPr="00787E10" w:rsidRDefault="00F0505C" w:rsidP="00787E10">
      <w:pPr>
        <w:shd w:val="clear" w:color="auto" w:fill="FFFFFF"/>
        <w:spacing w:after="15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новогодние праздники — нельзя украшать ёлку матерчатыми и пластмассовыми игрушками, обкладывать подставку и ёлку ватой. Освещать ёлку следует электрогирляндами только промышленного изготовления. </w:t>
      </w:r>
    </w:p>
    <w:p w:rsidR="00F0505C" w:rsidRPr="00787E10" w:rsidRDefault="00F0505C" w:rsidP="00787E10">
      <w:pPr>
        <w:shd w:val="clear" w:color="auto" w:fill="FFFFFF"/>
        <w:spacing w:after="150" w:line="240" w:lineRule="auto"/>
        <w:ind w:firstLine="426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787E1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F0505C" w:rsidRPr="00F0505C" w:rsidRDefault="00F0505C" w:rsidP="00F0505C">
      <w:pPr>
        <w:shd w:val="clear" w:color="auto" w:fill="FFFFFF"/>
        <w:spacing w:after="150" w:line="240" w:lineRule="auto"/>
        <w:ind w:firstLine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0505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F0505C" w:rsidRPr="00F0505C" w:rsidRDefault="00F0505C" w:rsidP="00F0505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050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95305" w:rsidRPr="00AC0C5B" w:rsidRDefault="00F0505C" w:rsidP="00AC0C5B">
      <w:pPr>
        <w:shd w:val="clear" w:color="auto" w:fill="FFFFFF"/>
        <w:spacing w:after="150" w:line="240" w:lineRule="auto"/>
        <w:ind w:firstLine="426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0505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sectPr w:rsidR="00495305" w:rsidRPr="00AC0C5B" w:rsidSect="009935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05EB"/>
    <w:rsid w:val="00495305"/>
    <w:rsid w:val="00787E10"/>
    <w:rsid w:val="00993579"/>
    <w:rsid w:val="00AC0C5B"/>
    <w:rsid w:val="00BC05EB"/>
    <w:rsid w:val="00C7288B"/>
    <w:rsid w:val="00F0505C"/>
    <w:rsid w:val="00F83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39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58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М. Битюков</dc:creator>
  <cp:keywords/>
  <dc:description/>
  <cp:lastModifiedBy>myasnikov_a</cp:lastModifiedBy>
  <cp:revision>5</cp:revision>
  <cp:lastPrinted>2020-12-16T10:17:00Z</cp:lastPrinted>
  <dcterms:created xsi:type="dcterms:W3CDTF">2020-12-16T05:26:00Z</dcterms:created>
  <dcterms:modified xsi:type="dcterms:W3CDTF">2020-12-17T06:35:00Z</dcterms:modified>
</cp:coreProperties>
</file>