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A5D95">
        <w:rPr>
          <w:rFonts w:ascii="Times New Roman" w:hAnsi="Times New Roman" w:cs="Times New Roman"/>
          <w:b/>
          <w:sz w:val="28"/>
          <w:szCs w:val="28"/>
        </w:rPr>
        <w:br/>
      </w:r>
      <w:r w:rsidRPr="007E7CB5">
        <w:rPr>
          <w:rFonts w:ascii="Times New Roman" w:hAnsi="Times New Roman" w:cs="Times New Roman"/>
          <w:b/>
          <w:sz w:val="28"/>
          <w:szCs w:val="28"/>
        </w:rPr>
        <w:t xml:space="preserve">об объектах недвижимого имущества,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</w:t>
      </w:r>
      <w:r w:rsidR="00DA5CDF">
        <w:rPr>
          <w:rFonts w:ascii="Times New Roman" w:hAnsi="Times New Roman" w:cs="Times New Roman"/>
          <w:b/>
          <w:sz w:val="28"/>
          <w:szCs w:val="28"/>
        </w:rPr>
        <w:t xml:space="preserve">ветский </w:t>
      </w:r>
      <w:r w:rsidRPr="007E7CB5">
        <w:rPr>
          <w:rFonts w:ascii="Times New Roman" w:hAnsi="Times New Roman" w:cs="Times New Roman"/>
          <w:b/>
          <w:sz w:val="28"/>
          <w:szCs w:val="28"/>
        </w:rPr>
        <w:t>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01.0</w:t>
      </w:r>
      <w:r w:rsidR="00743F3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43F36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92F" w:rsidRPr="00271FCB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1FCB"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DA5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A5CDF">
              <w:rPr>
                <w:rFonts w:ascii="Times New Roman" w:hAnsi="Times New Roman" w:cs="Times New Roman"/>
                <w:sz w:val="24"/>
                <w:szCs w:val="24"/>
              </w:rPr>
              <w:t xml:space="preserve">ветский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 w:rsidRPr="007C183D">
              <w:rPr>
                <w:rFonts w:ascii="Times New Roman" w:hAnsi="Times New Roman" w:cs="Times New Roman"/>
              </w:rPr>
              <w:t>56:22:1</w:t>
            </w:r>
            <w:r w:rsidR="0072484B">
              <w:rPr>
                <w:rFonts w:ascii="Times New Roman" w:hAnsi="Times New Roman" w:cs="Times New Roman"/>
              </w:rPr>
              <w:t>201001:679</w:t>
            </w:r>
          </w:p>
        </w:tc>
        <w:tc>
          <w:tcPr>
            <w:tcW w:w="1842" w:type="dxa"/>
          </w:tcPr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72484B">
              <w:rPr>
                <w:rFonts w:ascii="Times New Roman" w:hAnsi="Times New Roman" w:cs="Times New Roman"/>
                <w:sz w:val="24"/>
                <w:szCs w:val="24"/>
              </w:rPr>
              <w:t>с. Советское, ул. Чапаевская, 22</w:t>
            </w:r>
          </w:p>
        </w:tc>
        <w:tc>
          <w:tcPr>
            <w:tcW w:w="1134" w:type="dxa"/>
          </w:tcPr>
          <w:p w:rsidR="0044292F" w:rsidRPr="009E55C9" w:rsidRDefault="0072484B" w:rsidP="0072484B">
            <w:r>
              <w:t>535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rPr>
          <w:trHeight w:val="597"/>
        </w:trPr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</w:t>
            </w:r>
            <w:r w:rsidR="00A353DD">
              <w:rPr>
                <w:rFonts w:ascii="Times New Roman" w:hAnsi="Times New Roman" w:cs="Times New Roman"/>
              </w:rPr>
              <w:t>201001:678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>С.Со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>
              <w:rPr>
                <w:rFonts w:ascii="Times New Roman" w:hAnsi="Times New Roman" w:cs="Times New Roman"/>
              </w:rPr>
              <w:t xml:space="preserve"> ул.</w:t>
            </w:r>
            <w:r w:rsidR="00A353DD">
              <w:rPr>
                <w:rFonts w:ascii="Times New Roman" w:hAnsi="Times New Roman" w:cs="Times New Roman"/>
              </w:rPr>
              <w:t>Чапаевская,11б</w:t>
            </w:r>
          </w:p>
        </w:tc>
        <w:tc>
          <w:tcPr>
            <w:tcW w:w="1134" w:type="dxa"/>
          </w:tcPr>
          <w:p w:rsidR="0044292F" w:rsidRPr="009E55C9" w:rsidRDefault="00A353DD" w:rsidP="0072484B">
            <w:r>
              <w:t>525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</w:tcPr>
          <w:p w:rsidR="0044292F" w:rsidRDefault="0044292F" w:rsidP="00724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</w:rPr>
              <w:t>1203001:1</w:t>
            </w:r>
          </w:p>
          <w:p w:rsidR="0044292F" w:rsidRPr="007C183D" w:rsidRDefault="0044292F" w:rsidP="007248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4292F" w:rsidRPr="00F76299" w:rsidRDefault="0044292F" w:rsidP="00A353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ветское, ул. Северная</w:t>
            </w:r>
            <w:r w:rsidR="00F7629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F76299">
              <w:rPr>
                <w:rFonts w:ascii="Times New Roman" w:hAnsi="Times New Roman" w:cs="Times New Roman"/>
              </w:rPr>
              <w:t>кладбище</w:t>
            </w:r>
            <w:r w:rsidR="00F76299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lastRenderedPageBreak/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 xml:space="preserve">Земли населенных </w:t>
            </w:r>
            <w:r w:rsidRPr="00271FCB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>
              <w:rPr>
                <w:rFonts w:ascii="Times New Roman" w:hAnsi="Times New Roman" w:cs="Times New Roman"/>
                <w:lang w:val="en-US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</w:tcPr>
          <w:p w:rsidR="0044292F" w:rsidRPr="007C183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A353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</w:tcPr>
          <w:p w:rsidR="0044292F" w:rsidRPr="00F76299" w:rsidRDefault="00A353DD" w:rsidP="0072484B">
            <w:r>
              <w:t>1445+/</w:t>
            </w:r>
            <w:r w:rsidRPr="00F76299">
              <w:t>-13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</w:tcPr>
          <w:p w:rsidR="0044292F" w:rsidRPr="00A353DD" w:rsidRDefault="0044292F" w:rsidP="00A35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 w:rsidR="00A353DD" w:rsidRPr="00F76299">
              <w:rPr>
                <w:rFonts w:ascii="Times New Roman" w:hAnsi="Times New Roman" w:cs="Times New Roman"/>
              </w:rPr>
              <w:t>1201001</w:t>
            </w:r>
            <w:r w:rsidR="00A353DD">
              <w:rPr>
                <w:rFonts w:ascii="Times New Roman" w:hAnsi="Times New Roman" w:cs="Times New Roman"/>
              </w:rPr>
              <w:t>:740</w:t>
            </w:r>
          </w:p>
        </w:tc>
        <w:tc>
          <w:tcPr>
            <w:tcW w:w="1842" w:type="dxa"/>
          </w:tcPr>
          <w:p w:rsidR="0044292F" w:rsidRPr="007C183D" w:rsidRDefault="0044292F" w:rsidP="00F762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F762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</w:t>
            </w:r>
            <w:r w:rsidR="00A353DD">
              <w:rPr>
                <w:rFonts w:ascii="Times New Roman" w:hAnsi="Times New Roman" w:cs="Times New Roman"/>
              </w:rPr>
              <w:t>ветское</w:t>
            </w:r>
            <w:r w:rsidR="00F76299">
              <w:rPr>
                <w:rFonts w:ascii="Times New Roman" w:hAnsi="Times New Roman" w:cs="Times New Roman"/>
              </w:rPr>
              <w:t xml:space="preserve"> (скважина )</w:t>
            </w:r>
          </w:p>
        </w:tc>
        <w:tc>
          <w:tcPr>
            <w:tcW w:w="1134" w:type="dxa"/>
          </w:tcPr>
          <w:p w:rsidR="0044292F" w:rsidRPr="00A353DD" w:rsidRDefault="00A353DD" w:rsidP="0072484B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</w:tcPr>
          <w:p w:rsidR="0044292F" w:rsidRPr="00271FCB" w:rsidRDefault="0044292F" w:rsidP="0072484B">
            <w:pPr>
              <w:rPr>
                <w:rFonts w:ascii="Times New Roman" w:hAnsi="Times New Roman" w:cs="Times New Roman"/>
              </w:rPr>
            </w:pPr>
            <w:r w:rsidRPr="00271FCB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</w:tcPr>
          <w:p w:rsidR="0044292F" w:rsidRDefault="0044292F" w:rsidP="0072484B">
            <w:r w:rsidRPr="00FD347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0F31EC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bookmarkEnd w:id="0"/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357"/>
        <w:gridCol w:w="1644"/>
        <w:gridCol w:w="1842"/>
        <w:gridCol w:w="1134"/>
        <w:gridCol w:w="1701"/>
        <w:gridCol w:w="1985"/>
        <w:gridCol w:w="2126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00.11.10.407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201001:483</w:t>
            </w:r>
          </w:p>
        </w:tc>
        <w:tc>
          <w:tcPr>
            <w:tcW w:w="1842" w:type="dxa"/>
          </w:tcPr>
          <w:p w:rsidR="0044292F" w:rsidRPr="00EA2105" w:rsidRDefault="0044292F" w:rsidP="000F3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>ветское,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F31EC">
              <w:rPr>
                <w:rFonts w:ascii="Times New Roman" w:hAnsi="Times New Roman" w:cs="Times New Roman"/>
                <w:sz w:val="24"/>
                <w:szCs w:val="24"/>
              </w:rPr>
              <w:t xml:space="preserve"> Чапаевская, 22</w:t>
            </w:r>
          </w:p>
        </w:tc>
        <w:tc>
          <w:tcPr>
            <w:tcW w:w="113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r w:rsidR="0044292F">
              <w:rPr>
                <w:rFonts w:ascii="Times New Roman" w:hAnsi="Times New Roman" w:cs="Times New Roman"/>
                <w:sz w:val="24"/>
                <w:szCs w:val="24"/>
              </w:rPr>
              <w:t xml:space="preserve"> здание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</w:tcPr>
          <w:p w:rsidR="0044292F" w:rsidRPr="00EA2105" w:rsidRDefault="000F31EC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</w:tcPr>
          <w:p w:rsidR="0044292F" w:rsidRPr="00EA2105" w:rsidRDefault="0044292F" w:rsidP="000F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</w:t>
            </w:r>
            <w:r w:rsidR="006414E0">
              <w:rPr>
                <w:rFonts w:ascii="Times New Roman" w:hAnsi="Times New Roman" w:cs="Times New Roman"/>
                <w:sz w:val="24"/>
                <w:szCs w:val="24"/>
              </w:rPr>
              <w:t>1201001:685</w:t>
            </w:r>
          </w:p>
        </w:tc>
        <w:tc>
          <w:tcPr>
            <w:tcW w:w="1842" w:type="dxa"/>
          </w:tcPr>
          <w:p w:rsidR="0044292F" w:rsidRPr="00EA2105" w:rsidRDefault="0044292F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6414E0">
              <w:rPr>
                <w:rFonts w:ascii="Times New Roman" w:hAnsi="Times New Roman" w:cs="Times New Roman"/>
                <w:sz w:val="24"/>
                <w:szCs w:val="24"/>
              </w:rPr>
              <w:t>с.Советское, ул. Чапаевская,11б</w:t>
            </w:r>
          </w:p>
        </w:tc>
        <w:tc>
          <w:tcPr>
            <w:tcW w:w="1134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44292F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292F" w:rsidRPr="009A5D95" w:rsidRDefault="0044292F" w:rsidP="00442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D95"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158"/>
        <w:gridCol w:w="1701"/>
        <w:gridCol w:w="1701"/>
        <w:gridCol w:w="1984"/>
        <w:gridCol w:w="1418"/>
        <w:gridCol w:w="1843"/>
        <w:gridCol w:w="1984"/>
      </w:tblGrid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4" w:type="dxa"/>
          </w:tcPr>
          <w:p w:rsidR="0044292F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муниципального образования Соболевский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44292F" w:rsidRPr="00EA2105" w:rsidTr="0072484B">
        <w:tc>
          <w:tcPr>
            <w:tcW w:w="539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4292F" w:rsidRPr="00EA2105" w:rsidRDefault="0044292F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14E0" w:rsidRPr="00EA2105" w:rsidTr="0072484B">
        <w:trPr>
          <w:trHeight w:val="2028"/>
        </w:trPr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701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14E0" w:rsidRDefault="006414E0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984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120,1м</w:t>
            </w:r>
          </w:p>
        </w:tc>
        <w:tc>
          <w:tcPr>
            <w:tcW w:w="1418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4E0" w:rsidRPr="00EA2105" w:rsidTr="0072484B">
        <w:tc>
          <w:tcPr>
            <w:tcW w:w="539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</w:tcPr>
          <w:p w:rsidR="006414E0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158" w:type="dxa"/>
          </w:tcPr>
          <w:p w:rsidR="006414E0" w:rsidRPr="00EA2105" w:rsidRDefault="006414E0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 w:rsidR="00C92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414E0" w:rsidRPr="00EA2105" w:rsidRDefault="006414E0" w:rsidP="00641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</w:tcPr>
          <w:p w:rsidR="006414E0" w:rsidRDefault="006414E0" w:rsidP="00641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418" w:type="dxa"/>
          </w:tcPr>
          <w:p w:rsidR="006414E0" w:rsidRDefault="006414E0" w:rsidP="0072484B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6414E0" w:rsidRPr="00EA2105" w:rsidRDefault="006414E0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5DE" w:rsidRPr="00EA2105" w:rsidTr="0072484B">
        <w:tc>
          <w:tcPr>
            <w:tcW w:w="539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925DE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158" w:type="dxa"/>
          </w:tcPr>
          <w:p w:rsidR="00C925DE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5DE">
              <w:rPr>
                <w:rFonts w:ascii="Times New Roman" w:hAnsi="Times New Roman" w:cs="Times New Roman"/>
                <w:sz w:val="24"/>
                <w:szCs w:val="24"/>
              </w:rPr>
              <w:t>011.3.000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925DE" w:rsidRPr="00EA2105" w:rsidRDefault="00C925DE" w:rsidP="00C92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56:22:1201001:709</w:t>
            </w:r>
          </w:p>
        </w:tc>
        <w:tc>
          <w:tcPr>
            <w:tcW w:w="1701" w:type="dxa"/>
          </w:tcPr>
          <w:p w:rsidR="00C925DE" w:rsidRDefault="00C925DE" w:rsidP="007A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984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1418" w:type="dxa"/>
          </w:tcPr>
          <w:p w:rsidR="00C925DE" w:rsidRDefault="00C925DE" w:rsidP="007A08CC">
            <w:r w:rsidRPr="000E2E1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</w:tcPr>
          <w:p w:rsidR="00C925DE" w:rsidRPr="00EA2105" w:rsidRDefault="00C925DE" w:rsidP="007A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</w:tcPr>
          <w:p w:rsidR="00C925DE" w:rsidRPr="00EA2105" w:rsidRDefault="00C925DE" w:rsidP="00724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92F" w:rsidRPr="007E7CB5" w:rsidRDefault="0044292F" w:rsidP="0044292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72E2" w:rsidRDefault="00F572E2"/>
    <w:sectPr w:rsidR="00F572E2" w:rsidSect="0072484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43AD0"/>
    <w:rsid w:val="00043AD0"/>
    <w:rsid w:val="000F31EC"/>
    <w:rsid w:val="00271FCB"/>
    <w:rsid w:val="0044292F"/>
    <w:rsid w:val="00541FEC"/>
    <w:rsid w:val="006414E0"/>
    <w:rsid w:val="0072484B"/>
    <w:rsid w:val="00743F36"/>
    <w:rsid w:val="00910A40"/>
    <w:rsid w:val="009948EC"/>
    <w:rsid w:val="009A5D95"/>
    <w:rsid w:val="00A353DD"/>
    <w:rsid w:val="00C925DE"/>
    <w:rsid w:val="00DA5CDF"/>
    <w:rsid w:val="00EF0585"/>
    <w:rsid w:val="00F572E2"/>
    <w:rsid w:val="00F76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2018-09-10T06:59:00Z</dcterms:created>
  <dcterms:modified xsi:type="dcterms:W3CDTF">2019-03-30T15:54:00Z</dcterms:modified>
</cp:coreProperties>
</file>