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 объектах недвижимого имущества, 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Советский сельсовет Первомайского района Оренбургской области на 01.0</w:t>
      </w:r>
      <w:r w:rsidR="0085453F">
        <w:rPr>
          <w:rFonts w:ascii="Times New Roman" w:hAnsi="Times New Roman" w:cs="Times New Roman"/>
          <w:b/>
          <w:sz w:val="28"/>
          <w:szCs w:val="28"/>
        </w:rPr>
        <w:t>8</w:t>
      </w:r>
      <w:r w:rsidR="00CE300B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1562C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C71" w:rsidRPr="00271FCB" w:rsidRDefault="000B6C71" w:rsidP="000B6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FCB">
        <w:rPr>
          <w:rFonts w:ascii="Times New Roman" w:hAnsi="Times New Roman" w:cs="Times New Roman"/>
          <w:b/>
          <w:sz w:val="28"/>
          <w:szCs w:val="28"/>
          <w:u w:val="single"/>
        </w:rPr>
        <w:t>ЗЕМЕЛЬНЫЕ УЧАСТКИ</w:t>
      </w:r>
    </w:p>
    <w:p w:rsidR="000B6C71" w:rsidRPr="007E7CB5" w:rsidRDefault="000B6C71" w:rsidP="000B6C7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085.1.0001</w:t>
            </w:r>
          </w:p>
        </w:tc>
        <w:tc>
          <w:tcPr>
            <w:tcW w:w="1644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 w:rsidRPr="007C183D">
              <w:rPr>
                <w:rFonts w:ascii="Times New Roman" w:hAnsi="Times New Roman" w:cs="Times New Roman"/>
              </w:rPr>
              <w:t>56:22:1</w:t>
            </w:r>
            <w:r>
              <w:rPr>
                <w:rFonts w:ascii="Times New Roman" w:hAnsi="Times New Roman" w:cs="Times New Roman"/>
              </w:rPr>
              <w:t>201001:679</w:t>
            </w:r>
          </w:p>
        </w:tc>
        <w:tc>
          <w:tcPr>
            <w:tcW w:w="1842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с. Советское, ул. Чапаевская, 22</w:t>
            </w:r>
          </w:p>
        </w:tc>
        <w:tc>
          <w:tcPr>
            <w:tcW w:w="1134" w:type="dxa"/>
          </w:tcPr>
          <w:p w:rsidR="000B6C71" w:rsidRPr="009E55C9" w:rsidRDefault="000B6C71" w:rsidP="003C1F4F">
            <w:r>
              <w:t>535</w:t>
            </w:r>
          </w:p>
        </w:tc>
        <w:tc>
          <w:tcPr>
            <w:tcW w:w="1701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rPr>
          <w:trHeight w:val="597"/>
        </w:trPr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085.1.0002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56:22:1201001:678</w:t>
            </w:r>
          </w:p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Перво-майский район </w:t>
            </w:r>
            <w:r>
              <w:rPr>
                <w:rFonts w:ascii="Times New Roman" w:hAnsi="Times New Roman" w:cs="Times New Roman"/>
              </w:rPr>
              <w:t>С.Советское ул.Чапаевская,11б</w:t>
            </w:r>
          </w:p>
        </w:tc>
        <w:tc>
          <w:tcPr>
            <w:tcW w:w="1134" w:type="dxa"/>
          </w:tcPr>
          <w:p w:rsidR="000B6C71" w:rsidRPr="009E55C9" w:rsidRDefault="000B6C71" w:rsidP="003C1F4F">
            <w:r>
              <w:t>525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3C1F4F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085.1.0003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56:22:1203001:1</w:t>
            </w:r>
          </w:p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B6C71" w:rsidRPr="00F76299" w:rsidRDefault="000B6C71" w:rsidP="003C1F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Перво-майский район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.Советское, ул. Северная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кладбище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0B6C71" w:rsidRPr="00A353DD" w:rsidRDefault="000B6C71" w:rsidP="003C1F4F">
            <w:pPr>
              <w:rPr>
                <w:lang w:val="en-US"/>
              </w:rPr>
            </w:pPr>
            <w:r>
              <w:t>9867 +/</w:t>
            </w:r>
            <w:r>
              <w:rPr>
                <w:lang w:val="en-US"/>
              </w:rPr>
              <w:t>- 35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3C1F4F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085.1.0004</w:t>
            </w:r>
          </w:p>
        </w:tc>
        <w:tc>
          <w:tcPr>
            <w:tcW w:w="1644" w:type="dxa"/>
          </w:tcPr>
          <w:p w:rsidR="000B6C71" w:rsidRPr="00A353D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>
              <w:rPr>
                <w:rFonts w:ascii="Times New Roman" w:hAnsi="Times New Roman" w:cs="Times New Roman"/>
                <w:lang w:val="en-US"/>
              </w:rPr>
              <w:t>1201001</w:t>
            </w:r>
            <w:r>
              <w:rPr>
                <w:rFonts w:ascii="Times New Roman" w:hAnsi="Times New Roman" w:cs="Times New Roman"/>
              </w:rPr>
              <w:t>:735</w:t>
            </w:r>
          </w:p>
        </w:tc>
        <w:tc>
          <w:tcPr>
            <w:tcW w:w="1842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  <w:r>
              <w:rPr>
                <w:rFonts w:ascii="Times New Roman" w:hAnsi="Times New Roman" w:cs="Times New Roman"/>
              </w:rPr>
              <w:br/>
              <w:t>( скважина )</w:t>
            </w:r>
          </w:p>
        </w:tc>
        <w:tc>
          <w:tcPr>
            <w:tcW w:w="1134" w:type="dxa"/>
          </w:tcPr>
          <w:p w:rsidR="000B6C71" w:rsidRPr="00F76299" w:rsidRDefault="000B6C71" w:rsidP="003C1F4F">
            <w:r>
              <w:t>1445+/</w:t>
            </w:r>
            <w:r w:rsidRPr="00F76299">
              <w:t>-13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3C1F4F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0B6C71" w:rsidRPr="00EA2105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085.1.0005</w:t>
            </w:r>
          </w:p>
        </w:tc>
        <w:tc>
          <w:tcPr>
            <w:tcW w:w="1644" w:type="dxa"/>
          </w:tcPr>
          <w:p w:rsidR="000B6C71" w:rsidRPr="00A353D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 w:rsidRPr="00F76299">
              <w:rPr>
                <w:rFonts w:ascii="Times New Roman" w:hAnsi="Times New Roman" w:cs="Times New Roman"/>
              </w:rPr>
              <w:t>1201001</w:t>
            </w:r>
            <w:r>
              <w:rPr>
                <w:rFonts w:ascii="Times New Roman" w:hAnsi="Times New Roman" w:cs="Times New Roman"/>
              </w:rPr>
              <w:t>:740</w:t>
            </w:r>
          </w:p>
        </w:tc>
        <w:tc>
          <w:tcPr>
            <w:tcW w:w="1842" w:type="dxa"/>
          </w:tcPr>
          <w:p w:rsidR="000B6C71" w:rsidRPr="007C183D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 (скважина )</w:t>
            </w:r>
          </w:p>
        </w:tc>
        <w:tc>
          <w:tcPr>
            <w:tcW w:w="1134" w:type="dxa"/>
          </w:tcPr>
          <w:p w:rsidR="000B6C71" w:rsidRPr="00A353DD" w:rsidRDefault="000B6C71" w:rsidP="003C1F4F">
            <w:pPr>
              <w:rPr>
                <w:lang w:val="en-US"/>
              </w:rPr>
            </w:pPr>
            <w:r>
              <w:t>2883+/</w:t>
            </w:r>
            <w:r>
              <w:rPr>
                <w:lang w:val="en-US"/>
              </w:rPr>
              <w:t>- 19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Default="000B6C71" w:rsidP="003C1F4F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0B6C71" w:rsidRPr="00E92A67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 Советское, ул. Заречная, д 12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085.1.0010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56:22:1201001:452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Первомайский район с. Советское , ул. Заречная, д.12</w:t>
            </w:r>
          </w:p>
        </w:tc>
        <w:tc>
          <w:tcPr>
            <w:tcW w:w="1134" w:type="dxa"/>
          </w:tcPr>
          <w:p w:rsidR="000B6C71" w:rsidRDefault="000B6C71" w:rsidP="003C1F4F">
            <w:r>
              <w:t>1053</w:t>
            </w:r>
          </w:p>
        </w:tc>
        <w:tc>
          <w:tcPr>
            <w:tcW w:w="1701" w:type="dxa"/>
          </w:tcPr>
          <w:p w:rsidR="000B6C71" w:rsidRPr="00271FCB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0B6C71" w:rsidRPr="00FD347E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СД от 25.03.2020 № 191 , акт № 00ГУ -000003, о приеме передаче объектов нефинансовых активов, выписка из ЕГРН от 12.05.2021 № 56:22:1201001:23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Солнечная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085.1.0011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56:22:1201001:634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Солнечная </w:t>
            </w:r>
          </w:p>
        </w:tc>
        <w:tc>
          <w:tcPr>
            <w:tcW w:w="1134" w:type="dxa"/>
          </w:tcPr>
          <w:p w:rsidR="000B6C71" w:rsidRDefault="000B6C71" w:rsidP="003C1F4F">
            <w:r>
              <w:t>796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07.06.2021 № 56:22:1201001:634-56/130/2021-1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с.Советское, ул. Центральная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085.1.0012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</w:t>
            </w:r>
            <w:r>
              <w:rPr>
                <w:rFonts w:ascii="Times New Roman" w:hAnsi="Times New Roman" w:cs="Times New Roman"/>
              </w:rPr>
              <w:lastRenderedPageBreak/>
              <w:t>633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Первомайский район, с. Советское, ул. Центральная  </w:t>
            </w:r>
          </w:p>
        </w:tc>
        <w:tc>
          <w:tcPr>
            <w:tcW w:w="1134" w:type="dxa"/>
          </w:tcPr>
          <w:p w:rsidR="000B6C71" w:rsidRDefault="000B6C71" w:rsidP="003C1F4F">
            <w:r>
              <w:lastRenderedPageBreak/>
              <w:t>3288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>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ЕГРН от 26.04.2021 № 56:22:1201001:633-56/130/2021-1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Советская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085.1.0013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56:22:1201001:631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Советская  </w:t>
            </w:r>
          </w:p>
        </w:tc>
        <w:tc>
          <w:tcPr>
            <w:tcW w:w="1134" w:type="dxa"/>
          </w:tcPr>
          <w:p w:rsidR="000B6C71" w:rsidRDefault="000B6C71" w:rsidP="003C1F4F">
            <w:r>
              <w:t>4655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26.04.2021 № 56:22:1201001:631-56/130/2021-1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Кооперативная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085.1.0014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56:22:1201001:636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Кооперативная  </w:t>
            </w:r>
          </w:p>
        </w:tc>
        <w:tc>
          <w:tcPr>
            <w:tcW w:w="1134" w:type="dxa"/>
          </w:tcPr>
          <w:p w:rsidR="000B6C71" w:rsidRDefault="000B6C71" w:rsidP="003C1F4F">
            <w:r>
              <w:t>5588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26.04.2021 № 56:22:1201001:636-56/130/2021-1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Моисеева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085.1.0015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56:22:1201001:629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Моисеева  </w:t>
            </w:r>
          </w:p>
        </w:tc>
        <w:tc>
          <w:tcPr>
            <w:tcW w:w="1134" w:type="dxa"/>
          </w:tcPr>
          <w:p w:rsidR="000B6C71" w:rsidRDefault="000B6C71" w:rsidP="003C1F4F">
            <w:r>
              <w:t>840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16.04.2021 № 56:22:1201001:629-56/130/2021-1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Украина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085.1.0016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56:22:1201001:639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Украина  </w:t>
            </w:r>
          </w:p>
        </w:tc>
        <w:tc>
          <w:tcPr>
            <w:tcW w:w="1134" w:type="dxa"/>
          </w:tcPr>
          <w:p w:rsidR="000B6C71" w:rsidRDefault="000B6C71" w:rsidP="003C1F4F">
            <w:r>
              <w:t>2284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16.04.2021 № 56:22:1201001:639-56/130/2021-1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Чапаевская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085.1.0017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56:22:1201001:637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район, с. Советское,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Чапаевская  </w:t>
            </w:r>
          </w:p>
        </w:tc>
        <w:tc>
          <w:tcPr>
            <w:tcW w:w="1134" w:type="dxa"/>
          </w:tcPr>
          <w:p w:rsidR="000B6C71" w:rsidRDefault="000B6C71" w:rsidP="003C1F4F">
            <w:r>
              <w:lastRenderedPageBreak/>
              <w:t>4766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16.04.2021 № 56:22:1201001:637-56/130/2021-1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Северная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085.1.0018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56:22:1201001:647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Северная</w:t>
            </w:r>
          </w:p>
        </w:tc>
        <w:tc>
          <w:tcPr>
            <w:tcW w:w="1134" w:type="dxa"/>
          </w:tcPr>
          <w:p w:rsidR="000B6C71" w:rsidRDefault="000B6C71" w:rsidP="003C1F4F">
            <w:r>
              <w:t>2562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08.04.2021 № 56:22:1201001:647-56/130/2021-1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Заречная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085.1.0019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56:22:1201001:638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Заречная</w:t>
            </w:r>
          </w:p>
        </w:tc>
        <w:tc>
          <w:tcPr>
            <w:tcW w:w="1134" w:type="dxa"/>
          </w:tcPr>
          <w:p w:rsidR="000B6C71" w:rsidRDefault="000B6C71" w:rsidP="003C1F4F">
            <w:r>
              <w:t>3115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14.04.2021 № 56:22:1201001:638-56/130/2021-1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Мирная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085.1.0020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56:22:1201001:632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Мирная</w:t>
            </w:r>
          </w:p>
        </w:tc>
        <w:tc>
          <w:tcPr>
            <w:tcW w:w="1134" w:type="dxa"/>
          </w:tcPr>
          <w:p w:rsidR="000B6C71" w:rsidRDefault="000B6C71" w:rsidP="003C1F4F">
            <w:r>
              <w:t>795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14.04.2021 № 56:22:1201001:632-56/130/2021-1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с.Советское, ул. Молодежная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085.1.0021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56:22:1201001:635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Молодежная</w:t>
            </w:r>
          </w:p>
        </w:tc>
        <w:tc>
          <w:tcPr>
            <w:tcW w:w="1134" w:type="dxa"/>
          </w:tcPr>
          <w:p w:rsidR="000B6C71" w:rsidRDefault="000B6C71" w:rsidP="003C1F4F">
            <w:r>
              <w:t>2760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улиц)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11.06.2021 № 56:22:1201001:635-56/130/2021-1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F8" w:rsidRPr="00EA2105" w:rsidTr="003C1F4F">
        <w:tc>
          <w:tcPr>
            <w:tcW w:w="539" w:type="dxa"/>
          </w:tcPr>
          <w:p w:rsidR="004B4EF8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4" w:type="dxa"/>
          </w:tcPr>
          <w:p w:rsidR="004B4EF8" w:rsidRDefault="004B4EF8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с.Советское, ул. Родниковая </w:t>
            </w:r>
          </w:p>
        </w:tc>
        <w:tc>
          <w:tcPr>
            <w:tcW w:w="2357" w:type="dxa"/>
          </w:tcPr>
          <w:p w:rsidR="004B4EF8" w:rsidRDefault="004B4EF8" w:rsidP="0052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</w:t>
            </w:r>
            <w:r w:rsidR="00526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:rsidR="004B4EF8" w:rsidRDefault="00526953" w:rsidP="0052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56:22:1201001:630</w:t>
            </w:r>
          </w:p>
        </w:tc>
        <w:tc>
          <w:tcPr>
            <w:tcW w:w="1842" w:type="dxa"/>
          </w:tcPr>
          <w:p w:rsidR="004B4EF8" w:rsidRDefault="004B4EF8" w:rsidP="004B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Первомайский район, с. Советское, ул. Родниковая</w:t>
            </w:r>
          </w:p>
        </w:tc>
        <w:tc>
          <w:tcPr>
            <w:tcW w:w="1134" w:type="dxa"/>
          </w:tcPr>
          <w:p w:rsidR="004B4EF8" w:rsidRDefault="004B4EF8" w:rsidP="003C1F4F"/>
        </w:tc>
        <w:tc>
          <w:tcPr>
            <w:tcW w:w="1701" w:type="dxa"/>
          </w:tcPr>
          <w:p w:rsidR="004B4EF8" w:rsidRDefault="004B4EF8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(земельные участки улиц</w:t>
            </w:r>
          </w:p>
        </w:tc>
        <w:tc>
          <w:tcPr>
            <w:tcW w:w="1985" w:type="dxa"/>
          </w:tcPr>
          <w:p w:rsidR="004B4EF8" w:rsidRDefault="003C1F4F" w:rsidP="005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</w:t>
            </w:r>
            <w:r w:rsidR="00526953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>.2021 № 56:22:1201001:63</w:t>
            </w:r>
            <w:r w:rsidR="00526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>-56/130/2021-1</w:t>
            </w:r>
          </w:p>
        </w:tc>
        <w:tc>
          <w:tcPr>
            <w:tcW w:w="2126" w:type="dxa"/>
          </w:tcPr>
          <w:p w:rsidR="004B4EF8" w:rsidRPr="000F31EC" w:rsidRDefault="004B4EF8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F8" w:rsidRPr="00EA2105" w:rsidTr="003C1F4F">
        <w:tc>
          <w:tcPr>
            <w:tcW w:w="539" w:type="dxa"/>
          </w:tcPr>
          <w:p w:rsidR="004B4EF8" w:rsidRDefault="004D09BE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4" w:type="dxa"/>
          </w:tcPr>
          <w:p w:rsidR="004B4EF8" w:rsidRDefault="004B4EF8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с.Советское,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Школьная </w:t>
            </w:r>
          </w:p>
        </w:tc>
        <w:tc>
          <w:tcPr>
            <w:tcW w:w="2357" w:type="dxa"/>
          </w:tcPr>
          <w:p w:rsidR="004B4EF8" w:rsidRDefault="004B4EF8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085.1.0026</w:t>
            </w:r>
          </w:p>
        </w:tc>
        <w:tc>
          <w:tcPr>
            <w:tcW w:w="1644" w:type="dxa"/>
          </w:tcPr>
          <w:p w:rsidR="004B4EF8" w:rsidRDefault="00526953" w:rsidP="0052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56:22:1201001:640</w:t>
            </w:r>
          </w:p>
        </w:tc>
        <w:tc>
          <w:tcPr>
            <w:tcW w:w="1842" w:type="dxa"/>
          </w:tcPr>
          <w:p w:rsidR="004B4EF8" w:rsidRDefault="004B4EF8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Первомайский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Советское, ул.Школьная</w:t>
            </w:r>
          </w:p>
        </w:tc>
        <w:tc>
          <w:tcPr>
            <w:tcW w:w="1134" w:type="dxa"/>
          </w:tcPr>
          <w:p w:rsidR="004B4EF8" w:rsidRDefault="00526953" w:rsidP="00526953">
            <w:r>
              <w:lastRenderedPageBreak/>
              <w:t>2022</w:t>
            </w:r>
          </w:p>
        </w:tc>
        <w:tc>
          <w:tcPr>
            <w:tcW w:w="1701" w:type="dxa"/>
          </w:tcPr>
          <w:p w:rsidR="004B4EF8" w:rsidRDefault="004B4EF8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населенных пунктов </w:t>
            </w:r>
            <w:r>
              <w:rPr>
                <w:rFonts w:ascii="Times New Roman" w:hAnsi="Times New Roman" w:cs="Times New Roman"/>
              </w:rPr>
              <w:lastRenderedPageBreak/>
              <w:t>(земельные участки улиц</w:t>
            </w:r>
          </w:p>
        </w:tc>
        <w:tc>
          <w:tcPr>
            <w:tcW w:w="1985" w:type="dxa"/>
          </w:tcPr>
          <w:p w:rsidR="004B4EF8" w:rsidRDefault="003C1F4F" w:rsidP="0052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ЕГРН от </w:t>
            </w:r>
            <w:r w:rsidR="00526953" w:rsidRPr="00526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6953" w:rsidRPr="00526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56:22:1201001:6</w:t>
            </w:r>
            <w:r w:rsidR="00526953" w:rsidRPr="00526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26953">
              <w:rPr>
                <w:rFonts w:ascii="Times New Roman" w:hAnsi="Times New Roman" w:cs="Times New Roman"/>
                <w:sz w:val="24"/>
                <w:szCs w:val="24"/>
              </w:rPr>
              <w:t>-56/130/2021-1</w:t>
            </w:r>
          </w:p>
        </w:tc>
        <w:tc>
          <w:tcPr>
            <w:tcW w:w="2126" w:type="dxa"/>
          </w:tcPr>
          <w:p w:rsidR="004B4EF8" w:rsidRPr="000F31EC" w:rsidRDefault="004B4EF8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</w:t>
            </w:r>
            <w:r w:rsidR="004B4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56:22:0000000:2886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Оренбургская область Первомайский район Советский сельсовет , земельный участок расположен в северной части кадастрового квартала56:22:0000000</w:t>
            </w:r>
          </w:p>
        </w:tc>
        <w:tc>
          <w:tcPr>
            <w:tcW w:w="1134" w:type="dxa"/>
          </w:tcPr>
          <w:p w:rsidR="000B6C71" w:rsidRDefault="000B6C71" w:rsidP="003C1F4F">
            <w:r>
              <w:t>4050000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10.11.2020 № 56:22:0000000:2886-56/130/2020-1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085.1.0023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56:22:0000000:2887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Оренбургская область Первомайский район Советский сельсовет , земельный участок расположен в северной части кадастрового квартала56:22:0000000</w:t>
            </w:r>
          </w:p>
        </w:tc>
        <w:tc>
          <w:tcPr>
            <w:tcW w:w="1134" w:type="dxa"/>
          </w:tcPr>
          <w:p w:rsidR="000B6C71" w:rsidRDefault="000B6C71" w:rsidP="003C1F4F">
            <w:r>
              <w:t>4050000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19.10.2020 № 56:22:0000000:2887-56/130/2020-1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2357" w:type="dxa"/>
          </w:tcPr>
          <w:p w:rsidR="000B6C71" w:rsidRDefault="000B6C71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085.1.002</w:t>
            </w:r>
            <w:r w:rsidR="004B4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</w:t>
            </w:r>
            <w:r>
              <w:rPr>
                <w:rFonts w:ascii="Times New Roman" w:hAnsi="Times New Roman" w:cs="Times New Roman"/>
              </w:rPr>
              <w:lastRenderedPageBreak/>
              <w:t>2939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 Оренбургская область Первомайский район муниципальное образование Советский сельсовет , земельный участок (пастбище ) расположен в северной части кадастрового квартала56:22:0000000</w:t>
            </w:r>
          </w:p>
        </w:tc>
        <w:tc>
          <w:tcPr>
            <w:tcW w:w="1134" w:type="dxa"/>
          </w:tcPr>
          <w:p w:rsidR="000B6C71" w:rsidRDefault="000B6C71" w:rsidP="003C1F4F">
            <w:r>
              <w:lastRenderedPageBreak/>
              <w:t>1072027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ЕГРН от 04.12.2020  № 56:22:0000000:2939-56/130/2020-1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71" w:rsidRPr="00EA2105" w:rsidTr="003C1F4F">
        <w:tc>
          <w:tcPr>
            <w:tcW w:w="539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D0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0B6C71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6C71" w:rsidRDefault="000B6C71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</w:t>
            </w:r>
            <w:r w:rsidR="004B4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56:22:0000000:2940</w:t>
            </w:r>
          </w:p>
        </w:tc>
        <w:tc>
          <w:tcPr>
            <w:tcW w:w="1842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Оренбургская область Первомайский район муниципальное образование Советский сельсовет , земельный участок (пастбище ) расположен в северной части кадастрового квартала56:22: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</w:t>
            </w:r>
          </w:p>
        </w:tc>
        <w:tc>
          <w:tcPr>
            <w:tcW w:w="1134" w:type="dxa"/>
          </w:tcPr>
          <w:p w:rsidR="000B6C71" w:rsidRDefault="000B6C71" w:rsidP="003C1F4F">
            <w:r>
              <w:lastRenderedPageBreak/>
              <w:t>1396204</w:t>
            </w:r>
          </w:p>
        </w:tc>
        <w:tc>
          <w:tcPr>
            <w:tcW w:w="1701" w:type="dxa"/>
          </w:tcPr>
          <w:p w:rsidR="000B6C71" w:rsidRDefault="000B6C71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6C71" w:rsidRDefault="000B6C71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04.12.2020  № 56:22:0000000:2940-56/130/2020-1</w:t>
            </w:r>
          </w:p>
        </w:tc>
        <w:tc>
          <w:tcPr>
            <w:tcW w:w="2126" w:type="dxa"/>
          </w:tcPr>
          <w:p w:rsidR="000B6C71" w:rsidRPr="000F31EC" w:rsidRDefault="000B6C7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5D" w:rsidRPr="00EA2105" w:rsidTr="003C1F4F">
        <w:tc>
          <w:tcPr>
            <w:tcW w:w="539" w:type="dxa"/>
          </w:tcPr>
          <w:p w:rsidR="004A355D" w:rsidRDefault="004A355D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64" w:type="dxa"/>
          </w:tcPr>
          <w:p w:rsidR="004A355D" w:rsidRDefault="004A355D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4A355D" w:rsidRDefault="006667A1" w:rsidP="004B4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085.1.0028</w:t>
            </w:r>
          </w:p>
        </w:tc>
        <w:tc>
          <w:tcPr>
            <w:tcW w:w="1644" w:type="dxa"/>
          </w:tcPr>
          <w:p w:rsidR="004A355D" w:rsidRDefault="004A355D" w:rsidP="003C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56:22:0000000:3135</w:t>
            </w:r>
          </w:p>
        </w:tc>
        <w:tc>
          <w:tcPr>
            <w:tcW w:w="1842" w:type="dxa"/>
          </w:tcPr>
          <w:p w:rsidR="004A355D" w:rsidRDefault="004A355D" w:rsidP="003C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 Оренбургская область, Первомайский район, земельный участок (пашня ) расположен в северной части кадастрового квартала 56:22:0000000</w:t>
            </w:r>
          </w:p>
        </w:tc>
        <w:tc>
          <w:tcPr>
            <w:tcW w:w="1134" w:type="dxa"/>
          </w:tcPr>
          <w:p w:rsidR="004A355D" w:rsidRDefault="004A355D" w:rsidP="003C1F4F">
            <w:r>
              <w:t>2260747+/- 13156</w:t>
            </w:r>
          </w:p>
        </w:tc>
        <w:tc>
          <w:tcPr>
            <w:tcW w:w="1701" w:type="dxa"/>
          </w:tcPr>
          <w:p w:rsidR="004A355D" w:rsidRDefault="004A355D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4A355D" w:rsidRDefault="004A355D" w:rsidP="004A3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 25.01.2022  № 56:22:0000000:3135-56/130/2022-1</w:t>
            </w:r>
          </w:p>
        </w:tc>
        <w:tc>
          <w:tcPr>
            <w:tcW w:w="2126" w:type="dxa"/>
          </w:tcPr>
          <w:p w:rsidR="004A355D" w:rsidRPr="000F31EC" w:rsidRDefault="004A355D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A1" w:rsidRPr="00EA2105" w:rsidTr="003C1F4F">
        <w:tc>
          <w:tcPr>
            <w:tcW w:w="539" w:type="dxa"/>
          </w:tcPr>
          <w:p w:rsidR="006667A1" w:rsidRDefault="006667A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4" w:type="dxa"/>
          </w:tcPr>
          <w:p w:rsidR="006667A1" w:rsidRDefault="006667A1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6667A1" w:rsidRDefault="006667A1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085.1.0029</w:t>
            </w:r>
          </w:p>
        </w:tc>
        <w:tc>
          <w:tcPr>
            <w:tcW w:w="1644" w:type="dxa"/>
          </w:tcPr>
          <w:p w:rsidR="006667A1" w:rsidRDefault="006667A1" w:rsidP="00666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56:22:0000000:3136</w:t>
            </w:r>
          </w:p>
        </w:tc>
        <w:tc>
          <w:tcPr>
            <w:tcW w:w="1842" w:type="dxa"/>
          </w:tcPr>
          <w:p w:rsidR="006667A1" w:rsidRDefault="006667A1" w:rsidP="0066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 Оренбургская область, Первомайский район, земельный участок (пастбище) расположен в северной части кадастрового квартала 56:22:0000000</w:t>
            </w:r>
          </w:p>
        </w:tc>
        <w:tc>
          <w:tcPr>
            <w:tcW w:w="1134" w:type="dxa"/>
          </w:tcPr>
          <w:p w:rsidR="006667A1" w:rsidRDefault="006667A1" w:rsidP="006667A1">
            <w:r>
              <w:t>2979253+/-  15103</w:t>
            </w:r>
          </w:p>
        </w:tc>
        <w:tc>
          <w:tcPr>
            <w:tcW w:w="1701" w:type="dxa"/>
          </w:tcPr>
          <w:p w:rsidR="006667A1" w:rsidRDefault="006667A1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6667A1" w:rsidRDefault="006667A1" w:rsidP="0066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 25.01.2022  № 56:22:0000000:3136-56/130/2022-1</w:t>
            </w:r>
          </w:p>
        </w:tc>
        <w:tc>
          <w:tcPr>
            <w:tcW w:w="2126" w:type="dxa"/>
          </w:tcPr>
          <w:p w:rsidR="006667A1" w:rsidRPr="000F31EC" w:rsidRDefault="006667A1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A3" w:rsidRPr="00EA2105" w:rsidTr="003C1F4F">
        <w:tc>
          <w:tcPr>
            <w:tcW w:w="539" w:type="dxa"/>
          </w:tcPr>
          <w:p w:rsidR="000C1FA3" w:rsidRDefault="000C1FA3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4" w:type="dxa"/>
          </w:tcPr>
          <w:p w:rsidR="000C1FA3" w:rsidRDefault="000C1FA3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C1FA3" w:rsidRDefault="000C1FA3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085.1.0030</w:t>
            </w:r>
          </w:p>
        </w:tc>
        <w:tc>
          <w:tcPr>
            <w:tcW w:w="1644" w:type="dxa"/>
          </w:tcPr>
          <w:p w:rsidR="000C1FA3" w:rsidRPr="000C1FA3" w:rsidRDefault="000C1FA3" w:rsidP="000C1FA3">
            <w:pPr>
              <w:rPr>
                <w:rFonts w:ascii="Times New Roman" w:hAnsi="Times New Roman" w:cs="Times New Roman"/>
              </w:rPr>
            </w:pPr>
            <w:r w:rsidRPr="000C1FA3">
              <w:rPr>
                <w:rFonts w:ascii="Times New Roman" w:hAnsi="Times New Roman" w:cs="Times New Roman"/>
              </w:rPr>
              <w:t>56:22:0000000:46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A3">
              <w:rPr>
                <w:rFonts w:ascii="Times New Roman" w:hAnsi="Times New Roman" w:cs="Times New Roman"/>
              </w:rPr>
              <w:t>(единое землепользование )</w:t>
            </w:r>
          </w:p>
        </w:tc>
        <w:tc>
          <w:tcPr>
            <w:tcW w:w="1842" w:type="dxa"/>
          </w:tcPr>
          <w:p w:rsidR="000C1FA3" w:rsidRPr="000C1FA3" w:rsidRDefault="000C1FA3" w:rsidP="00666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0C1FA3" w:rsidRDefault="000C1FA3" w:rsidP="006667A1">
            <w:r>
              <w:t>21154350</w:t>
            </w:r>
          </w:p>
        </w:tc>
        <w:tc>
          <w:tcPr>
            <w:tcW w:w="1701" w:type="dxa"/>
          </w:tcPr>
          <w:p w:rsidR="000C1FA3" w:rsidRDefault="000C1FA3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C1FA3" w:rsidRPr="000C1FA3" w:rsidRDefault="000C1FA3" w:rsidP="000C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Выписка из ЕГРН № 56:22:0000000:46-56/130/2021-145</w:t>
            </w:r>
            <w:r>
              <w:rPr>
                <w:rFonts w:ascii="Times New Roman" w:hAnsi="Times New Roman" w:cs="Times New Roman"/>
              </w:rPr>
              <w:br/>
              <w:t>от  22.09.2021</w:t>
            </w:r>
          </w:p>
        </w:tc>
        <w:tc>
          <w:tcPr>
            <w:tcW w:w="2126" w:type="dxa"/>
          </w:tcPr>
          <w:p w:rsidR="000C1FA3" w:rsidRPr="000F31EC" w:rsidRDefault="000C1FA3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C" w:rsidRPr="00EA2105" w:rsidTr="003C1F4F">
        <w:tc>
          <w:tcPr>
            <w:tcW w:w="539" w:type="dxa"/>
          </w:tcPr>
          <w:p w:rsidR="000B2C7C" w:rsidRDefault="000B2C7C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4" w:type="dxa"/>
          </w:tcPr>
          <w:p w:rsidR="000B2C7C" w:rsidRDefault="000B2C7C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2C7C" w:rsidRDefault="000B2C7C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085.1.0031</w:t>
            </w:r>
          </w:p>
        </w:tc>
        <w:tc>
          <w:tcPr>
            <w:tcW w:w="1644" w:type="dxa"/>
          </w:tcPr>
          <w:p w:rsidR="000B2C7C" w:rsidRPr="000C1FA3" w:rsidRDefault="000B2C7C" w:rsidP="001562C4">
            <w:pPr>
              <w:rPr>
                <w:rFonts w:ascii="Times New Roman" w:hAnsi="Times New Roman" w:cs="Times New Roman"/>
              </w:rPr>
            </w:pPr>
            <w:r w:rsidRPr="000C1FA3">
              <w:rPr>
                <w:rFonts w:ascii="Times New Roman" w:hAnsi="Times New Roman" w:cs="Times New Roman"/>
              </w:rPr>
              <w:t>56:22:0000000:46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A3">
              <w:rPr>
                <w:rFonts w:ascii="Times New Roman" w:hAnsi="Times New Roman" w:cs="Times New Roman"/>
              </w:rPr>
              <w:t xml:space="preserve">(единое </w:t>
            </w:r>
            <w:r w:rsidRPr="000C1FA3">
              <w:rPr>
                <w:rFonts w:ascii="Times New Roman" w:hAnsi="Times New Roman" w:cs="Times New Roman"/>
              </w:rPr>
              <w:lastRenderedPageBreak/>
              <w:t>землепользование )</w:t>
            </w:r>
          </w:p>
        </w:tc>
        <w:tc>
          <w:tcPr>
            <w:tcW w:w="1842" w:type="dxa"/>
          </w:tcPr>
          <w:p w:rsidR="000B2C7C" w:rsidRPr="000C1FA3" w:rsidRDefault="000B2C7C" w:rsidP="0015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lastRenderedPageBreak/>
              <w:t xml:space="preserve">Оренбургская область, р-н </w:t>
            </w:r>
            <w:r w:rsidRPr="000C1FA3">
              <w:rPr>
                <w:rFonts w:ascii="Times New Roman" w:hAnsi="Times New Roman" w:cs="Times New Roman"/>
              </w:rPr>
              <w:lastRenderedPageBreak/>
              <w:t>Первомайский , колхоз Родина</w:t>
            </w:r>
          </w:p>
        </w:tc>
        <w:tc>
          <w:tcPr>
            <w:tcW w:w="1134" w:type="dxa"/>
          </w:tcPr>
          <w:p w:rsidR="000B2C7C" w:rsidRDefault="000B2C7C" w:rsidP="006667A1">
            <w:r>
              <w:lastRenderedPageBreak/>
              <w:t>13032350</w:t>
            </w:r>
          </w:p>
        </w:tc>
        <w:tc>
          <w:tcPr>
            <w:tcW w:w="1701" w:type="dxa"/>
          </w:tcPr>
          <w:p w:rsidR="000B2C7C" w:rsidRDefault="000B2C7C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</w:t>
            </w:r>
            <w:r>
              <w:rPr>
                <w:rFonts w:ascii="Times New Roman" w:hAnsi="Times New Roman" w:cs="Times New Roman"/>
              </w:rPr>
              <w:lastRenderedPageBreak/>
              <w:t xml:space="preserve">венного назначения </w:t>
            </w:r>
          </w:p>
        </w:tc>
        <w:tc>
          <w:tcPr>
            <w:tcW w:w="1985" w:type="dxa"/>
          </w:tcPr>
          <w:p w:rsidR="000B2C7C" w:rsidRPr="000C1FA3" w:rsidRDefault="000B2C7C" w:rsidP="000B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lastRenderedPageBreak/>
              <w:t xml:space="preserve">Выписка из ЕГРН № </w:t>
            </w:r>
            <w:r w:rsidRPr="000C1FA3">
              <w:rPr>
                <w:rFonts w:ascii="Times New Roman" w:hAnsi="Times New Roman" w:cs="Times New Roman"/>
              </w:rPr>
              <w:lastRenderedPageBreak/>
              <w:t>56:22:0000000:46-56/130/2021-1</w:t>
            </w:r>
            <w:r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br/>
              <w:t>от  06.12.2021</w:t>
            </w:r>
          </w:p>
        </w:tc>
        <w:tc>
          <w:tcPr>
            <w:tcW w:w="2126" w:type="dxa"/>
          </w:tcPr>
          <w:p w:rsidR="000B2C7C" w:rsidRPr="000F31EC" w:rsidRDefault="000B2C7C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7C" w:rsidRPr="00EA2105" w:rsidTr="003C1F4F">
        <w:tc>
          <w:tcPr>
            <w:tcW w:w="539" w:type="dxa"/>
          </w:tcPr>
          <w:p w:rsidR="000B2C7C" w:rsidRDefault="000B2C7C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64" w:type="dxa"/>
          </w:tcPr>
          <w:p w:rsidR="000B2C7C" w:rsidRDefault="000B2C7C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0B2C7C" w:rsidRDefault="000B2C7C" w:rsidP="000B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085.1.0032</w:t>
            </w:r>
          </w:p>
        </w:tc>
        <w:tc>
          <w:tcPr>
            <w:tcW w:w="1644" w:type="dxa"/>
          </w:tcPr>
          <w:p w:rsidR="000B2C7C" w:rsidRPr="000C1FA3" w:rsidRDefault="000B2C7C" w:rsidP="001562C4">
            <w:pPr>
              <w:rPr>
                <w:rFonts w:ascii="Times New Roman" w:hAnsi="Times New Roman" w:cs="Times New Roman"/>
              </w:rPr>
            </w:pPr>
            <w:r w:rsidRPr="000C1FA3">
              <w:rPr>
                <w:rFonts w:ascii="Times New Roman" w:hAnsi="Times New Roman" w:cs="Times New Roman"/>
              </w:rPr>
              <w:t>56:22:0000000:46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A3">
              <w:rPr>
                <w:rFonts w:ascii="Times New Roman" w:hAnsi="Times New Roman" w:cs="Times New Roman"/>
              </w:rPr>
              <w:t>(единое землепользование )</w:t>
            </w:r>
          </w:p>
        </w:tc>
        <w:tc>
          <w:tcPr>
            <w:tcW w:w="1842" w:type="dxa"/>
          </w:tcPr>
          <w:p w:rsidR="000B2C7C" w:rsidRPr="000C1FA3" w:rsidRDefault="000B2C7C" w:rsidP="0015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0B2C7C" w:rsidRDefault="000B2C7C" w:rsidP="001562C4">
            <w:r>
              <w:t>13032350</w:t>
            </w:r>
          </w:p>
        </w:tc>
        <w:tc>
          <w:tcPr>
            <w:tcW w:w="1701" w:type="dxa"/>
          </w:tcPr>
          <w:p w:rsidR="000B2C7C" w:rsidRDefault="000B2C7C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0B2C7C" w:rsidRPr="000C1FA3" w:rsidRDefault="000B2C7C" w:rsidP="000B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Выписка из ЕГРН № 56:22:0000000:46-56/130/2021-1</w:t>
            </w:r>
            <w:r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br/>
              <w:t>от  25.11.2021</w:t>
            </w:r>
          </w:p>
        </w:tc>
        <w:tc>
          <w:tcPr>
            <w:tcW w:w="2126" w:type="dxa"/>
          </w:tcPr>
          <w:p w:rsidR="000B2C7C" w:rsidRPr="000F31EC" w:rsidRDefault="000B2C7C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63" w:rsidRPr="00EA2105" w:rsidTr="003C1F4F">
        <w:tc>
          <w:tcPr>
            <w:tcW w:w="539" w:type="dxa"/>
          </w:tcPr>
          <w:p w:rsidR="00ED2F63" w:rsidRDefault="00ED2F63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4" w:type="dxa"/>
          </w:tcPr>
          <w:p w:rsidR="00ED2F63" w:rsidRDefault="00ED2F63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ED2F63" w:rsidRDefault="00ED2F63" w:rsidP="00ED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085.1.0033</w:t>
            </w:r>
          </w:p>
        </w:tc>
        <w:tc>
          <w:tcPr>
            <w:tcW w:w="1644" w:type="dxa"/>
          </w:tcPr>
          <w:p w:rsidR="00ED2F63" w:rsidRPr="000C1FA3" w:rsidRDefault="00ED2F63" w:rsidP="001562C4">
            <w:pPr>
              <w:rPr>
                <w:rFonts w:ascii="Times New Roman" w:hAnsi="Times New Roman" w:cs="Times New Roman"/>
              </w:rPr>
            </w:pPr>
            <w:r w:rsidRPr="000C1FA3">
              <w:rPr>
                <w:rFonts w:ascii="Times New Roman" w:hAnsi="Times New Roman" w:cs="Times New Roman"/>
              </w:rPr>
              <w:t>56:22:0000000:46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FA3">
              <w:rPr>
                <w:rFonts w:ascii="Times New Roman" w:hAnsi="Times New Roman" w:cs="Times New Roman"/>
              </w:rPr>
              <w:t>(единое землепользование )</w:t>
            </w:r>
          </w:p>
        </w:tc>
        <w:tc>
          <w:tcPr>
            <w:tcW w:w="1842" w:type="dxa"/>
          </w:tcPr>
          <w:p w:rsidR="00ED2F63" w:rsidRPr="000C1FA3" w:rsidRDefault="00ED2F63" w:rsidP="0015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</w:tcPr>
          <w:p w:rsidR="00ED2F63" w:rsidRDefault="00ED2F63" w:rsidP="001562C4">
            <w:r>
              <w:t>13032350</w:t>
            </w:r>
          </w:p>
        </w:tc>
        <w:tc>
          <w:tcPr>
            <w:tcW w:w="1701" w:type="dxa"/>
          </w:tcPr>
          <w:p w:rsidR="00ED2F63" w:rsidRDefault="00ED2F63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</w:tcPr>
          <w:p w:rsidR="00ED2F63" w:rsidRPr="000C1FA3" w:rsidRDefault="00ED2F63" w:rsidP="00E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FA3">
              <w:rPr>
                <w:rFonts w:ascii="Times New Roman" w:hAnsi="Times New Roman" w:cs="Times New Roman"/>
              </w:rPr>
              <w:t>Выписка из ЕГРН № 56:22:0000000:46-56/130/2021-1</w:t>
            </w:r>
            <w:r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br/>
              <w:t>от  06.12.2021</w:t>
            </w:r>
          </w:p>
        </w:tc>
        <w:tc>
          <w:tcPr>
            <w:tcW w:w="2126" w:type="dxa"/>
          </w:tcPr>
          <w:p w:rsidR="00ED2F63" w:rsidRPr="000F31EC" w:rsidRDefault="00ED2F63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7A" w:rsidRPr="00EA2105" w:rsidTr="003C1F4F">
        <w:tc>
          <w:tcPr>
            <w:tcW w:w="539" w:type="dxa"/>
          </w:tcPr>
          <w:p w:rsidR="002E1D7A" w:rsidRDefault="002E1D7A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4" w:type="dxa"/>
          </w:tcPr>
          <w:p w:rsidR="002E1D7A" w:rsidRDefault="002E1D7A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2E1D7A" w:rsidRDefault="002E1D7A" w:rsidP="00ED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085.1.0034</w:t>
            </w:r>
          </w:p>
        </w:tc>
        <w:tc>
          <w:tcPr>
            <w:tcW w:w="1644" w:type="dxa"/>
          </w:tcPr>
          <w:p w:rsidR="002E1D7A" w:rsidRPr="000C1FA3" w:rsidRDefault="002E1D7A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56:22:0000000:2889</w:t>
            </w:r>
          </w:p>
        </w:tc>
        <w:tc>
          <w:tcPr>
            <w:tcW w:w="1842" w:type="dxa"/>
          </w:tcPr>
          <w:p w:rsidR="002E1D7A" w:rsidRPr="000C1FA3" w:rsidRDefault="002E1D7A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, Оренбургская область, Первомайский район, Советский сельсовет </w:t>
            </w:r>
          </w:p>
        </w:tc>
        <w:tc>
          <w:tcPr>
            <w:tcW w:w="1134" w:type="dxa"/>
          </w:tcPr>
          <w:p w:rsidR="002E1D7A" w:rsidRDefault="002E1D7A" w:rsidP="001562C4">
            <w:r>
              <w:t>1459365</w:t>
            </w:r>
          </w:p>
        </w:tc>
        <w:tc>
          <w:tcPr>
            <w:tcW w:w="1701" w:type="dxa"/>
          </w:tcPr>
          <w:p w:rsidR="002E1D7A" w:rsidRDefault="002E1D7A" w:rsidP="00156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2E1D7A" w:rsidRPr="000C1FA3" w:rsidRDefault="002E1D7A" w:rsidP="002E1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№ 56:22:0000000:</w:t>
            </w:r>
            <w:r>
              <w:rPr>
                <w:rFonts w:ascii="Times New Roman" w:hAnsi="Times New Roman" w:cs="Times New Roman"/>
              </w:rPr>
              <w:br/>
              <w:t>2889-56/130/2020-1 от 19.10.2020</w:t>
            </w:r>
          </w:p>
        </w:tc>
        <w:tc>
          <w:tcPr>
            <w:tcW w:w="2126" w:type="dxa"/>
          </w:tcPr>
          <w:p w:rsidR="002E1D7A" w:rsidRPr="000F31EC" w:rsidRDefault="002E1D7A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7A" w:rsidRPr="00EA2105" w:rsidTr="003C1F4F">
        <w:tc>
          <w:tcPr>
            <w:tcW w:w="539" w:type="dxa"/>
          </w:tcPr>
          <w:p w:rsidR="002E1D7A" w:rsidRDefault="002E1D7A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4" w:type="dxa"/>
          </w:tcPr>
          <w:p w:rsidR="002E1D7A" w:rsidRDefault="002E1D7A" w:rsidP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57" w:type="dxa"/>
          </w:tcPr>
          <w:p w:rsidR="002E1D7A" w:rsidRDefault="002E1D7A" w:rsidP="00ED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085.1.0035</w:t>
            </w:r>
          </w:p>
        </w:tc>
        <w:tc>
          <w:tcPr>
            <w:tcW w:w="1644" w:type="dxa"/>
          </w:tcPr>
          <w:p w:rsidR="002E1D7A" w:rsidRPr="000C1FA3" w:rsidRDefault="002E1D7A" w:rsidP="002E1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56:22:0000000:288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2E1D7A" w:rsidRPr="000C1FA3" w:rsidRDefault="002E1D7A" w:rsidP="00825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, Оренбургская область, Первомайский район, Советский сельсовет </w:t>
            </w:r>
          </w:p>
        </w:tc>
        <w:tc>
          <w:tcPr>
            <w:tcW w:w="1134" w:type="dxa"/>
          </w:tcPr>
          <w:p w:rsidR="002E1D7A" w:rsidRDefault="002E1D7A" w:rsidP="00825B1F">
            <w:r>
              <w:t>1072404</w:t>
            </w:r>
          </w:p>
        </w:tc>
        <w:tc>
          <w:tcPr>
            <w:tcW w:w="1701" w:type="dxa"/>
          </w:tcPr>
          <w:p w:rsidR="002E1D7A" w:rsidRDefault="002E1D7A" w:rsidP="00825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985" w:type="dxa"/>
          </w:tcPr>
          <w:p w:rsidR="002E1D7A" w:rsidRPr="000C1FA3" w:rsidRDefault="002E1D7A" w:rsidP="002E1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 № 56:22:0000000:</w:t>
            </w:r>
            <w:r>
              <w:rPr>
                <w:rFonts w:ascii="Times New Roman" w:hAnsi="Times New Roman" w:cs="Times New Roman"/>
              </w:rPr>
              <w:br/>
              <w:t>288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-56/130/2020-1 от 19.10.2020</w:t>
            </w:r>
          </w:p>
        </w:tc>
        <w:tc>
          <w:tcPr>
            <w:tcW w:w="2126" w:type="dxa"/>
          </w:tcPr>
          <w:p w:rsidR="002E1D7A" w:rsidRPr="000F31EC" w:rsidRDefault="002E1D7A" w:rsidP="003C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C71" w:rsidRDefault="000B6C71" w:rsidP="000B6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FC9" w:rsidRDefault="00875FC9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ЗДАНИЯ, ПОМЕЩЕНИЯ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85" w:type="dxa"/>
        <w:tblLayout w:type="fixed"/>
        <w:tblLook w:val="04A0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AC15BC" w:rsidTr="008D61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наименова-</w:t>
            </w:r>
          </w:p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вещного права (право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 ведения, право оперативного управления)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ограничения (обременения)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(аренда, безвозмездное пользование)</w:t>
            </w:r>
          </w:p>
        </w:tc>
      </w:tr>
      <w:tr w:rsidR="00AC15BC" w:rsidTr="008D61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5BC" w:rsidTr="008D61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210.00.11.10.407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56:22:1201001:483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с.Советское, ул. Чапаевская,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8D61C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8D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(жилой дом)с. Советское, ул. Заречная, д.12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56:22:1201001:452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Первомайский район с. Советское , ул. Заречная,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СООРУЖЕНИЯ</w:t>
      </w:r>
    </w:p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85" w:type="dxa"/>
        <w:tblLayout w:type="fixed"/>
        <w:tblLook w:val="04A0"/>
      </w:tblPr>
      <w:tblGrid>
        <w:gridCol w:w="540"/>
        <w:gridCol w:w="1663"/>
        <w:gridCol w:w="2015"/>
        <w:gridCol w:w="1842"/>
        <w:gridCol w:w="1700"/>
        <w:gridCol w:w="1700"/>
        <w:gridCol w:w="1700"/>
        <w:gridCol w:w="1983"/>
        <w:gridCol w:w="1842"/>
      </w:tblGrid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наименова-</w:t>
            </w:r>
          </w:p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Соболевский сельсовет Первомайского района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(протяженность, глубина, глубина залегания,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площадь, объем, высота, площадь застройки) и ее значение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5BC" w:rsidTr="00F05264">
        <w:trPr>
          <w:trHeight w:val="20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56:22:1201001: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Перво-майский район с</w:t>
            </w:r>
            <w:r>
              <w:rPr>
                <w:rFonts w:ascii="Times New Roman" w:hAnsi="Times New Roman" w:cs="Times New Roman"/>
              </w:rPr>
              <w:t xml:space="preserve">.Советское, Заречная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Кооперативная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Мирная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Моисеева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Молодежная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20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Родниковая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Солнечная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Советская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Северная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 xml:space="preserve">.Советское, </w:t>
            </w:r>
            <w:r>
              <w:rPr>
                <w:rFonts w:ascii="Times New Roman" w:hAnsi="Times New Roman" w:cs="Times New Roman"/>
              </w:rPr>
              <w:lastRenderedPageBreak/>
              <w:t>Украина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 Центральная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.Советское,Чапаевская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C4" w:rsidRDefault="0015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98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(Надземный газопровод 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56:22:1201001:996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  <w:p w:rsidR="00AC3198" w:rsidRDefault="00AC3198" w:rsidP="00D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Чапаевская, 11б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C57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сооружение </w:t>
            </w:r>
            <w:r w:rsidR="00C577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гаража . Надземный газопровод  вод низкого давления</w:t>
            </w:r>
            <w:r w:rsidR="00C57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18.01.2023 № 56:22:1201001:996-56/130/2023-1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98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(наружный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газопровод к котлу наружного размещения для здания клуба 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98" w:rsidRDefault="00AC3198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56:22:1201001:1009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Перво-майский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  <w:p w:rsidR="00AC3198" w:rsidRDefault="00AC3198" w:rsidP="00D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Заречная.4а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8" w:rsidRDefault="00AC3198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23.01.2023 № 56:22:1201001:1009-56/130/2023</w:t>
            </w:r>
            <w:r w:rsidR="00C577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98" w:rsidRDefault="00A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59" w:rsidTr="00F05264">
        <w:trPr>
          <w:trHeight w:val="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59" w:rsidRDefault="00B5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59" w:rsidRDefault="00B55459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9" w:rsidRDefault="00B55459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59" w:rsidRDefault="00B55459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59" w:rsidRDefault="00B55459" w:rsidP="00D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59" w:rsidRDefault="00B55459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59" w:rsidRDefault="00B55459" w:rsidP="00D9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59" w:rsidRDefault="00B55459" w:rsidP="00D9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59" w:rsidRDefault="00B5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5BC" w:rsidRDefault="00AC15BC" w:rsidP="00AC15B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AC15BC" w:rsidRDefault="00AC15BC" w:rsidP="00AC15BC">
      <w:pPr>
        <w:jc w:val="center"/>
      </w:pPr>
    </w:p>
    <w:p w:rsidR="00AC15BC" w:rsidRDefault="00AC15BC" w:rsidP="00AC15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ТРАНСПОРТ </w:t>
      </w:r>
    </w:p>
    <w:tbl>
      <w:tblPr>
        <w:tblStyle w:val="a3"/>
        <w:tblW w:w="14985" w:type="dxa"/>
        <w:tblLayout w:type="fixed"/>
        <w:tblLook w:val="04A0"/>
      </w:tblPr>
      <w:tblGrid>
        <w:gridCol w:w="539"/>
        <w:gridCol w:w="1978"/>
        <w:gridCol w:w="2551"/>
        <w:gridCol w:w="1841"/>
        <w:gridCol w:w="2267"/>
        <w:gridCol w:w="1984"/>
        <w:gridCol w:w="1989"/>
        <w:gridCol w:w="1836"/>
      </w:tblGrid>
      <w:tr w:rsidR="00AC15BC" w:rsidTr="00875F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AC15BC" w:rsidTr="00875F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15BC" w:rsidTr="00875FC9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ХТА217030Е0471589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У308СК 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BC" w:rsidTr="00875F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СПЕЦ.ПАССА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ХТТ22069050449286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УАЗ-22069-04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Н045ВУ56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BC" w:rsidRDefault="00AC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5BC" w:rsidRDefault="00AC15BC" w:rsidP="00AC15BC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AC15BC" w:rsidRDefault="00AC15BC" w:rsidP="00AC15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1EC" w:rsidRDefault="006851EC"/>
    <w:sectPr w:rsidR="006851EC" w:rsidSect="00AC15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5BC"/>
    <w:rsid w:val="0000276F"/>
    <w:rsid w:val="000B2C7C"/>
    <w:rsid w:val="000B6C71"/>
    <w:rsid w:val="000C1FA3"/>
    <w:rsid w:val="00152F1C"/>
    <w:rsid w:val="001562C4"/>
    <w:rsid w:val="002E1D7A"/>
    <w:rsid w:val="003C1F4F"/>
    <w:rsid w:val="004446BF"/>
    <w:rsid w:val="004A355D"/>
    <w:rsid w:val="004B4EF8"/>
    <w:rsid w:val="004D09BE"/>
    <w:rsid w:val="00526953"/>
    <w:rsid w:val="006667A1"/>
    <w:rsid w:val="006851EC"/>
    <w:rsid w:val="006A3AF3"/>
    <w:rsid w:val="00744A1E"/>
    <w:rsid w:val="0085453F"/>
    <w:rsid w:val="00875FC9"/>
    <w:rsid w:val="008D61C4"/>
    <w:rsid w:val="009010CD"/>
    <w:rsid w:val="00A11074"/>
    <w:rsid w:val="00AC15BC"/>
    <w:rsid w:val="00AC3198"/>
    <w:rsid w:val="00AE0EC9"/>
    <w:rsid w:val="00B55459"/>
    <w:rsid w:val="00C5656A"/>
    <w:rsid w:val="00C577EB"/>
    <w:rsid w:val="00CE300B"/>
    <w:rsid w:val="00D6319E"/>
    <w:rsid w:val="00D84632"/>
    <w:rsid w:val="00DF52C6"/>
    <w:rsid w:val="00E40C2D"/>
    <w:rsid w:val="00ED2F63"/>
    <w:rsid w:val="00F05264"/>
    <w:rsid w:val="00FA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5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F4EA-5659-46A7-8BA9-65FB4082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2021-07-28T06:39:00Z</dcterms:created>
  <dcterms:modified xsi:type="dcterms:W3CDTF">2023-07-31T09:12:00Z</dcterms:modified>
</cp:coreProperties>
</file>