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объектах недвижимого имущества,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сельсовет Первомайского района Оренбургской области на 01.0</w:t>
      </w:r>
      <w:r w:rsidR="00EC25E9">
        <w:rPr>
          <w:rFonts w:ascii="Times New Roman" w:hAnsi="Times New Roman" w:cs="Times New Roman"/>
          <w:b/>
          <w:sz w:val="28"/>
          <w:szCs w:val="28"/>
        </w:rPr>
        <w:t>2</w:t>
      </w:r>
      <w:r w:rsidR="00CE300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EC25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C71" w:rsidRPr="00271FCB" w:rsidRDefault="000B6C71" w:rsidP="000B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0B6C71" w:rsidRPr="007E7CB5" w:rsidRDefault="000B6C71" w:rsidP="000B6C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с. Советское, ул. Чапаевская, 22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535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rPr>
          <w:trHeight w:val="597"/>
        </w:trPr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56:22:1201001:678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</w:rPr>
              <w:t>С.Советское ул.Чапаевская,11б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525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56:22:1203001:1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F76299" w:rsidRDefault="000B6C71" w:rsidP="003C1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.Советское, ул. Северная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>
              <w:rPr>
                <w:rFonts w:ascii="Times New Roman" w:hAnsi="Times New Roman" w:cs="Times New Roman"/>
                <w:lang w:val="en-US"/>
              </w:rPr>
              <w:t>1201001</w:t>
            </w:r>
            <w:r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  <w:r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0B6C71" w:rsidRPr="00F76299" w:rsidRDefault="000B6C71" w:rsidP="003C1F4F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Pr="00F76299">
              <w:rPr>
                <w:rFonts w:ascii="Times New Roman" w:hAnsi="Times New Roman" w:cs="Times New Roman"/>
              </w:rPr>
              <w:t>1201001</w:t>
            </w:r>
            <w:r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 (скважина 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0B6C71" w:rsidRPr="00E92A67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 Советское, ул. Заречная, д 12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</w:tcPr>
          <w:p w:rsidR="000B6C71" w:rsidRDefault="000B6C71" w:rsidP="003C1F4F">
            <w:r>
              <w:t>1053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FD347E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СД от 25.03.2020 № 191 , акт № 00ГУ -000003, о приеме передаче объектов нефинансовых активов, выписка из ЕГРН от 12.05.2021 № 56:22:1201001:23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Солнечная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56:22:1201001:634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Солнечная </w:t>
            </w:r>
          </w:p>
        </w:tc>
        <w:tc>
          <w:tcPr>
            <w:tcW w:w="1134" w:type="dxa"/>
          </w:tcPr>
          <w:p w:rsidR="000B6C71" w:rsidRDefault="000B6C71" w:rsidP="003C1F4F">
            <w:r>
              <w:t>796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07.06.2021 № 56:22:1201001:634-56/130/2021-1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с.Советское, ул. Центральная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085.1.0012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</w:t>
            </w:r>
            <w:r>
              <w:rPr>
                <w:rFonts w:ascii="Times New Roman" w:hAnsi="Times New Roman" w:cs="Times New Roman"/>
              </w:rPr>
              <w:lastRenderedPageBreak/>
              <w:t>633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Первомайский район, с. Советское, ул. Центральная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3288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26.04.2021 № 56:22:1201001:633-56/130/2021-1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Советская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56:22:1201001:631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Советская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4655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56:22:1201001:631-56/130/2021-1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Кооперативная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Кооперативная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5588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56:22:1201001:636-56/130/2021-1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Моисеева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56:22:1201001:629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Моисеева  </w:t>
            </w:r>
          </w:p>
        </w:tc>
        <w:tc>
          <w:tcPr>
            <w:tcW w:w="1134" w:type="dxa"/>
          </w:tcPr>
          <w:p w:rsidR="000B6C71" w:rsidRDefault="000B6C71" w:rsidP="003C1F4F">
            <w:r>
              <w:t>840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56:22:1201001:629-56/130/2021-1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Украина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085.1.0016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Украина  </w:t>
            </w:r>
          </w:p>
        </w:tc>
        <w:tc>
          <w:tcPr>
            <w:tcW w:w="1134" w:type="dxa"/>
          </w:tcPr>
          <w:p w:rsidR="000B6C71" w:rsidRDefault="000B6C71" w:rsidP="003C1F4F">
            <w:r>
              <w:t>2284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Чапаевская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Чапаевская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4766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Северная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085.1.0018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Северная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2562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08.04.2021 № 56:22:1201001:647-56/130/2021-1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Заречная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085.1.0019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56:22:1201001:638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Заречная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3115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56:22:1201001:638-56/130/2021-1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Мирная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Мирная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795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56:22:1201001:632-56/130/2021-1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Молодежная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56:22:1201001:635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Молодежная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2760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11.06.2021 № 56:22:1201001:635-56/130/2021-1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ул. Родниковая </w:t>
            </w:r>
          </w:p>
        </w:tc>
        <w:tc>
          <w:tcPr>
            <w:tcW w:w="2357" w:type="dxa"/>
          </w:tcPr>
          <w:p w:rsidR="004B4EF8" w:rsidRDefault="004B4EF8" w:rsidP="0052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56:22:1201001:630</w:t>
            </w:r>
          </w:p>
        </w:tc>
        <w:tc>
          <w:tcPr>
            <w:tcW w:w="1842" w:type="dxa"/>
          </w:tcPr>
          <w:p w:rsidR="004B4EF8" w:rsidRDefault="004B4EF8" w:rsidP="004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Родниковая</w:t>
            </w:r>
          </w:p>
        </w:tc>
        <w:tc>
          <w:tcPr>
            <w:tcW w:w="1134" w:type="dxa"/>
          </w:tcPr>
          <w:p w:rsidR="004B4EF8" w:rsidRDefault="004B4EF8" w:rsidP="003C1F4F"/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.2021 № 56:22:1201001:63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4B4EF8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 </w:t>
            </w:r>
          </w:p>
        </w:tc>
        <w:tc>
          <w:tcPr>
            <w:tcW w:w="2357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085.1.0026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56:22:1201001:640</w:t>
            </w:r>
          </w:p>
        </w:tc>
        <w:tc>
          <w:tcPr>
            <w:tcW w:w="1842" w:type="dxa"/>
          </w:tcPr>
          <w:p w:rsidR="004B4EF8" w:rsidRDefault="004B4EF8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Советское, ул.Школьная</w:t>
            </w:r>
          </w:p>
        </w:tc>
        <w:tc>
          <w:tcPr>
            <w:tcW w:w="1134" w:type="dxa"/>
          </w:tcPr>
          <w:p w:rsidR="004B4EF8" w:rsidRDefault="00526953" w:rsidP="00526953">
            <w:r>
              <w:lastRenderedPageBreak/>
              <w:t>2022</w:t>
            </w:r>
          </w:p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</w:rPr>
              <w:lastRenderedPageBreak/>
              <w:t>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ЕГРН от 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56:22:1201001:6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10.11.2020 № 56:22:0000000:2886-56/130/2020-1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 № 56:22:0000000:2887-56/130/2020-1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</w:t>
            </w:r>
            <w:r>
              <w:rPr>
                <w:rFonts w:ascii="Times New Roman" w:hAnsi="Times New Roman" w:cs="Times New Roman"/>
              </w:rPr>
              <w:lastRenderedPageBreak/>
              <w:t>2939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1072027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04.12.2020  № 56:22:0000000:2939-56/130/2020-1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56:22:0000000:2940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1396204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04.12.2020  № 56:22:0000000:2940-56/130/2020-1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5D" w:rsidRPr="00EA2105" w:rsidTr="003C1F4F">
        <w:tc>
          <w:tcPr>
            <w:tcW w:w="539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4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4A355D" w:rsidRDefault="006667A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085.1.0028</w:t>
            </w:r>
          </w:p>
        </w:tc>
        <w:tc>
          <w:tcPr>
            <w:tcW w:w="1644" w:type="dxa"/>
          </w:tcPr>
          <w:p w:rsidR="004A355D" w:rsidRDefault="004A355D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56:22:0000000:3135</w:t>
            </w:r>
          </w:p>
        </w:tc>
        <w:tc>
          <w:tcPr>
            <w:tcW w:w="1842" w:type="dxa"/>
          </w:tcPr>
          <w:p w:rsidR="004A355D" w:rsidRDefault="004A355D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(пашня 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4A355D" w:rsidRDefault="004A355D" w:rsidP="003C1F4F">
            <w:r>
              <w:t>2260747+/- 13156</w:t>
            </w:r>
          </w:p>
        </w:tc>
        <w:tc>
          <w:tcPr>
            <w:tcW w:w="1701" w:type="dxa"/>
          </w:tcPr>
          <w:p w:rsidR="004A355D" w:rsidRDefault="004A355D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4A355D" w:rsidRDefault="004A355D" w:rsidP="004A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56:22:0000000:3135-56/130/2022-1</w:t>
            </w:r>
          </w:p>
        </w:tc>
        <w:tc>
          <w:tcPr>
            <w:tcW w:w="2126" w:type="dxa"/>
          </w:tcPr>
          <w:p w:rsidR="004A355D" w:rsidRPr="000F31EC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A1" w:rsidRPr="00EA2105" w:rsidTr="003C1F4F">
        <w:tc>
          <w:tcPr>
            <w:tcW w:w="539" w:type="dxa"/>
          </w:tcPr>
          <w:p w:rsidR="006667A1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6667A1" w:rsidRDefault="006667A1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6667A1" w:rsidRDefault="006667A1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085.1.0029</w:t>
            </w:r>
          </w:p>
        </w:tc>
        <w:tc>
          <w:tcPr>
            <w:tcW w:w="1644" w:type="dxa"/>
          </w:tcPr>
          <w:p w:rsidR="006667A1" w:rsidRDefault="006667A1" w:rsidP="006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56:22:0000000:3136</w:t>
            </w:r>
          </w:p>
        </w:tc>
        <w:tc>
          <w:tcPr>
            <w:tcW w:w="1842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(пастбище)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6667A1" w:rsidRDefault="006667A1" w:rsidP="006667A1">
            <w:r>
              <w:t>2979253+/-  15103</w:t>
            </w:r>
          </w:p>
        </w:tc>
        <w:tc>
          <w:tcPr>
            <w:tcW w:w="1701" w:type="dxa"/>
          </w:tcPr>
          <w:p w:rsidR="006667A1" w:rsidRDefault="006667A1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56:22:0000000:3136-56/130/2022-1</w:t>
            </w:r>
          </w:p>
        </w:tc>
        <w:tc>
          <w:tcPr>
            <w:tcW w:w="2126" w:type="dxa"/>
          </w:tcPr>
          <w:p w:rsidR="006667A1" w:rsidRPr="000F31EC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A3" w:rsidRPr="00EA2105" w:rsidTr="003C1F4F">
        <w:tc>
          <w:tcPr>
            <w:tcW w:w="539" w:type="dxa"/>
          </w:tcPr>
          <w:p w:rsidR="000C1FA3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0C1FA3" w:rsidRDefault="000C1FA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C1FA3" w:rsidRDefault="000C1FA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085.1.0030</w:t>
            </w:r>
          </w:p>
        </w:tc>
        <w:tc>
          <w:tcPr>
            <w:tcW w:w="1644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C1FA3" w:rsidRPr="000C1FA3" w:rsidRDefault="000C1FA3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C1FA3" w:rsidRDefault="000C1FA3" w:rsidP="006667A1">
            <w:r>
              <w:t>21154350</w:t>
            </w:r>
          </w:p>
        </w:tc>
        <w:tc>
          <w:tcPr>
            <w:tcW w:w="1701" w:type="dxa"/>
          </w:tcPr>
          <w:p w:rsidR="000C1FA3" w:rsidRDefault="000C1FA3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56:22:0000000:46-56/130/2021-145</w:t>
            </w:r>
            <w:r>
              <w:rPr>
                <w:rFonts w:ascii="Times New Roman" w:hAnsi="Times New Roman" w:cs="Times New Roman"/>
              </w:rPr>
              <w:br/>
              <w:t>от  22.09.2021</w:t>
            </w:r>
          </w:p>
        </w:tc>
        <w:tc>
          <w:tcPr>
            <w:tcW w:w="2126" w:type="dxa"/>
          </w:tcPr>
          <w:p w:rsidR="000C1FA3" w:rsidRPr="000F31EC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085.1.0031</w:t>
            </w:r>
          </w:p>
        </w:tc>
        <w:tc>
          <w:tcPr>
            <w:tcW w:w="1644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 xml:space="preserve">(единое </w:t>
            </w:r>
            <w:r w:rsidRPr="000C1FA3">
              <w:rPr>
                <w:rFonts w:ascii="Times New Roman" w:hAnsi="Times New Roman" w:cs="Times New Roman"/>
              </w:rPr>
              <w:lastRenderedPageBreak/>
              <w:t>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Оренбургская область, р-н </w:t>
            </w:r>
            <w:r w:rsidRPr="000C1FA3">
              <w:rPr>
                <w:rFonts w:ascii="Times New Roman" w:hAnsi="Times New Roman" w:cs="Times New Roman"/>
              </w:rPr>
              <w:lastRenderedPageBreak/>
              <w:t>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6667A1">
            <w:r>
              <w:lastRenderedPageBreak/>
              <w:t>13032350</w:t>
            </w:r>
          </w:p>
        </w:tc>
        <w:tc>
          <w:tcPr>
            <w:tcW w:w="1701" w:type="dxa"/>
          </w:tcPr>
          <w:p w:rsidR="000B2C7C" w:rsidRDefault="000B2C7C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</w:t>
            </w:r>
            <w:r>
              <w:rPr>
                <w:rFonts w:ascii="Times New Roman" w:hAnsi="Times New Roman" w:cs="Times New Roman"/>
              </w:rPr>
              <w:lastRenderedPageBreak/>
              <w:t xml:space="preserve">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Выписка из ЕГРН № </w:t>
            </w:r>
            <w:r w:rsidRPr="000C1FA3">
              <w:rPr>
                <w:rFonts w:ascii="Times New Roman" w:hAnsi="Times New Roman" w:cs="Times New Roman"/>
              </w:rPr>
              <w:lastRenderedPageBreak/>
              <w:t>56:22:0000000:46-56/130/2021-1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64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0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085.1.0032</w:t>
            </w:r>
          </w:p>
        </w:tc>
        <w:tc>
          <w:tcPr>
            <w:tcW w:w="1644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1562C4">
            <w:r>
              <w:t>13032350</w:t>
            </w:r>
          </w:p>
        </w:tc>
        <w:tc>
          <w:tcPr>
            <w:tcW w:w="1701" w:type="dxa"/>
          </w:tcPr>
          <w:p w:rsidR="000B2C7C" w:rsidRDefault="000B2C7C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br/>
              <w:t>от  25.11.2021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63" w:rsidRPr="00EA2105" w:rsidTr="003C1F4F">
        <w:tc>
          <w:tcPr>
            <w:tcW w:w="539" w:type="dxa"/>
          </w:tcPr>
          <w:p w:rsidR="00ED2F63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ED2F63" w:rsidRDefault="00ED2F6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ED2F63" w:rsidRDefault="00ED2F63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085.1.0033</w:t>
            </w:r>
          </w:p>
        </w:tc>
        <w:tc>
          <w:tcPr>
            <w:tcW w:w="1644" w:type="dxa"/>
          </w:tcPr>
          <w:p w:rsidR="00ED2F63" w:rsidRPr="000C1FA3" w:rsidRDefault="00ED2F63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ED2F63" w:rsidRPr="000C1FA3" w:rsidRDefault="00ED2F63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ED2F63" w:rsidRDefault="00ED2F63" w:rsidP="001562C4">
            <w:r>
              <w:t>13032350</w:t>
            </w:r>
          </w:p>
        </w:tc>
        <w:tc>
          <w:tcPr>
            <w:tcW w:w="1701" w:type="dxa"/>
          </w:tcPr>
          <w:p w:rsidR="00ED2F63" w:rsidRDefault="00ED2F63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ED2F63" w:rsidRPr="000C1FA3" w:rsidRDefault="00ED2F63" w:rsidP="00E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ED2F63" w:rsidRPr="000F31EC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7A" w:rsidRPr="00EA2105" w:rsidTr="003C1F4F">
        <w:tc>
          <w:tcPr>
            <w:tcW w:w="539" w:type="dxa"/>
          </w:tcPr>
          <w:p w:rsidR="002E1D7A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</w:tcPr>
          <w:p w:rsidR="002E1D7A" w:rsidRDefault="002E1D7A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2E1D7A" w:rsidRDefault="002E1D7A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085.1.0034</w:t>
            </w:r>
          </w:p>
        </w:tc>
        <w:tc>
          <w:tcPr>
            <w:tcW w:w="1644" w:type="dxa"/>
          </w:tcPr>
          <w:p w:rsidR="002E1D7A" w:rsidRPr="000C1FA3" w:rsidRDefault="002E1D7A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56:22:0000000:2889</w:t>
            </w:r>
          </w:p>
        </w:tc>
        <w:tc>
          <w:tcPr>
            <w:tcW w:w="1842" w:type="dxa"/>
          </w:tcPr>
          <w:p w:rsidR="002E1D7A" w:rsidRPr="000C1FA3" w:rsidRDefault="002E1D7A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, Оренбургская область, Первомайский район, Советский сельсовет </w:t>
            </w:r>
          </w:p>
        </w:tc>
        <w:tc>
          <w:tcPr>
            <w:tcW w:w="1134" w:type="dxa"/>
          </w:tcPr>
          <w:p w:rsidR="002E1D7A" w:rsidRDefault="002E1D7A" w:rsidP="001562C4">
            <w:r>
              <w:t>1459365</w:t>
            </w:r>
          </w:p>
        </w:tc>
        <w:tc>
          <w:tcPr>
            <w:tcW w:w="1701" w:type="dxa"/>
          </w:tcPr>
          <w:p w:rsidR="002E1D7A" w:rsidRDefault="002E1D7A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E1D7A" w:rsidRPr="000C1FA3" w:rsidRDefault="002E1D7A" w:rsidP="002E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№ 56:22:0000000:</w:t>
            </w:r>
            <w:r>
              <w:rPr>
                <w:rFonts w:ascii="Times New Roman" w:hAnsi="Times New Roman" w:cs="Times New Roman"/>
              </w:rPr>
              <w:br/>
              <w:t>2889-56/130/2020-1 от 19.10.2020</w:t>
            </w:r>
          </w:p>
        </w:tc>
        <w:tc>
          <w:tcPr>
            <w:tcW w:w="2126" w:type="dxa"/>
          </w:tcPr>
          <w:p w:rsidR="002E1D7A" w:rsidRPr="000F31EC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7A" w:rsidRPr="00EA2105" w:rsidTr="003C1F4F">
        <w:tc>
          <w:tcPr>
            <w:tcW w:w="539" w:type="dxa"/>
          </w:tcPr>
          <w:p w:rsidR="002E1D7A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4" w:type="dxa"/>
          </w:tcPr>
          <w:p w:rsidR="002E1D7A" w:rsidRDefault="002E1D7A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2E1D7A" w:rsidRDefault="002E1D7A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085.1.0035</w:t>
            </w:r>
          </w:p>
        </w:tc>
        <w:tc>
          <w:tcPr>
            <w:tcW w:w="1644" w:type="dxa"/>
          </w:tcPr>
          <w:p w:rsidR="002E1D7A" w:rsidRPr="000C1FA3" w:rsidRDefault="002E1D7A" w:rsidP="002E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56:22:0000000:2888</w:t>
            </w:r>
          </w:p>
        </w:tc>
        <w:tc>
          <w:tcPr>
            <w:tcW w:w="1842" w:type="dxa"/>
          </w:tcPr>
          <w:p w:rsidR="002E1D7A" w:rsidRPr="000C1FA3" w:rsidRDefault="002E1D7A" w:rsidP="0082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, Оренбургская область, Первомайский район, Советский сельсовет </w:t>
            </w:r>
          </w:p>
        </w:tc>
        <w:tc>
          <w:tcPr>
            <w:tcW w:w="1134" w:type="dxa"/>
          </w:tcPr>
          <w:p w:rsidR="002E1D7A" w:rsidRDefault="002E1D7A" w:rsidP="00825B1F">
            <w:r>
              <w:t>1072404</w:t>
            </w:r>
          </w:p>
        </w:tc>
        <w:tc>
          <w:tcPr>
            <w:tcW w:w="1701" w:type="dxa"/>
          </w:tcPr>
          <w:p w:rsidR="002E1D7A" w:rsidRDefault="002E1D7A" w:rsidP="0082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E1D7A" w:rsidRPr="000C1FA3" w:rsidRDefault="002E1D7A" w:rsidP="002E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№ 56:22:0000000:</w:t>
            </w:r>
            <w:r>
              <w:rPr>
                <w:rFonts w:ascii="Times New Roman" w:hAnsi="Times New Roman" w:cs="Times New Roman"/>
              </w:rPr>
              <w:br/>
              <w:t>2888-56/130/2020-1 от 19.10.2020</w:t>
            </w:r>
          </w:p>
        </w:tc>
        <w:tc>
          <w:tcPr>
            <w:tcW w:w="2126" w:type="dxa"/>
          </w:tcPr>
          <w:p w:rsidR="002E1D7A" w:rsidRPr="000F31EC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71" w:rsidRDefault="000B6C71" w:rsidP="000B6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вещного права (право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ограничения (обременения)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(аренда, безвозмездное пользование)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56:22:1201001:483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с.Советское, ул. Чапаевская,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8D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(жилой дом)с. Советское, ул. Заречная, д.12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E5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E5" w:rsidRDefault="00DC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E5" w:rsidRDefault="00DC58E5" w:rsidP="001C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E5" w:rsidRDefault="00DC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6" w:rsidRDefault="00C109E6" w:rsidP="00C109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56:22:1201001:683</w:t>
            </w:r>
          </w:p>
          <w:p w:rsidR="00DC58E5" w:rsidRDefault="00DC5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E5" w:rsidRDefault="00C1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E5" w:rsidRDefault="00EC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E5" w:rsidRDefault="001C4822" w:rsidP="001C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  <w:r w:rsidR="00C50C2F">
              <w:rPr>
                <w:rFonts w:ascii="Times New Roman" w:hAnsi="Times New Roman" w:cs="Times New Roman"/>
                <w:sz w:val="24"/>
                <w:szCs w:val="24"/>
              </w:rPr>
              <w:t xml:space="preserve">Не жилое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E5" w:rsidRDefault="00EC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  <w:r w:rsidR="00777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70F1" w:rsidRPr="007770F1">
              <w:rPr>
                <w:rFonts w:ascii="Times New Roman" w:hAnsi="Times New Roman" w:cs="Times New Roman"/>
                <w:color w:val="000000"/>
              </w:rPr>
              <w:t>Акт приема передачи от 29.12.2006  Закон Оренбургской области от 08.12.2006 № 827/168/  IV-ОЗ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5" w:rsidRDefault="00DC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164" w:rsidRDefault="00A27164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СООРУЖЕНИЯ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40"/>
        <w:gridCol w:w="1663"/>
        <w:gridCol w:w="2015"/>
        <w:gridCol w:w="1842"/>
        <w:gridCol w:w="1700"/>
        <w:gridCol w:w="1700"/>
        <w:gridCol w:w="1700"/>
        <w:gridCol w:w="1983"/>
        <w:gridCol w:w="1842"/>
      </w:tblGrid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F05264">
        <w:trPr>
          <w:trHeight w:val="2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 xml:space="preserve">.Советское, Заречная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Кооперативная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Мирная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</w:t>
            </w:r>
            <w:r>
              <w:rPr>
                <w:rFonts w:ascii="Times New Roman" w:hAnsi="Times New Roman" w:cs="Times New Roman"/>
              </w:rPr>
              <w:t>.Советское, Моисеева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Молодежная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2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Родниковая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Солнечная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 район с</w:t>
            </w:r>
            <w:r>
              <w:rPr>
                <w:rFonts w:ascii="Times New Roman" w:hAnsi="Times New Roman" w:cs="Times New Roman"/>
              </w:rPr>
              <w:t>.Советское, Северная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Украина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Центральная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.Советское,Чапаевская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98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(Надземный газопровод 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Чапаевская, 11б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C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гаража . Надземный газопровод  вод низкого давления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18.01.2023 № 56:22:1201001:996-56/130/2023-1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98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(наружный  газопровод к котлу наружного размещения для здания клуба 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56:22:1201001:1009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Заречная.4а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23.01.2023 № 56:22:1201001:1009-56/130/2023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59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0994" w:rsidP="00B5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9" w:rsidRDefault="00B55459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0994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56:22:1201001:1018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0994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Чапаевская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0994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0994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Мемориал-воинам-землякам , павшим в боях за Родину (1989)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0994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18.12.2023  № 56:22:1201001:1018-56/217/2023-1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9" w:rsidRDefault="00B5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C15BC" w:rsidRDefault="00AC15BC" w:rsidP="00AC15BC">
      <w:pPr>
        <w:jc w:val="center"/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ТРАНСПОРТ </w:t>
      </w: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978"/>
        <w:gridCol w:w="2551"/>
        <w:gridCol w:w="1841"/>
        <w:gridCol w:w="2267"/>
        <w:gridCol w:w="1984"/>
        <w:gridCol w:w="1989"/>
        <w:gridCol w:w="1836"/>
      </w:tblGrid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Соболевский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Марка, модель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5BC" w:rsidTr="00875FC9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СПЕЦ.ПАССАЖИРСКОЕ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ХТТ22069050449286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1EC" w:rsidRDefault="006851EC"/>
    <w:sectPr w:rsidR="006851EC" w:rsidSect="00AC15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5BC"/>
    <w:rsid w:val="0000276F"/>
    <w:rsid w:val="000B2C7C"/>
    <w:rsid w:val="000B6C71"/>
    <w:rsid w:val="000C1FA3"/>
    <w:rsid w:val="00152F1C"/>
    <w:rsid w:val="001562C4"/>
    <w:rsid w:val="001C4822"/>
    <w:rsid w:val="00246A4A"/>
    <w:rsid w:val="002E1D7A"/>
    <w:rsid w:val="003C1F4F"/>
    <w:rsid w:val="004446BF"/>
    <w:rsid w:val="004A355D"/>
    <w:rsid w:val="004B4EF8"/>
    <w:rsid w:val="004D09BE"/>
    <w:rsid w:val="00526953"/>
    <w:rsid w:val="006667A1"/>
    <w:rsid w:val="006851EC"/>
    <w:rsid w:val="006A3AF3"/>
    <w:rsid w:val="006E2C0D"/>
    <w:rsid w:val="00744A1E"/>
    <w:rsid w:val="007770F1"/>
    <w:rsid w:val="0085453F"/>
    <w:rsid w:val="00875FC9"/>
    <w:rsid w:val="008D61C4"/>
    <w:rsid w:val="009010CD"/>
    <w:rsid w:val="00925A88"/>
    <w:rsid w:val="00A11074"/>
    <w:rsid w:val="00A27164"/>
    <w:rsid w:val="00A45282"/>
    <w:rsid w:val="00AC15BC"/>
    <w:rsid w:val="00AC3198"/>
    <w:rsid w:val="00AE0EC9"/>
    <w:rsid w:val="00B50994"/>
    <w:rsid w:val="00B55459"/>
    <w:rsid w:val="00C109E6"/>
    <w:rsid w:val="00C50C2F"/>
    <w:rsid w:val="00C5656A"/>
    <w:rsid w:val="00C577EB"/>
    <w:rsid w:val="00CE300B"/>
    <w:rsid w:val="00D6319E"/>
    <w:rsid w:val="00D84632"/>
    <w:rsid w:val="00DC58E5"/>
    <w:rsid w:val="00DF52C6"/>
    <w:rsid w:val="00E40C2D"/>
    <w:rsid w:val="00EC25E9"/>
    <w:rsid w:val="00ED2F63"/>
    <w:rsid w:val="00F05264"/>
    <w:rsid w:val="00FA13E1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F4EA-5659-46A7-8BA9-65FB408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2021-07-28T06:39:00Z</dcterms:created>
  <dcterms:modified xsi:type="dcterms:W3CDTF">2024-01-29T12:09:00Z</dcterms:modified>
</cp:coreProperties>
</file>