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объектах недвижимого имущества,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сельсовет Первомайского района Оренбургской области на 01.0</w:t>
      </w:r>
      <w:r w:rsidR="004B4E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4B4E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C71" w:rsidRPr="00271FCB" w:rsidRDefault="000B6C71" w:rsidP="000B6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CB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0B6C71" w:rsidRPr="007E7CB5" w:rsidRDefault="000B6C71" w:rsidP="000B6C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с. Советское, ул. Чапаевская, 22</w:t>
            </w:r>
          </w:p>
        </w:tc>
        <w:tc>
          <w:tcPr>
            <w:tcW w:w="1134" w:type="dxa"/>
          </w:tcPr>
          <w:p w:rsidR="000B6C71" w:rsidRPr="009E55C9" w:rsidRDefault="000B6C71" w:rsidP="003C1F4F">
            <w:r>
              <w:t>535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rPr>
          <w:trHeight w:val="597"/>
        </w:trPr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56:22:1201001:678</w:t>
            </w:r>
          </w:p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</w:rPr>
              <w:t>С.Советское ул.Чапаевская,11б</w:t>
            </w:r>
          </w:p>
        </w:tc>
        <w:tc>
          <w:tcPr>
            <w:tcW w:w="1134" w:type="dxa"/>
          </w:tcPr>
          <w:p w:rsidR="000B6C71" w:rsidRPr="009E55C9" w:rsidRDefault="000B6C71" w:rsidP="003C1F4F">
            <w:r>
              <w:t>525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56:22:1203001:1</w:t>
            </w:r>
          </w:p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F76299" w:rsidRDefault="000B6C71" w:rsidP="003C1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.Советское, ул. Северная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0B6C71" w:rsidRPr="00A353DD" w:rsidRDefault="000B6C71" w:rsidP="003C1F4F">
            <w:pPr>
              <w:rPr>
                <w:lang w:val="en-US"/>
              </w:rPr>
            </w:pPr>
            <w:r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0B6C71" w:rsidRPr="00A353D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>
              <w:rPr>
                <w:rFonts w:ascii="Times New Roman" w:hAnsi="Times New Roman" w:cs="Times New Roman"/>
                <w:lang w:val="en-US"/>
              </w:rPr>
              <w:t>1201001</w:t>
            </w:r>
            <w:r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  <w:r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</w:tcPr>
          <w:p w:rsidR="000B6C71" w:rsidRPr="00F76299" w:rsidRDefault="000B6C71" w:rsidP="003C1F4F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0B6C71" w:rsidRPr="00A353D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Pr="00F76299">
              <w:rPr>
                <w:rFonts w:ascii="Times New Roman" w:hAnsi="Times New Roman" w:cs="Times New Roman"/>
              </w:rPr>
              <w:t>1201001</w:t>
            </w:r>
            <w:r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 (скважина )</w:t>
            </w:r>
          </w:p>
        </w:tc>
        <w:tc>
          <w:tcPr>
            <w:tcW w:w="1134" w:type="dxa"/>
          </w:tcPr>
          <w:p w:rsidR="000B6C71" w:rsidRPr="00A353DD" w:rsidRDefault="000B6C71" w:rsidP="003C1F4F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0B6C71" w:rsidRPr="00E92A67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 Советское, ул. Заречная, д 12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</w:tcPr>
          <w:p w:rsidR="000B6C71" w:rsidRDefault="000B6C71" w:rsidP="003C1F4F">
            <w:r>
              <w:t>1053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FD347E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СД от 25.03.2020 № 191 , акт № 00ГУ -000003, о приеме передаче объектов нефинансовых активов, выписка из ЕГРН от 12.05.2021 № 56:22:1201001:23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Солнечная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085.1.0011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56:22:1201001:634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Солнечная </w:t>
            </w:r>
          </w:p>
        </w:tc>
        <w:tc>
          <w:tcPr>
            <w:tcW w:w="1134" w:type="dxa"/>
          </w:tcPr>
          <w:p w:rsidR="000B6C71" w:rsidRDefault="000B6C71" w:rsidP="003C1F4F">
            <w:r>
              <w:t>796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07.06.2021 № 56:22:1201001:634-56/130/2021-1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с.Советское, ул. Центральная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085.1.0012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</w:t>
            </w:r>
            <w:r>
              <w:rPr>
                <w:rFonts w:ascii="Times New Roman" w:hAnsi="Times New Roman" w:cs="Times New Roman"/>
              </w:rPr>
              <w:lastRenderedPageBreak/>
              <w:t>633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Первомайский район, с. Советское, ул. Центральная  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3288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26.04.2021 № 56:22:1201001:633-56/130/2021-1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Советская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56:22:1201001:631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Советская  </w:t>
            </w:r>
          </w:p>
        </w:tc>
        <w:tc>
          <w:tcPr>
            <w:tcW w:w="1134" w:type="dxa"/>
          </w:tcPr>
          <w:p w:rsidR="000B6C71" w:rsidRDefault="000B6C71" w:rsidP="003C1F4F">
            <w:r>
              <w:t>4655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56:22:1201001:631-56/130/2021-1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Кооперативная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56:22:1201001:636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Кооперативная  </w:t>
            </w:r>
          </w:p>
        </w:tc>
        <w:tc>
          <w:tcPr>
            <w:tcW w:w="1134" w:type="dxa"/>
          </w:tcPr>
          <w:p w:rsidR="000B6C71" w:rsidRDefault="000B6C71" w:rsidP="003C1F4F">
            <w:r>
              <w:t>5588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56:22:1201001:636-56/130/2021-1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Моисеева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085.1.0015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56:22:1201001:629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Моисеева  </w:t>
            </w:r>
          </w:p>
        </w:tc>
        <w:tc>
          <w:tcPr>
            <w:tcW w:w="1134" w:type="dxa"/>
          </w:tcPr>
          <w:p w:rsidR="000B6C71" w:rsidRDefault="000B6C71" w:rsidP="003C1F4F">
            <w:r>
              <w:t>840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56:22:1201001:629-56/130/2021-1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Украина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085.1.0016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Украина  </w:t>
            </w:r>
          </w:p>
        </w:tc>
        <w:tc>
          <w:tcPr>
            <w:tcW w:w="1134" w:type="dxa"/>
          </w:tcPr>
          <w:p w:rsidR="000B6C71" w:rsidRDefault="000B6C71" w:rsidP="003C1F4F">
            <w:r>
              <w:t>2284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56:22:1201001:639-56/130/2021-1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Чапаевская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085.1.0017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Чапаевская  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4766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56:22:1201001:637-56/130/2021-1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Северная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085.1.0018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Северная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2562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08.04.2021 № 56:22:1201001:647-56/130/2021-1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Заречная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085.1.0019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56:22:1201001:638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Заречная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3115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56:22:1201001:638-56/130/2021-1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Мирная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085.1.0020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56:22:1201001:632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Мирная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795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56:22:1201001:632-56/130/2021-1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Молодежная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085.1.0021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56:22:1201001:635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Молодежная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2760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11.06.2021 № 56:22:1201001:635-56/130/2021-1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F8" w:rsidRPr="00EA2105" w:rsidTr="003C1F4F">
        <w:tc>
          <w:tcPr>
            <w:tcW w:w="539" w:type="dxa"/>
          </w:tcPr>
          <w:p w:rsidR="004B4EF8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4B4EF8" w:rsidRDefault="004B4EF8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ул. Родниковая </w:t>
            </w:r>
          </w:p>
        </w:tc>
        <w:tc>
          <w:tcPr>
            <w:tcW w:w="2357" w:type="dxa"/>
          </w:tcPr>
          <w:p w:rsidR="004B4EF8" w:rsidRDefault="004B4EF8" w:rsidP="0052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4B4EF8" w:rsidRDefault="00526953" w:rsidP="0052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56:22:1201001:630</w:t>
            </w:r>
          </w:p>
        </w:tc>
        <w:tc>
          <w:tcPr>
            <w:tcW w:w="1842" w:type="dxa"/>
          </w:tcPr>
          <w:p w:rsidR="004B4EF8" w:rsidRDefault="004B4EF8" w:rsidP="004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Родниковая</w:t>
            </w:r>
          </w:p>
        </w:tc>
        <w:tc>
          <w:tcPr>
            <w:tcW w:w="1134" w:type="dxa"/>
          </w:tcPr>
          <w:p w:rsidR="004B4EF8" w:rsidRDefault="004B4EF8" w:rsidP="003C1F4F"/>
        </w:tc>
        <w:tc>
          <w:tcPr>
            <w:tcW w:w="1701" w:type="dxa"/>
          </w:tcPr>
          <w:p w:rsidR="004B4EF8" w:rsidRDefault="004B4EF8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</w:t>
            </w:r>
          </w:p>
        </w:tc>
        <w:tc>
          <w:tcPr>
            <w:tcW w:w="1985" w:type="dxa"/>
          </w:tcPr>
          <w:p w:rsidR="004B4EF8" w:rsidRDefault="003C1F4F" w:rsidP="005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.2021 № 56:22:1201001:63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-56/130/2021-1</w:t>
            </w:r>
          </w:p>
        </w:tc>
        <w:tc>
          <w:tcPr>
            <w:tcW w:w="2126" w:type="dxa"/>
          </w:tcPr>
          <w:p w:rsidR="004B4EF8" w:rsidRPr="000F31EC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F8" w:rsidRPr="00EA2105" w:rsidTr="003C1F4F">
        <w:tc>
          <w:tcPr>
            <w:tcW w:w="539" w:type="dxa"/>
          </w:tcPr>
          <w:p w:rsidR="004B4EF8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</w:tcPr>
          <w:p w:rsidR="004B4EF8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 </w:t>
            </w:r>
          </w:p>
        </w:tc>
        <w:tc>
          <w:tcPr>
            <w:tcW w:w="2357" w:type="dxa"/>
          </w:tcPr>
          <w:p w:rsidR="004B4EF8" w:rsidRDefault="004B4EF8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085.1.0026</w:t>
            </w:r>
          </w:p>
        </w:tc>
        <w:tc>
          <w:tcPr>
            <w:tcW w:w="1644" w:type="dxa"/>
          </w:tcPr>
          <w:p w:rsidR="004B4EF8" w:rsidRDefault="00526953" w:rsidP="0052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56:22:1201001:640</w:t>
            </w:r>
          </w:p>
        </w:tc>
        <w:tc>
          <w:tcPr>
            <w:tcW w:w="1842" w:type="dxa"/>
          </w:tcPr>
          <w:p w:rsidR="004B4EF8" w:rsidRDefault="004B4EF8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Советское, ул.Школьная</w:t>
            </w:r>
          </w:p>
        </w:tc>
        <w:tc>
          <w:tcPr>
            <w:tcW w:w="1134" w:type="dxa"/>
          </w:tcPr>
          <w:p w:rsidR="004B4EF8" w:rsidRDefault="00526953" w:rsidP="00526953">
            <w:r>
              <w:lastRenderedPageBreak/>
              <w:t>2022</w:t>
            </w:r>
          </w:p>
        </w:tc>
        <w:tc>
          <w:tcPr>
            <w:tcW w:w="1701" w:type="dxa"/>
          </w:tcPr>
          <w:p w:rsidR="004B4EF8" w:rsidRDefault="004B4EF8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</w:rPr>
              <w:lastRenderedPageBreak/>
              <w:t>(земельные участки улиц</w:t>
            </w:r>
          </w:p>
        </w:tc>
        <w:tc>
          <w:tcPr>
            <w:tcW w:w="1985" w:type="dxa"/>
          </w:tcPr>
          <w:p w:rsidR="004B4EF8" w:rsidRDefault="003C1F4F" w:rsidP="005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ЕГРН от 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56:22:1201001:6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-56/130/2021-1</w:t>
            </w:r>
          </w:p>
        </w:tc>
        <w:tc>
          <w:tcPr>
            <w:tcW w:w="2126" w:type="dxa"/>
          </w:tcPr>
          <w:p w:rsidR="004B4EF8" w:rsidRPr="000F31EC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56:22:0000000:2886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t>4050000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10.11.2020 № 56:22:0000000:2886-56/130/2020-1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t>4050000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 № 56:22:0000000:2887-56/130/2020-1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57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</w:t>
            </w:r>
            <w:r>
              <w:rPr>
                <w:rFonts w:ascii="Times New Roman" w:hAnsi="Times New Roman" w:cs="Times New Roman"/>
              </w:rPr>
              <w:lastRenderedPageBreak/>
              <w:t>2939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1072027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04.12.2020  № 56:22:0000000:2939-56/130/2020-1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56:22:0000000:2940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1396204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04.12.2020  № 56:22:0000000:2940-56/130/2020-1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5D" w:rsidRPr="00EA2105" w:rsidTr="003C1F4F">
        <w:tc>
          <w:tcPr>
            <w:tcW w:w="539" w:type="dxa"/>
          </w:tcPr>
          <w:p w:rsidR="004A355D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4" w:type="dxa"/>
          </w:tcPr>
          <w:p w:rsidR="004A355D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4A355D" w:rsidRDefault="006667A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085.1.0028</w:t>
            </w:r>
          </w:p>
        </w:tc>
        <w:tc>
          <w:tcPr>
            <w:tcW w:w="1644" w:type="dxa"/>
          </w:tcPr>
          <w:p w:rsidR="004A355D" w:rsidRDefault="004A355D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56:22:0000000:3135</w:t>
            </w:r>
          </w:p>
        </w:tc>
        <w:tc>
          <w:tcPr>
            <w:tcW w:w="1842" w:type="dxa"/>
          </w:tcPr>
          <w:p w:rsidR="004A355D" w:rsidRDefault="004A355D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 Оренбургская область, Первомайский район, земельный участок (пашня ) расположен в северной части кадастрового квартала 56:22:0000000</w:t>
            </w:r>
          </w:p>
        </w:tc>
        <w:tc>
          <w:tcPr>
            <w:tcW w:w="1134" w:type="dxa"/>
          </w:tcPr>
          <w:p w:rsidR="004A355D" w:rsidRDefault="004A355D" w:rsidP="003C1F4F">
            <w:r>
              <w:t>2260747+/- 13156</w:t>
            </w:r>
          </w:p>
        </w:tc>
        <w:tc>
          <w:tcPr>
            <w:tcW w:w="1701" w:type="dxa"/>
          </w:tcPr>
          <w:p w:rsidR="004A355D" w:rsidRDefault="004A355D" w:rsidP="0076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4A355D" w:rsidRDefault="004A355D" w:rsidP="004A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25.01.2022  № 56:22:0000000:3135-56/130/2022-1</w:t>
            </w:r>
          </w:p>
        </w:tc>
        <w:tc>
          <w:tcPr>
            <w:tcW w:w="2126" w:type="dxa"/>
          </w:tcPr>
          <w:p w:rsidR="004A355D" w:rsidRPr="000F31EC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A1" w:rsidRPr="00EA2105" w:rsidTr="003C1F4F">
        <w:tc>
          <w:tcPr>
            <w:tcW w:w="539" w:type="dxa"/>
          </w:tcPr>
          <w:p w:rsidR="006667A1" w:rsidRDefault="006667A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6667A1" w:rsidRDefault="006667A1" w:rsidP="007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6667A1" w:rsidRDefault="006667A1" w:rsidP="007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085.1.0029</w:t>
            </w:r>
          </w:p>
        </w:tc>
        <w:tc>
          <w:tcPr>
            <w:tcW w:w="1644" w:type="dxa"/>
          </w:tcPr>
          <w:p w:rsidR="006667A1" w:rsidRDefault="006667A1" w:rsidP="0066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56:22:0000000:3136</w:t>
            </w:r>
          </w:p>
        </w:tc>
        <w:tc>
          <w:tcPr>
            <w:tcW w:w="1842" w:type="dxa"/>
          </w:tcPr>
          <w:p w:rsidR="006667A1" w:rsidRDefault="006667A1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 Оренбургская область, Первомайский район, земельный участок (пастбище) расположен в северной части кадастрового квартала 56:22:0000000</w:t>
            </w:r>
          </w:p>
        </w:tc>
        <w:tc>
          <w:tcPr>
            <w:tcW w:w="1134" w:type="dxa"/>
          </w:tcPr>
          <w:p w:rsidR="006667A1" w:rsidRDefault="006667A1" w:rsidP="006667A1">
            <w:r>
              <w:t>2979253+/-  15103</w:t>
            </w:r>
          </w:p>
        </w:tc>
        <w:tc>
          <w:tcPr>
            <w:tcW w:w="1701" w:type="dxa"/>
          </w:tcPr>
          <w:p w:rsidR="006667A1" w:rsidRDefault="006667A1" w:rsidP="0076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6667A1" w:rsidRDefault="006667A1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25.01.2022  № 56:22:0000000:3136-56/130/2022-1</w:t>
            </w:r>
          </w:p>
        </w:tc>
        <w:tc>
          <w:tcPr>
            <w:tcW w:w="2126" w:type="dxa"/>
          </w:tcPr>
          <w:p w:rsidR="006667A1" w:rsidRPr="000F31EC" w:rsidRDefault="006667A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A3" w:rsidRPr="00EA2105" w:rsidTr="003C1F4F">
        <w:tc>
          <w:tcPr>
            <w:tcW w:w="539" w:type="dxa"/>
          </w:tcPr>
          <w:p w:rsidR="000C1FA3" w:rsidRDefault="000C1FA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</w:tcPr>
          <w:p w:rsidR="000C1FA3" w:rsidRDefault="000C1FA3" w:rsidP="007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C1FA3" w:rsidRDefault="000C1FA3" w:rsidP="007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085.1.0030</w:t>
            </w:r>
          </w:p>
        </w:tc>
        <w:tc>
          <w:tcPr>
            <w:tcW w:w="1644" w:type="dxa"/>
          </w:tcPr>
          <w:p w:rsidR="000C1FA3" w:rsidRPr="000C1FA3" w:rsidRDefault="000C1FA3" w:rsidP="000C1FA3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0C1FA3" w:rsidRPr="000C1FA3" w:rsidRDefault="000C1FA3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C1FA3" w:rsidRDefault="000C1FA3" w:rsidP="006667A1">
            <w:r>
              <w:t>21154350</w:t>
            </w:r>
          </w:p>
        </w:tc>
        <w:tc>
          <w:tcPr>
            <w:tcW w:w="1701" w:type="dxa"/>
          </w:tcPr>
          <w:p w:rsidR="000C1FA3" w:rsidRDefault="000C1FA3" w:rsidP="0076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C1FA3" w:rsidRPr="000C1FA3" w:rsidRDefault="000C1FA3" w:rsidP="000C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56:22:0000000:46-56/130/2021-145</w:t>
            </w:r>
            <w:r>
              <w:rPr>
                <w:rFonts w:ascii="Times New Roman" w:hAnsi="Times New Roman" w:cs="Times New Roman"/>
              </w:rPr>
              <w:br/>
              <w:t>от  22.09.2021</w:t>
            </w:r>
          </w:p>
        </w:tc>
        <w:tc>
          <w:tcPr>
            <w:tcW w:w="2126" w:type="dxa"/>
          </w:tcPr>
          <w:p w:rsidR="000C1FA3" w:rsidRPr="000F31EC" w:rsidRDefault="000C1FA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C" w:rsidRPr="00EA2105" w:rsidTr="003C1F4F">
        <w:tc>
          <w:tcPr>
            <w:tcW w:w="539" w:type="dxa"/>
          </w:tcPr>
          <w:p w:rsidR="000B2C7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0B2C7C" w:rsidRDefault="000B2C7C" w:rsidP="007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2C7C" w:rsidRDefault="000B2C7C" w:rsidP="007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085.1.0031</w:t>
            </w:r>
          </w:p>
        </w:tc>
        <w:tc>
          <w:tcPr>
            <w:tcW w:w="1644" w:type="dxa"/>
          </w:tcPr>
          <w:p w:rsidR="000B2C7C" w:rsidRPr="000C1FA3" w:rsidRDefault="000B2C7C" w:rsidP="007632C6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 xml:space="preserve">(единое </w:t>
            </w:r>
            <w:r w:rsidRPr="000C1FA3">
              <w:rPr>
                <w:rFonts w:ascii="Times New Roman" w:hAnsi="Times New Roman" w:cs="Times New Roman"/>
              </w:rPr>
              <w:lastRenderedPageBreak/>
              <w:t>землепользование )</w:t>
            </w:r>
          </w:p>
        </w:tc>
        <w:tc>
          <w:tcPr>
            <w:tcW w:w="1842" w:type="dxa"/>
          </w:tcPr>
          <w:p w:rsidR="000B2C7C" w:rsidRPr="000C1FA3" w:rsidRDefault="000B2C7C" w:rsidP="007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lastRenderedPageBreak/>
              <w:t xml:space="preserve">Оренбургская область, р-н </w:t>
            </w:r>
            <w:r w:rsidRPr="000C1FA3">
              <w:rPr>
                <w:rFonts w:ascii="Times New Roman" w:hAnsi="Times New Roman" w:cs="Times New Roman"/>
              </w:rPr>
              <w:lastRenderedPageBreak/>
              <w:t>Первомайский , колхоз Родина</w:t>
            </w:r>
          </w:p>
        </w:tc>
        <w:tc>
          <w:tcPr>
            <w:tcW w:w="1134" w:type="dxa"/>
          </w:tcPr>
          <w:p w:rsidR="000B2C7C" w:rsidRDefault="000B2C7C" w:rsidP="006667A1">
            <w:r>
              <w:lastRenderedPageBreak/>
              <w:t>13032350</w:t>
            </w:r>
          </w:p>
        </w:tc>
        <w:tc>
          <w:tcPr>
            <w:tcW w:w="1701" w:type="dxa"/>
          </w:tcPr>
          <w:p w:rsidR="000B2C7C" w:rsidRDefault="000B2C7C" w:rsidP="0076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</w:t>
            </w:r>
            <w:r>
              <w:rPr>
                <w:rFonts w:ascii="Times New Roman" w:hAnsi="Times New Roman" w:cs="Times New Roman"/>
              </w:rPr>
              <w:lastRenderedPageBreak/>
              <w:t xml:space="preserve">венного назначения </w:t>
            </w:r>
          </w:p>
        </w:tc>
        <w:tc>
          <w:tcPr>
            <w:tcW w:w="1985" w:type="dxa"/>
          </w:tcPr>
          <w:p w:rsidR="000B2C7C" w:rsidRPr="000C1FA3" w:rsidRDefault="000B2C7C" w:rsidP="000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lastRenderedPageBreak/>
              <w:t xml:space="preserve">Выписка из ЕГРН № </w:t>
            </w:r>
            <w:r w:rsidRPr="000C1FA3">
              <w:rPr>
                <w:rFonts w:ascii="Times New Roman" w:hAnsi="Times New Roman" w:cs="Times New Roman"/>
              </w:rPr>
              <w:lastRenderedPageBreak/>
              <w:t>56:22:0000000:46-56/130/2021-1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br/>
              <w:t>от  06.12.2021</w:t>
            </w:r>
          </w:p>
        </w:tc>
        <w:tc>
          <w:tcPr>
            <w:tcW w:w="2126" w:type="dxa"/>
          </w:tcPr>
          <w:p w:rsidR="000B2C7C" w:rsidRPr="000F31E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C" w:rsidRPr="00EA2105" w:rsidTr="003C1F4F">
        <w:tc>
          <w:tcPr>
            <w:tcW w:w="539" w:type="dxa"/>
          </w:tcPr>
          <w:p w:rsidR="000B2C7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64" w:type="dxa"/>
          </w:tcPr>
          <w:p w:rsidR="000B2C7C" w:rsidRDefault="000B2C7C" w:rsidP="007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2C7C" w:rsidRDefault="000B2C7C" w:rsidP="000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085.1.0032</w:t>
            </w:r>
          </w:p>
        </w:tc>
        <w:tc>
          <w:tcPr>
            <w:tcW w:w="1644" w:type="dxa"/>
          </w:tcPr>
          <w:p w:rsidR="000B2C7C" w:rsidRPr="000C1FA3" w:rsidRDefault="000B2C7C" w:rsidP="007632C6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0B2C7C" w:rsidRPr="000C1FA3" w:rsidRDefault="000B2C7C" w:rsidP="007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B2C7C" w:rsidRDefault="000B2C7C" w:rsidP="007632C6">
            <w:r>
              <w:t>13032350</w:t>
            </w:r>
          </w:p>
        </w:tc>
        <w:tc>
          <w:tcPr>
            <w:tcW w:w="1701" w:type="dxa"/>
          </w:tcPr>
          <w:p w:rsidR="000B2C7C" w:rsidRDefault="000B2C7C" w:rsidP="0076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2C7C" w:rsidRPr="000C1FA3" w:rsidRDefault="000B2C7C" w:rsidP="000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</w:t>
            </w: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br/>
              <w:t>от  25.11.2021</w:t>
            </w:r>
          </w:p>
        </w:tc>
        <w:tc>
          <w:tcPr>
            <w:tcW w:w="2126" w:type="dxa"/>
          </w:tcPr>
          <w:p w:rsidR="000B2C7C" w:rsidRPr="000F31E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63" w:rsidRPr="00EA2105" w:rsidTr="003C1F4F">
        <w:tc>
          <w:tcPr>
            <w:tcW w:w="539" w:type="dxa"/>
          </w:tcPr>
          <w:p w:rsidR="00ED2F63" w:rsidRDefault="00ED2F6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ED2F63" w:rsidRDefault="00ED2F63" w:rsidP="007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ED2F63" w:rsidRDefault="00ED2F63" w:rsidP="00ED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085.1.0033</w:t>
            </w:r>
          </w:p>
        </w:tc>
        <w:tc>
          <w:tcPr>
            <w:tcW w:w="1644" w:type="dxa"/>
          </w:tcPr>
          <w:p w:rsidR="00ED2F63" w:rsidRPr="000C1FA3" w:rsidRDefault="00ED2F63" w:rsidP="007632C6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ED2F63" w:rsidRPr="000C1FA3" w:rsidRDefault="00ED2F63" w:rsidP="0076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ED2F63" w:rsidRDefault="00ED2F63" w:rsidP="007632C6">
            <w:r>
              <w:t>13032350</w:t>
            </w:r>
          </w:p>
        </w:tc>
        <w:tc>
          <w:tcPr>
            <w:tcW w:w="1701" w:type="dxa"/>
          </w:tcPr>
          <w:p w:rsidR="00ED2F63" w:rsidRDefault="00ED2F63" w:rsidP="0076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ED2F63" w:rsidRPr="000C1FA3" w:rsidRDefault="00ED2F63" w:rsidP="00E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</w:t>
            </w: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br/>
              <w:t>от  06.12.2021</w:t>
            </w:r>
          </w:p>
        </w:tc>
        <w:tc>
          <w:tcPr>
            <w:tcW w:w="2126" w:type="dxa"/>
          </w:tcPr>
          <w:p w:rsidR="00ED2F63" w:rsidRPr="000F31EC" w:rsidRDefault="00ED2F6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71" w:rsidRDefault="000B6C71" w:rsidP="000B6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C9" w:rsidRDefault="00875FC9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56:22:1201001:483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с.Советское, ул. Чапаевская,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8D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(жилой дом)с. Советское, ул. Заречная, д.12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СООРУЖЕНИЯ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540"/>
        <w:gridCol w:w="1663"/>
        <w:gridCol w:w="2015"/>
        <w:gridCol w:w="1842"/>
        <w:gridCol w:w="1700"/>
        <w:gridCol w:w="1700"/>
        <w:gridCol w:w="1700"/>
        <w:gridCol w:w="1983"/>
        <w:gridCol w:w="1842"/>
      </w:tblGrid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AC15BC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 xml:space="preserve">.Советское, Заречная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Перво-майский район с</w:t>
            </w:r>
            <w:r>
              <w:rPr>
                <w:rFonts w:ascii="Times New Roman" w:hAnsi="Times New Roman" w:cs="Times New Roman"/>
              </w:rPr>
              <w:t>.Советское, Мирная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Моисеева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20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Родниковая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56:22:1201001: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.Советское,Чапаевская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AC15BC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56:22:1201001: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C15BC" w:rsidRDefault="00AC15BC" w:rsidP="00AC15BC">
      <w:pPr>
        <w:jc w:val="center"/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ТРАНСПОРТ </w:t>
      </w:r>
    </w:p>
    <w:tbl>
      <w:tblPr>
        <w:tblStyle w:val="a3"/>
        <w:tblW w:w="14985" w:type="dxa"/>
        <w:tblLayout w:type="fixed"/>
        <w:tblLook w:val="04A0"/>
      </w:tblPr>
      <w:tblGrid>
        <w:gridCol w:w="539"/>
        <w:gridCol w:w="1978"/>
        <w:gridCol w:w="2551"/>
        <w:gridCol w:w="1841"/>
        <w:gridCol w:w="2267"/>
        <w:gridCol w:w="1984"/>
        <w:gridCol w:w="1989"/>
        <w:gridCol w:w="1836"/>
      </w:tblGrid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5BC" w:rsidTr="00875FC9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ХТА217030Е0471589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У308СК 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СПЕЦ.ПАССАЖИРСКОЕ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ХТТ22069050449286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Н045ВУ56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1EC" w:rsidRDefault="006851EC"/>
    <w:sectPr w:rsidR="006851EC" w:rsidSect="00AC15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5BC"/>
    <w:rsid w:val="000B2C7C"/>
    <w:rsid w:val="000B6C71"/>
    <w:rsid w:val="000C1FA3"/>
    <w:rsid w:val="00152F1C"/>
    <w:rsid w:val="003C1F4F"/>
    <w:rsid w:val="004A355D"/>
    <w:rsid w:val="004B4EF8"/>
    <w:rsid w:val="004D09BE"/>
    <w:rsid w:val="00526953"/>
    <w:rsid w:val="006667A1"/>
    <w:rsid w:val="006851EC"/>
    <w:rsid w:val="006A3AF3"/>
    <w:rsid w:val="00744A1E"/>
    <w:rsid w:val="00875FC9"/>
    <w:rsid w:val="008D61C4"/>
    <w:rsid w:val="00AC15BC"/>
    <w:rsid w:val="00C5656A"/>
    <w:rsid w:val="00D84632"/>
    <w:rsid w:val="00E40C2D"/>
    <w:rsid w:val="00ED2F63"/>
    <w:rsid w:val="00F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F4EA-5659-46A7-8BA9-65FB408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2021-07-28T06:39:00Z</dcterms:created>
  <dcterms:modified xsi:type="dcterms:W3CDTF">2022-01-28T11:20:00Z</dcterms:modified>
</cp:coreProperties>
</file>