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30" w:rsidRPr="00A16993" w:rsidRDefault="00D824A0" w:rsidP="00D824A0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16993">
        <w:rPr>
          <w:rFonts w:ascii="Arial" w:hAnsi="Arial" w:cs="Arial"/>
          <w:b/>
          <w:i w:val="0"/>
          <w:sz w:val="32"/>
          <w:szCs w:val="32"/>
        </w:rPr>
        <w:t xml:space="preserve">СОВЕТ ДЕПУТАТОВ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СОВЕТСКИЙ СЕЛЬСОВЕТ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ПЕРВОМАЙСКОГО РАЙОНА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(третий созыв)</w:t>
      </w:r>
    </w:p>
    <w:p w:rsidR="001D0F30" w:rsidRPr="00A16993" w:rsidRDefault="001D0F30" w:rsidP="00D824A0">
      <w:pPr>
        <w:jc w:val="center"/>
        <w:rPr>
          <w:rFonts w:ascii="Arial" w:hAnsi="Arial" w:cs="Arial"/>
          <w:i w:val="0"/>
          <w:sz w:val="32"/>
          <w:szCs w:val="32"/>
        </w:rPr>
      </w:pPr>
    </w:p>
    <w:p w:rsidR="00A16993" w:rsidRDefault="00A16993" w:rsidP="00D824A0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16993">
        <w:rPr>
          <w:rFonts w:ascii="Arial" w:hAnsi="Arial" w:cs="Arial"/>
          <w:b/>
          <w:i w:val="0"/>
          <w:sz w:val="32"/>
          <w:szCs w:val="32"/>
        </w:rPr>
        <w:t xml:space="preserve">РЕШЕНИЕ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 xml:space="preserve">25.12.2019                                                            № 181 </w:t>
      </w:r>
    </w:p>
    <w:p w:rsidR="00A16993" w:rsidRDefault="00A16993" w:rsidP="00D824A0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16993" w:rsidRPr="00A16993" w:rsidRDefault="00A16993" w:rsidP="00D824A0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1D0F30" w:rsidRPr="00A16993" w:rsidRDefault="001D0F30" w:rsidP="00A16993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16993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A16993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 xml:space="preserve">Советский  сельсовет от 27  декабря 2018 года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№  140 «О местном  бюджете муниципального</w:t>
      </w:r>
    </w:p>
    <w:p w:rsidR="001D0F30" w:rsidRPr="00A16993" w:rsidRDefault="001D0F30" w:rsidP="00A16993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16993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1D0F30" w:rsidRPr="00A16993" w:rsidRDefault="001D0F30" w:rsidP="00A16993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16993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2019 год и плановый </w:t>
      </w:r>
      <w:r w:rsidRPr="00A16993">
        <w:rPr>
          <w:rFonts w:ascii="Arial" w:hAnsi="Arial" w:cs="Arial"/>
          <w:b/>
          <w:i w:val="0"/>
          <w:sz w:val="32"/>
          <w:szCs w:val="32"/>
        </w:rPr>
        <w:br/>
        <w:t>период 2020  и 2021 годов »</w:t>
      </w:r>
    </w:p>
    <w:p w:rsidR="001D0F30" w:rsidRPr="00D824A0" w:rsidRDefault="001D0F30" w:rsidP="00A16993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1D0F30" w:rsidRPr="00D824A0" w:rsidRDefault="001D0F30" w:rsidP="001D0F3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1D0F30" w:rsidRPr="00D824A0" w:rsidRDefault="008C436C" w:rsidP="001D0F30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</w:t>
      </w:r>
      <w:r w:rsidR="001D0F30" w:rsidRPr="00D824A0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="001D0F30" w:rsidRPr="00D824A0">
        <w:rPr>
          <w:rFonts w:ascii="Arial" w:hAnsi="Arial" w:cs="Arial"/>
          <w:i w:val="0"/>
          <w:sz w:val="24"/>
          <w:szCs w:val="24"/>
          <w:lang w:val="en-US"/>
        </w:rPr>
        <w:t>c</w:t>
      </w:r>
      <w:r w:rsidR="001D0F30" w:rsidRPr="00D824A0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</w:t>
      </w:r>
      <w:r w:rsidR="00A16993">
        <w:rPr>
          <w:rFonts w:ascii="Arial" w:hAnsi="Arial" w:cs="Arial"/>
          <w:i w:val="0"/>
          <w:sz w:val="24"/>
          <w:szCs w:val="24"/>
        </w:rPr>
        <w:t>решил</w:t>
      </w:r>
      <w:r w:rsidR="001D0F30" w:rsidRPr="00D824A0">
        <w:rPr>
          <w:rFonts w:ascii="Arial" w:hAnsi="Arial" w:cs="Arial"/>
          <w:i w:val="0"/>
          <w:sz w:val="24"/>
          <w:szCs w:val="24"/>
        </w:rPr>
        <w:t>: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2019 год по расходам в сумме   3752,3 тыс. рублей и по доходам в сумме  3649,</w:t>
      </w:r>
      <w:r w:rsidR="00BB7268" w:rsidRPr="00D824A0">
        <w:rPr>
          <w:rFonts w:ascii="Arial" w:hAnsi="Arial" w:cs="Arial"/>
          <w:i w:val="0"/>
          <w:sz w:val="24"/>
          <w:szCs w:val="24"/>
        </w:rPr>
        <w:t>5</w:t>
      </w:r>
      <w:r w:rsidRPr="00D824A0">
        <w:rPr>
          <w:rFonts w:ascii="Arial" w:hAnsi="Arial" w:cs="Arial"/>
          <w:i w:val="0"/>
          <w:sz w:val="24"/>
          <w:szCs w:val="24"/>
        </w:rPr>
        <w:t xml:space="preserve"> тыс. рублей </w:t>
      </w:r>
      <w:r w:rsidR="00E25ABE" w:rsidRPr="00D824A0">
        <w:rPr>
          <w:rFonts w:ascii="Arial" w:hAnsi="Arial" w:cs="Arial"/>
          <w:i w:val="0"/>
          <w:sz w:val="24"/>
          <w:szCs w:val="24"/>
        </w:rPr>
        <w:t>.</w:t>
      </w:r>
      <w:r w:rsidRPr="00D824A0">
        <w:rPr>
          <w:rFonts w:ascii="Arial" w:hAnsi="Arial" w:cs="Arial"/>
          <w:i w:val="0"/>
          <w:sz w:val="24"/>
          <w:szCs w:val="24"/>
        </w:rPr>
        <w:t xml:space="preserve"> Установить размер дефицита местного бюджета на 2019 год в сумме 102,8 тыс. рублей» 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1.1   Утвердить источники внутреннего финансирования дефицита местного бюджета муниципального образования Советский  сельсовет Первомайского района Оренбургской области на 2019 год и плановый период  2020 и 2021 годов согласно приложению 1 к настоящему решению.  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2019, 2020 и 2021  годы в размерах : </w:t>
      </w:r>
      <w:r w:rsidRPr="00D824A0">
        <w:rPr>
          <w:rFonts w:ascii="Arial" w:hAnsi="Arial" w:cs="Arial"/>
          <w:i w:val="0"/>
          <w:sz w:val="24"/>
          <w:szCs w:val="24"/>
        </w:rPr>
        <w:br/>
        <w:t xml:space="preserve">2.1 прогнозируемый общий объем доходов на 2019 год 3642,8  тыс. рублей , на 2020 год – 3816,1 тыс. рублей. и 2021 4141,2 </w:t>
      </w:r>
      <w:r w:rsidRPr="00D824A0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2019 год 3745,7 тыс. рублей,  на 2020 3816,1 2021 год – 4141,2 тыс. рублей.</w:t>
      </w:r>
      <w:r w:rsidRPr="00D824A0">
        <w:rPr>
          <w:rFonts w:ascii="Arial" w:hAnsi="Arial" w:cs="Arial"/>
          <w:i w:val="0"/>
          <w:sz w:val="24"/>
          <w:szCs w:val="24"/>
        </w:rPr>
        <w:br/>
        <w:t xml:space="preserve">      3.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2019 год и </w:t>
      </w:r>
      <w:r w:rsidRPr="00D824A0">
        <w:rPr>
          <w:rFonts w:ascii="Arial" w:hAnsi="Arial" w:cs="Arial"/>
          <w:i w:val="0"/>
          <w:sz w:val="24"/>
          <w:szCs w:val="24"/>
        </w:rPr>
        <w:lastRenderedPageBreak/>
        <w:t>плановый период 2020 и 2021 годов  согласно приложению 2 к настоящему решению.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4.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2019 и плановый период 2020  и 2021 годов согласно приложению 3 к настоящему решению.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5. Утвердить ведомственную структуру расходов бюджета муниципального образования Советский  сельсовет Первомайского района Оренбургской области на 2019 год  и плановый период  2020 и 2021 годов согласно приложению 4 к настоящему решению.</w:t>
      </w:r>
    </w:p>
    <w:p w:rsidR="001D0F30" w:rsidRPr="00D824A0" w:rsidRDefault="001D0F30" w:rsidP="001D0F30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6.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2019 г и на плановый период 2020 и 2021 годов согласно приложению 5 к настоящему решению.  .  </w:t>
      </w:r>
    </w:p>
    <w:p w:rsidR="001D0F30" w:rsidRPr="00D824A0" w:rsidRDefault="001D0F30" w:rsidP="001D0F30">
      <w:pPr>
        <w:tabs>
          <w:tab w:val="left" w:pos="2175"/>
        </w:tabs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7. 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2019год и на плановый период 2020 и 2021годов. согласно приложению 6 к настоящему решению.  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 8. Утвердить перечень мероприятий по благоустройству на территории муниципального образования Советский  сельсовет Первомайского района Оренбургской области на 2019 годи плановый период  2020 и 2021 годов согласно приложения 7 к настоящему  решению.  </w:t>
      </w:r>
    </w:p>
    <w:p w:rsidR="001D0F30" w:rsidRPr="00D824A0" w:rsidRDefault="001D0F30" w:rsidP="001D0F30">
      <w:pPr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9.Утвердить перечень мероприятий по ремонту дорог на территории муниципального образования Советский  сельсовет Первомайского района Оренбургской области на 2019 год и плановый период  2020 и 2021 годов согласно приложения 8 к настоящему  решению.     </w:t>
      </w:r>
    </w:p>
    <w:p w:rsidR="001D0F30" w:rsidRPr="00D824A0" w:rsidRDefault="001D0F30" w:rsidP="001D0F3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10.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D824A0">
        <w:rPr>
          <w:rFonts w:ascii="Arial" w:hAnsi="Arial" w:cs="Arial"/>
          <w:i w:val="0"/>
          <w:sz w:val="24"/>
          <w:szCs w:val="24"/>
          <w:lang w:val="en-US"/>
        </w:rPr>
        <w:t>http</w:t>
      </w:r>
      <w:r w:rsidRPr="00D824A0">
        <w:rPr>
          <w:rFonts w:ascii="Arial" w:hAnsi="Arial" w:cs="Arial"/>
          <w:i w:val="0"/>
          <w:sz w:val="24"/>
          <w:szCs w:val="24"/>
        </w:rPr>
        <w:t>://советский.первомайский-район.рф/..</w:t>
      </w:r>
    </w:p>
    <w:p w:rsidR="001D0F30" w:rsidRPr="00D824A0" w:rsidRDefault="001D0F30" w:rsidP="001D0F3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 w:val="0"/>
          <w:sz w:val="24"/>
          <w:szCs w:val="24"/>
        </w:rPr>
      </w:pPr>
      <w:bookmarkStart w:id="0" w:name="sub_4"/>
      <w:r w:rsidRPr="00D824A0">
        <w:rPr>
          <w:rFonts w:ascii="Arial" w:hAnsi="Arial" w:cs="Arial"/>
          <w:i w:val="0"/>
          <w:sz w:val="24"/>
          <w:szCs w:val="24"/>
        </w:rPr>
        <w:t>11. Контроль за исполнением настоящего решения возложить на</w:t>
      </w:r>
      <w:bookmarkEnd w:id="0"/>
      <w:r w:rsidRPr="00D824A0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1D0F30" w:rsidRPr="00D824A0" w:rsidRDefault="001D0F30" w:rsidP="001D0F30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1D0F30" w:rsidRDefault="001D0F30" w:rsidP="001D0F30">
      <w:pPr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</w:t>
      </w:r>
      <w:r w:rsidRPr="00D824A0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     Н.Л. Мазаев   </w:t>
      </w:r>
    </w:p>
    <w:p w:rsidR="008C436C" w:rsidRDefault="008C436C" w:rsidP="001D0F30">
      <w:pPr>
        <w:rPr>
          <w:rFonts w:ascii="Arial" w:hAnsi="Arial" w:cs="Arial"/>
          <w:i w:val="0"/>
          <w:sz w:val="24"/>
          <w:szCs w:val="24"/>
        </w:rPr>
      </w:pPr>
    </w:p>
    <w:p w:rsidR="008C436C" w:rsidRDefault="008C436C" w:rsidP="001D0F30">
      <w:pPr>
        <w:rPr>
          <w:rFonts w:ascii="Arial" w:hAnsi="Arial" w:cs="Arial"/>
          <w:i w:val="0"/>
          <w:sz w:val="24"/>
          <w:szCs w:val="24"/>
        </w:rPr>
      </w:pPr>
    </w:p>
    <w:p w:rsidR="008C436C" w:rsidRPr="00D824A0" w:rsidRDefault="008C436C" w:rsidP="001D0F30">
      <w:pPr>
        <w:rPr>
          <w:rFonts w:ascii="Arial" w:hAnsi="Arial" w:cs="Arial"/>
          <w:i w:val="0"/>
          <w:sz w:val="24"/>
          <w:szCs w:val="24"/>
        </w:rPr>
      </w:pPr>
    </w:p>
    <w:p w:rsidR="00B617C3" w:rsidRPr="008C436C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bookmarkStart w:id="1" w:name="_GoBack"/>
      <w:bookmarkEnd w:id="1"/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Приложение1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lastRenderedPageBreak/>
        <w:t xml:space="preserve">Первомайского района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B617C3" w:rsidRPr="008C436C" w:rsidRDefault="007539F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от </w:t>
      </w:r>
      <w:r w:rsidR="00387E7B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25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2812CD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12</w:t>
      </w:r>
      <w:r w:rsidR="005D6CC9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.2019</w:t>
      </w:r>
      <w:r w:rsidR="00B617C3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 </w:t>
      </w:r>
      <w:r w:rsidR="00387E7B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181</w:t>
      </w:r>
    </w:p>
    <w:p w:rsidR="00B617C3" w:rsidRPr="008C436C" w:rsidRDefault="00B617C3" w:rsidP="00317710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</w:p>
    <w:p w:rsidR="005D6CC9" w:rsidRPr="00D824A0" w:rsidRDefault="005D6CC9" w:rsidP="005D6CC9">
      <w:pPr>
        <w:ind w:rightChars="-54" w:right="-259"/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местного бюджета на 2019 год </w:t>
      </w:r>
      <w:r w:rsidRPr="00D824A0">
        <w:rPr>
          <w:rFonts w:ascii="Arial" w:hAnsi="Arial" w:cs="Arial"/>
          <w:b/>
          <w:i w:val="0"/>
          <w:sz w:val="24"/>
          <w:szCs w:val="24"/>
        </w:rPr>
        <w:t>и плановый период  2020 и 2021 годов</w:t>
      </w:r>
    </w:p>
    <w:p w:rsidR="005D6CC9" w:rsidRPr="00D824A0" w:rsidRDefault="005D6CC9" w:rsidP="005D6CC9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359" w:type="dxa"/>
        <w:tblInd w:w="-432" w:type="dxa"/>
        <w:tblLook w:val="01E0"/>
      </w:tblPr>
      <w:tblGrid>
        <w:gridCol w:w="3060"/>
        <w:gridCol w:w="3960"/>
        <w:gridCol w:w="1033"/>
        <w:gridCol w:w="1188"/>
        <w:gridCol w:w="1118"/>
      </w:tblGrid>
      <w:tr w:rsidR="005D6CC9" w:rsidRPr="00D824A0" w:rsidTr="005D6CC9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5D6CC9" w:rsidRPr="00D824A0" w:rsidTr="005D6CC9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922B5F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D6CC9" w:rsidRPr="00D824A0" w:rsidTr="005D6CC9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922B5F" w:rsidP="00922B5F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102</w:t>
            </w:r>
            <w:r w:rsidR="005D6CC9" w:rsidRPr="00D824A0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5D6CC9" w:rsidRPr="00D824A0" w:rsidTr="005D6CC9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BB72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-364</w:t>
            </w:r>
            <w:r w:rsidR="00AB7C6B" w:rsidRPr="00D824A0">
              <w:rPr>
                <w:rFonts w:ascii="Arial" w:hAnsi="Arial" w:cs="Arial"/>
                <w:i w:val="0"/>
                <w:sz w:val="24"/>
                <w:szCs w:val="24"/>
              </w:rPr>
              <w:t>9,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5D6CC9" w:rsidRPr="00D824A0" w:rsidTr="005D6CC9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BB72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2812CD" w:rsidRPr="00D824A0">
              <w:rPr>
                <w:rFonts w:ascii="Arial" w:hAnsi="Arial" w:cs="Arial"/>
                <w:i w:val="0"/>
                <w:sz w:val="24"/>
                <w:szCs w:val="24"/>
              </w:rPr>
              <w:t>3649,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5D6CC9" w:rsidRPr="00D824A0" w:rsidTr="005D6CC9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BB72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2812CD" w:rsidRPr="00D824A0">
              <w:rPr>
                <w:rFonts w:ascii="Arial" w:hAnsi="Arial" w:cs="Arial"/>
                <w:i w:val="0"/>
                <w:sz w:val="24"/>
                <w:szCs w:val="24"/>
              </w:rPr>
              <w:t>3649,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="002812CD" w:rsidRPr="00D824A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5D6CC9" w:rsidRPr="00D824A0" w:rsidTr="005D6CC9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BB72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2812CD" w:rsidRPr="00D824A0">
              <w:rPr>
                <w:rFonts w:ascii="Arial" w:hAnsi="Arial" w:cs="Arial"/>
                <w:i w:val="0"/>
                <w:sz w:val="24"/>
                <w:szCs w:val="24"/>
              </w:rPr>
              <w:t>3649,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5D6CC9" w:rsidRPr="00D824A0" w:rsidTr="005D6CC9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2812CD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3752,3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5D6CC9" w:rsidRPr="00D824A0" w:rsidTr="005D6CC9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2812CD" w:rsidP="00AB7C6B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3752,3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5D6CC9" w:rsidRPr="00D824A0" w:rsidTr="005D6CC9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2812CD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3752,3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5D6CC9" w:rsidRPr="00D824A0" w:rsidTr="005D6CC9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C9" w:rsidRPr="00D824A0" w:rsidRDefault="005D6CC9" w:rsidP="005D6CC9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</w:tbl>
    <w:p w:rsidR="005D6CC9" w:rsidRDefault="005D6CC9" w:rsidP="005D6CC9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8C436C" w:rsidRDefault="008C436C" w:rsidP="005D6CC9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1D0F30" w:rsidRPr="00D824A0" w:rsidRDefault="001D0F30" w:rsidP="00AB6B28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AB6B28" w:rsidRPr="008C436C" w:rsidRDefault="00AB6B28" w:rsidP="00AB6B28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</w:t>
      </w:r>
      <w:r w:rsidR="008C436C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2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AB6B28" w:rsidRPr="008C436C" w:rsidRDefault="00AB6B28" w:rsidP="00AB6B28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от </w:t>
      </w:r>
      <w:r w:rsidR="00387E7B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25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BB7268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12</w:t>
      </w:r>
      <w:r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.2019 №</w:t>
      </w:r>
      <w:r w:rsid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  <w:r w:rsidR="00387E7B" w:rsidRPr="008C436C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181</w:t>
      </w:r>
    </w:p>
    <w:p w:rsidR="005D6CC9" w:rsidRPr="00D824A0" w:rsidRDefault="005D6CC9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5D6CC9" w:rsidRPr="00D824A0" w:rsidRDefault="005D6CC9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D824A0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D824A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D824A0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7539F4" w:rsidRPr="00D824A0">
        <w:rPr>
          <w:rFonts w:ascii="Arial" w:hAnsi="Arial" w:cs="Arial"/>
          <w:b/>
          <w:i w:val="0"/>
          <w:sz w:val="24"/>
          <w:szCs w:val="24"/>
          <w:lang w:eastAsia="en-US"/>
        </w:rPr>
        <w:t>2019</w:t>
      </w:r>
      <w:r w:rsidRPr="00D824A0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7539F4" w:rsidRPr="00D824A0">
        <w:rPr>
          <w:rFonts w:ascii="Arial" w:hAnsi="Arial" w:cs="Arial"/>
          <w:b/>
          <w:i w:val="0"/>
          <w:sz w:val="24"/>
          <w:szCs w:val="24"/>
        </w:rPr>
        <w:t>плановый период  2020 и 2021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D824A0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5"/>
        <w:gridCol w:w="4819"/>
        <w:gridCol w:w="993"/>
        <w:gridCol w:w="850"/>
        <w:gridCol w:w="1138"/>
      </w:tblGrid>
      <w:tr w:rsidR="00B617C3" w:rsidRPr="00D824A0" w:rsidTr="00AB6B28">
        <w:trPr>
          <w:trHeight w:val="510"/>
        </w:trPr>
        <w:tc>
          <w:tcPr>
            <w:tcW w:w="2885" w:type="dxa"/>
            <w:vAlign w:val="bottom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Коды бюджетной классификации</w:t>
            </w:r>
          </w:p>
        </w:tc>
        <w:tc>
          <w:tcPr>
            <w:tcW w:w="4819" w:type="dxa"/>
            <w:vAlign w:val="bottom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D824A0" w:rsidTr="00AB6B28">
        <w:trPr>
          <w:trHeight w:val="215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819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6E3EDD" w:rsidP="00BB72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3649,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bottom"/>
          </w:tcPr>
          <w:p w:rsidR="00B617C3" w:rsidRPr="00D824A0" w:rsidRDefault="00402EC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1138" w:type="dxa"/>
            <w:vAlign w:val="bottom"/>
          </w:tcPr>
          <w:p w:rsidR="00B617C3" w:rsidRPr="00D824A0" w:rsidRDefault="00E64AE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4141,2</w:t>
            </w:r>
          </w:p>
        </w:tc>
      </w:tr>
      <w:tr w:rsidR="00B617C3" w:rsidRPr="00D824A0" w:rsidTr="00AB6B28">
        <w:trPr>
          <w:trHeight w:val="315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819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6E3EDD" w:rsidP="00BB72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bottom"/>
          </w:tcPr>
          <w:p w:rsidR="00B617C3" w:rsidRPr="00D824A0" w:rsidRDefault="001A2E5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1211,2</w:t>
            </w:r>
          </w:p>
        </w:tc>
        <w:tc>
          <w:tcPr>
            <w:tcW w:w="1138" w:type="dxa"/>
            <w:vAlign w:val="bottom"/>
          </w:tcPr>
          <w:p w:rsidR="00B617C3" w:rsidRPr="00D824A0" w:rsidRDefault="001A2E5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1578,3</w:t>
            </w:r>
          </w:p>
        </w:tc>
      </w:tr>
      <w:tr w:rsidR="00B617C3" w:rsidRPr="00D824A0" w:rsidTr="00AB6B28">
        <w:trPr>
          <w:trHeight w:val="315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819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7539F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D824A0" w:rsidTr="00AB6B28">
        <w:trPr>
          <w:trHeight w:val="315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819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D824A0" w:rsidTr="00AB6B28">
        <w:trPr>
          <w:trHeight w:val="1329"/>
        </w:trPr>
        <w:tc>
          <w:tcPr>
            <w:tcW w:w="2885" w:type="dxa"/>
            <w:noWrap/>
          </w:tcPr>
          <w:p w:rsidR="00B617C3" w:rsidRPr="00D824A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19" w:type="dxa"/>
          </w:tcPr>
          <w:p w:rsidR="00B617C3" w:rsidRPr="00D824A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D824A0" w:rsidTr="00AB6B28">
        <w:trPr>
          <w:trHeight w:val="808"/>
        </w:trPr>
        <w:tc>
          <w:tcPr>
            <w:tcW w:w="2885" w:type="dxa"/>
            <w:noWrap/>
          </w:tcPr>
          <w:p w:rsidR="00B617C3" w:rsidRPr="00D824A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819" w:type="dxa"/>
          </w:tcPr>
          <w:p w:rsidR="00B617C3" w:rsidRPr="00D824A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D824A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D824A0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D824A0" w:rsidTr="00AB6B28">
        <w:trPr>
          <w:trHeight w:val="392"/>
        </w:trPr>
        <w:tc>
          <w:tcPr>
            <w:tcW w:w="2885" w:type="dxa"/>
            <w:noWrap/>
          </w:tcPr>
          <w:p w:rsidR="00B617C3" w:rsidRPr="00D824A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19" w:type="dxa"/>
          </w:tcPr>
          <w:p w:rsidR="00B617C3" w:rsidRPr="00D824A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D824A0" w:rsidTr="00AB6B28">
        <w:trPr>
          <w:trHeight w:val="392"/>
        </w:trPr>
        <w:tc>
          <w:tcPr>
            <w:tcW w:w="2885" w:type="dxa"/>
            <w:noWrap/>
          </w:tcPr>
          <w:p w:rsidR="00B617C3" w:rsidRPr="00D824A0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819" w:type="dxa"/>
          </w:tcPr>
          <w:p w:rsidR="00B617C3" w:rsidRPr="00D824A0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B617C3" w:rsidRPr="00D824A0" w:rsidTr="00AB6B28">
        <w:trPr>
          <w:trHeight w:val="571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617C3" w:rsidRPr="00D824A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B617C3" w:rsidRPr="00D824A0" w:rsidTr="00AB6B28">
        <w:trPr>
          <w:trHeight w:val="571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D824A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234,7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315,3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448,7</w:t>
            </w:r>
          </w:p>
        </w:tc>
      </w:tr>
      <w:tr w:rsidR="00B617C3" w:rsidRPr="00D824A0" w:rsidTr="00AB6B28">
        <w:trPr>
          <w:trHeight w:val="571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D824A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D824A0" w:rsidRDefault="00EF3B29" w:rsidP="00AB6B2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</w:t>
            </w:r>
            <w:r w:rsidR="00AB6B2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8" w:type="dxa"/>
            <w:vAlign w:val="bottom"/>
          </w:tcPr>
          <w:p w:rsidR="00B617C3" w:rsidRPr="00D824A0" w:rsidRDefault="00AD3BC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2,8</w:t>
            </w:r>
          </w:p>
        </w:tc>
      </w:tr>
      <w:tr w:rsidR="00B617C3" w:rsidRPr="00D824A0" w:rsidTr="00AB6B28">
        <w:trPr>
          <w:trHeight w:val="571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D824A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454,6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620,6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882,4</w:t>
            </w:r>
          </w:p>
        </w:tc>
      </w:tr>
      <w:tr w:rsidR="00B617C3" w:rsidRPr="00D824A0" w:rsidTr="00AB6B28">
        <w:trPr>
          <w:trHeight w:val="571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D824A0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-43,6</w:t>
            </w:r>
          </w:p>
        </w:tc>
        <w:tc>
          <w:tcPr>
            <w:tcW w:w="850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-107,4</w:t>
            </w:r>
          </w:p>
        </w:tc>
        <w:tc>
          <w:tcPr>
            <w:tcW w:w="1138" w:type="dxa"/>
            <w:vAlign w:val="bottom"/>
          </w:tcPr>
          <w:p w:rsidR="00B617C3" w:rsidRPr="00D824A0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-147,8</w:t>
            </w:r>
          </w:p>
        </w:tc>
      </w:tr>
      <w:tr w:rsidR="00B617C3" w:rsidRPr="00D824A0" w:rsidTr="00AB6B28">
        <w:trPr>
          <w:trHeight w:val="315"/>
        </w:trPr>
        <w:tc>
          <w:tcPr>
            <w:tcW w:w="2885" w:type="dxa"/>
            <w:noWrap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19" w:type="dxa"/>
          </w:tcPr>
          <w:p w:rsidR="00B617C3" w:rsidRPr="00D824A0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D824A0" w:rsidRDefault="006E3EDD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0" w:type="dxa"/>
            <w:vAlign w:val="bottom"/>
          </w:tcPr>
          <w:p w:rsidR="00B617C3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D824A0" w:rsidTr="00AB6B28">
        <w:trPr>
          <w:trHeight w:val="341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D824A0" w:rsidTr="00AB6B28">
        <w:trPr>
          <w:trHeight w:val="185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113,8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</w:tr>
      <w:tr w:rsidR="0018411B" w:rsidRPr="00D824A0" w:rsidTr="00AB6B28">
        <w:trPr>
          <w:trHeight w:val="390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Земельный налог с физических лиц, обладающих земельным участком,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31,6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</w:tr>
      <w:tr w:rsidR="0018411B" w:rsidRPr="00D824A0" w:rsidTr="00AB6B28">
        <w:trPr>
          <w:trHeight w:val="163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1 08 00000 00 1000 000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BB7268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12,</w:t>
            </w:r>
            <w:r w:rsidR="00BB7268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D824A0" w:rsidTr="006E3EDD">
        <w:trPr>
          <w:trHeight w:val="858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BB72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D824A0" w:rsidTr="00AB6B28">
        <w:trPr>
          <w:trHeight w:val="762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6E3EDD" w:rsidP="00BB72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12,</w:t>
            </w:r>
            <w:r w:rsidR="00BB7268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D824A0" w:rsidTr="00AB6B28">
        <w:trPr>
          <w:trHeight w:val="807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D824A0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D824A0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D824A0" w:rsidTr="00AB6B28">
        <w:trPr>
          <w:trHeight w:val="1663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229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348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372"/>
        </w:trPr>
        <w:tc>
          <w:tcPr>
            <w:tcW w:w="2885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111 05025 10 0000 120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D824A0" w:rsidTr="00AB6B28">
        <w:trPr>
          <w:trHeight w:val="1036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497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477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471"/>
        </w:trPr>
        <w:tc>
          <w:tcPr>
            <w:tcW w:w="2885" w:type="dxa"/>
            <w:noWrap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4819" w:type="dxa"/>
          </w:tcPr>
          <w:p w:rsidR="0018411B" w:rsidRPr="00D824A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437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819" w:type="dxa"/>
          </w:tcPr>
          <w:p w:rsidR="0018411B" w:rsidRPr="00D824A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819" w:type="dxa"/>
          </w:tcPr>
          <w:p w:rsidR="0018411B" w:rsidRPr="00D824A0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819" w:type="dxa"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D824A0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D824A0" w:rsidTr="00AB6B28">
        <w:trPr>
          <w:trHeight w:val="193"/>
        </w:trPr>
        <w:tc>
          <w:tcPr>
            <w:tcW w:w="2885" w:type="dxa"/>
            <w:noWrap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19" w:type="dxa"/>
          </w:tcPr>
          <w:p w:rsidR="0018411B" w:rsidRPr="00D824A0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AB7C6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2773,2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2604,9</w:t>
            </w:r>
          </w:p>
        </w:tc>
        <w:tc>
          <w:tcPr>
            <w:tcW w:w="1138" w:type="dxa"/>
            <w:vAlign w:val="bottom"/>
          </w:tcPr>
          <w:p w:rsidR="0018411B" w:rsidRPr="00D824A0" w:rsidRDefault="00E64AEE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2562,9</w:t>
            </w:r>
          </w:p>
        </w:tc>
      </w:tr>
      <w:tr w:rsidR="0018411B" w:rsidRPr="00D824A0" w:rsidTr="00AB6B28">
        <w:trPr>
          <w:trHeight w:val="581"/>
        </w:trPr>
        <w:tc>
          <w:tcPr>
            <w:tcW w:w="2885" w:type="dxa"/>
            <w:noWrap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2773,2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2604,9</w:t>
            </w:r>
          </w:p>
        </w:tc>
        <w:tc>
          <w:tcPr>
            <w:tcW w:w="1138" w:type="dxa"/>
            <w:vAlign w:val="bottom"/>
          </w:tcPr>
          <w:p w:rsidR="0018411B" w:rsidRPr="00D824A0" w:rsidRDefault="00E64AEE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2562,9</w:t>
            </w:r>
          </w:p>
        </w:tc>
      </w:tr>
      <w:tr w:rsidR="0018411B" w:rsidRPr="00D824A0" w:rsidTr="00AB6B28">
        <w:trPr>
          <w:trHeight w:val="48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D824A0" w:rsidTr="00AB6B28">
        <w:trPr>
          <w:trHeight w:val="10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D824A0" w:rsidTr="00AB6B28">
        <w:trPr>
          <w:trHeight w:val="54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D824A0" w:rsidTr="00AB6B28">
        <w:trPr>
          <w:trHeight w:val="54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18411B" w:rsidRPr="00D824A0" w:rsidTr="00AB6B28">
        <w:trPr>
          <w:trHeight w:val="54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89,9</w:t>
            </w: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18411B" w:rsidRPr="00D824A0" w:rsidTr="00AB6B28">
        <w:trPr>
          <w:trHeight w:val="545"/>
        </w:trPr>
        <w:tc>
          <w:tcPr>
            <w:tcW w:w="2885" w:type="dxa"/>
            <w:noWrap/>
          </w:tcPr>
          <w:p w:rsidR="0018411B" w:rsidRPr="00D824A0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202 35118 10 0000 15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19" w:type="dxa"/>
          </w:tcPr>
          <w:p w:rsidR="0018411B" w:rsidRPr="00D824A0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D824A0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D824A0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D824A0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  <w:p w:rsidR="0018411B" w:rsidRPr="00D824A0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D824A0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AB6B28" w:rsidRPr="00D824A0" w:rsidTr="00AB6B28">
        <w:trPr>
          <w:trHeight w:val="545"/>
        </w:trPr>
        <w:tc>
          <w:tcPr>
            <w:tcW w:w="2885" w:type="dxa"/>
            <w:noWrap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202 40000 00 0000 150</w:t>
            </w:r>
          </w:p>
        </w:tc>
        <w:tc>
          <w:tcPr>
            <w:tcW w:w="4819" w:type="dxa"/>
          </w:tcPr>
          <w:p w:rsidR="00AB6B28" w:rsidRPr="00D824A0" w:rsidRDefault="00AB6B28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850" w:type="dxa"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vAlign w:val="bottom"/>
          </w:tcPr>
          <w:p w:rsidR="00AB6B28" w:rsidRPr="00D824A0" w:rsidRDefault="00AB6B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AB6B28" w:rsidRPr="00D824A0" w:rsidTr="00AB6B28">
        <w:trPr>
          <w:trHeight w:val="545"/>
        </w:trPr>
        <w:tc>
          <w:tcPr>
            <w:tcW w:w="2885" w:type="dxa"/>
            <w:noWrap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202 49999 00 0000 150</w:t>
            </w:r>
          </w:p>
        </w:tc>
        <w:tc>
          <w:tcPr>
            <w:tcW w:w="4819" w:type="dxa"/>
          </w:tcPr>
          <w:p w:rsidR="00AB6B28" w:rsidRPr="00D824A0" w:rsidRDefault="00AB6B28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850" w:type="dxa"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vAlign w:val="bottom"/>
          </w:tcPr>
          <w:p w:rsidR="00AB6B28" w:rsidRPr="00D824A0" w:rsidRDefault="00AB6B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AB6B28" w:rsidRPr="00D824A0" w:rsidTr="00AB6B28">
        <w:trPr>
          <w:trHeight w:val="545"/>
        </w:trPr>
        <w:tc>
          <w:tcPr>
            <w:tcW w:w="2885" w:type="dxa"/>
            <w:noWrap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202 49999 10 0000 150</w:t>
            </w:r>
          </w:p>
        </w:tc>
        <w:tc>
          <w:tcPr>
            <w:tcW w:w="4819" w:type="dxa"/>
          </w:tcPr>
          <w:p w:rsidR="00AB6B28" w:rsidRPr="00D824A0" w:rsidRDefault="00AB6B28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850" w:type="dxa"/>
            <w:vAlign w:val="bottom"/>
          </w:tcPr>
          <w:p w:rsidR="00AB6B28" w:rsidRPr="00D824A0" w:rsidRDefault="00AB6B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8" w:type="dxa"/>
            <w:vAlign w:val="bottom"/>
          </w:tcPr>
          <w:p w:rsidR="00AB6B28" w:rsidRPr="00D824A0" w:rsidRDefault="00AB6B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</w:tbl>
    <w:p w:rsidR="00B617C3" w:rsidRDefault="00B617C3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D824A0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8C436C" w:rsidRDefault="008C436C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8C436C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C436C">
        <w:rPr>
          <w:rFonts w:ascii="Arial" w:hAnsi="Arial" w:cs="Arial"/>
          <w:b/>
          <w:i w:val="0"/>
          <w:sz w:val="28"/>
          <w:szCs w:val="28"/>
        </w:rPr>
        <w:t>П</w:t>
      </w:r>
      <w:r w:rsidR="00FA6AFD" w:rsidRPr="008C436C">
        <w:rPr>
          <w:rFonts w:ascii="Arial" w:hAnsi="Arial" w:cs="Arial"/>
          <w:b/>
          <w:i w:val="0"/>
          <w:sz w:val="28"/>
          <w:szCs w:val="28"/>
        </w:rPr>
        <w:t>риложение  3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8C436C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8C436C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387E7B" w:rsidRPr="008C436C">
        <w:rPr>
          <w:rFonts w:ascii="Arial" w:hAnsi="Arial" w:cs="Arial"/>
          <w:b/>
          <w:i w:val="0"/>
          <w:sz w:val="28"/>
          <w:szCs w:val="28"/>
        </w:rPr>
        <w:t>25</w:t>
      </w:r>
      <w:r w:rsidR="003B126D" w:rsidRPr="008C436C">
        <w:rPr>
          <w:rFonts w:ascii="Arial" w:hAnsi="Arial" w:cs="Arial"/>
          <w:b/>
          <w:i w:val="0"/>
          <w:sz w:val="28"/>
          <w:szCs w:val="28"/>
        </w:rPr>
        <w:t>.</w:t>
      </w:r>
      <w:r w:rsidR="008C436C">
        <w:rPr>
          <w:rFonts w:ascii="Arial" w:hAnsi="Arial" w:cs="Arial"/>
          <w:b/>
          <w:i w:val="0"/>
          <w:sz w:val="28"/>
          <w:szCs w:val="28"/>
        </w:rPr>
        <w:t>12</w:t>
      </w:r>
      <w:r w:rsidR="00FA6AFD" w:rsidRPr="008C436C">
        <w:rPr>
          <w:rFonts w:ascii="Arial" w:hAnsi="Arial" w:cs="Arial"/>
          <w:b/>
          <w:i w:val="0"/>
          <w:sz w:val="28"/>
          <w:szCs w:val="28"/>
        </w:rPr>
        <w:t>.2019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8C436C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87E7B" w:rsidRPr="008C436C">
        <w:rPr>
          <w:rFonts w:ascii="Arial" w:hAnsi="Arial" w:cs="Arial"/>
          <w:b/>
          <w:i w:val="0"/>
          <w:sz w:val="28"/>
          <w:szCs w:val="28"/>
        </w:rPr>
        <w:t>181</w:t>
      </w:r>
      <w:r w:rsidR="00B617C3" w:rsidRPr="008C436C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D824A0" w:rsidRDefault="00B617C3" w:rsidP="00434257">
      <w:pPr>
        <w:rPr>
          <w:rFonts w:ascii="Arial" w:hAnsi="Arial" w:cs="Arial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ab/>
      </w:r>
    </w:p>
    <w:p w:rsidR="00B617C3" w:rsidRPr="00D824A0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D824A0">
        <w:rPr>
          <w:rFonts w:ascii="Arial" w:hAnsi="Arial" w:cs="Arial"/>
          <w:b/>
          <w:i w:val="0"/>
          <w:sz w:val="24"/>
          <w:szCs w:val="24"/>
        </w:rPr>
        <w:t>делам      классификации на 2019 год и плановый период  2020 и 2021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D824A0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ab/>
        <w:t>\тыс. рублей\</w:t>
      </w:r>
    </w:p>
    <w:p w:rsidR="00B617C3" w:rsidRPr="00D824A0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D824A0" w:rsidTr="00860ED1">
        <w:tc>
          <w:tcPr>
            <w:tcW w:w="959" w:type="dxa"/>
          </w:tcPr>
          <w:p w:rsidR="00B617C3" w:rsidRPr="00D824A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D824A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D824A0" w:rsidRDefault="003B126D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</w:tcPr>
          <w:p w:rsidR="00B617C3" w:rsidRPr="00D824A0" w:rsidRDefault="003B126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58" w:type="dxa"/>
          </w:tcPr>
          <w:p w:rsidR="00B617C3" w:rsidRPr="00D824A0" w:rsidRDefault="003B126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D824A0" w:rsidTr="009A1544">
        <w:tc>
          <w:tcPr>
            <w:tcW w:w="959" w:type="dxa"/>
          </w:tcPr>
          <w:p w:rsidR="00B617C3" w:rsidRPr="00D824A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D824A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D824A0" w:rsidRDefault="002A3EB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1522,2</w:t>
            </w:r>
          </w:p>
        </w:tc>
        <w:tc>
          <w:tcPr>
            <w:tcW w:w="992" w:type="dxa"/>
          </w:tcPr>
          <w:p w:rsidR="00B617C3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D759CF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58" w:type="dxa"/>
          </w:tcPr>
          <w:p w:rsidR="00B617C3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D759CF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</w:tr>
      <w:tr w:rsidR="00D759CF" w:rsidRPr="00D824A0" w:rsidTr="009A1544">
        <w:trPr>
          <w:trHeight w:val="885"/>
        </w:trPr>
        <w:tc>
          <w:tcPr>
            <w:tcW w:w="959" w:type="dxa"/>
          </w:tcPr>
          <w:p w:rsidR="00D759CF" w:rsidRPr="00D824A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D824A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D824A0" w:rsidRDefault="002A3EB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92" w:type="dxa"/>
          </w:tcPr>
          <w:p w:rsidR="00D759CF" w:rsidRPr="00D824A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58" w:type="dxa"/>
          </w:tcPr>
          <w:p w:rsidR="00D759CF" w:rsidRPr="00D824A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D759CF" w:rsidRPr="00D824A0" w:rsidTr="009A1544">
        <w:trPr>
          <w:trHeight w:val="1068"/>
        </w:trPr>
        <w:tc>
          <w:tcPr>
            <w:tcW w:w="959" w:type="dxa"/>
          </w:tcPr>
          <w:p w:rsidR="00D759CF" w:rsidRPr="00D824A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D824A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D824A0" w:rsidRDefault="002A3EB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92" w:type="dxa"/>
          </w:tcPr>
          <w:p w:rsidR="00D759CF" w:rsidRPr="00D824A0" w:rsidRDefault="00897980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58" w:type="dxa"/>
          </w:tcPr>
          <w:p w:rsidR="00D759CF" w:rsidRPr="00D824A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</w:tcPr>
          <w:p w:rsidR="00860ED1" w:rsidRPr="00D824A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860ED1" w:rsidRPr="00D824A0" w:rsidRDefault="006E3EDD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60ED1" w:rsidRPr="00D824A0" w:rsidRDefault="00860ED1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</w:tcPr>
          <w:p w:rsidR="00860ED1" w:rsidRPr="00D824A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Национальная безопасность и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371,1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860ED1" w:rsidRPr="00D824A0" w:rsidTr="009A1544">
        <w:trPr>
          <w:trHeight w:val="746"/>
        </w:trPr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0309 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992" w:type="dxa"/>
          </w:tcPr>
          <w:p w:rsidR="00860ED1" w:rsidRPr="00D824A0" w:rsidRDefault="00EB118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EB118E" w:rsidRPr="00D824A0" w:rsidTr="009A1544">
        <w:trPr>
          <w:trHeight w:val="746"/>
        </w:trPr>
        <w:tc>
          <w:tcPr>
            <w:tcW w:w="959" w:type="dxa"/>
          </w:tcPr>
          <w:p w:rsidR="00EB118E" w:rsidRPr="00D824A0" w:rsidRDefault="00EB118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70" w:type="dxa"/>
          </w:tcPr>
          <w:p w:rsidR="00EB118E" w:rsidRPr="00D824A0" w:rsidRDefault="00EB118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EB118E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333,7</w:t>
            </w:r>
          </w:p>
        </w:tc>
        <w:tc>
          <w:tcPr>
            <w:tcW w:w="992" w:type="dxa"/>
          </w:tcPr>
          <w:p w:rsidR="00EB118E" w:rsidRPr="00D824A0" w:rsidRDefault="00D604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58" w:type="dxa"/>
          </w:tcPr>
          <w:p w:rsidR="00EB118E" w:rsidRPr="00D824A0" w:rsidRDefault="00D604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860ED1" w:rsidRPr="00D824A0" w:rsidRDefault="00EB118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EB118E" w:rsidRPr="00D824A0" w:rsidRDefault="00EB118E" w:rsidP="00EB118E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860ED1" w:rsidRPr="00D824A0" w:rsidRDefault="002A3EB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92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</w:t>
            </w:r>
            <w:r w:rsidR="00860ED1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58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860ED1" w:rsidRPr="00D824A0" w:rsidRDefault="002A3EBB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92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</w:t>
            </w:r>
            <w:r w:rsidR="00860ED1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58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92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</w:t>
            </w:r>
            <w:r w:rsidR="00860ED1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58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</w:t>
            </w:r>
            <w:r w:rsidR="00860ED1"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58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202,6</w:t>
            </w:r>
          </w:p>
        </w:tc>
      </w:tr>
      <w:tr w:rsidR="00860ED1" w:rsidRPr="00D824A0" w:rsidTr="009A1544">
        <w:tc>
          <w:tcPr>
            <w:tcW w:w="959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60ED1" w:rsidRPr="00D824A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860ED1" w:rsidRPr="00D824A0" w:rsidRDefault="008339A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3752,3</w:t>
            </w:r>
          </w:p>
        </w:tc>
        <w:tc>
          <w:tcPr>
            <w:tcW w:w="992" w:type="dxa"/>
          </w:tcPr>
          <w:p w:rsidR="00860ED1" w:rsidRPr="00D824A0" w:rsidRDefault="00860ED1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958" w:type="dxa"/>
          </w:tcPr>
          <w:p w:rsidR="00860ED1" w:rsidRPr="00D824A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4141,2</w:t>
            </w:r>
          </w:p>
        </w:tc>
      </w:tr>
    </w:tbl>
    <w:p w:rsidR="00B617C3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F36223" w:rsidRDefault="00F3622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F36223" w:rsidRDefault="00F3622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F36223" w:rsidRDefault="00977512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F36223">
        <w:rPr>
          <w:rFonts w:ascii="Arial" w:hAnsi="Arial" w:cs="Arial"/>
          <w:b/>
          <w:i w:val="0"/>
          <w:sz w:val="28"/>
          <w:szCs w:val="28"/>
        </w:rPr>
        <w:t>Приложение 4</w:t>
      </w:r>
    </w:p>
    <w:p w:rsidR="00B617C3" w:rsidRPr="00F36223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F36223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F36223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F36223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F36223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F36223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F36223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F36223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F36223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F36223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FA1DB8" w:rsidRPr="00F36223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87E7B" w:rsidRPr="00F36223">
        <w:rPr>
          <w:rFonts w:ascii="Arial" w:hAnsi="Arial" w:cs="Arial"/>
          <w:b/>
          <w:i w:val="0"/>
          <w:sz w:val="28"/>
          <w:szCs w:val="28"/>
        </w:rPr>
        <w:t>25</w:t>
      </w:r>
      <w:r w:rsidR="003B126D" w:rsidRPr="00F36223">
        <w:rPr>
          <w:rFonts w:ascii="Arial" w:hAnsi="Arial" w:cs="Arial"/>
          <w:b/>
          <w:i w:val="0"/>
          <w:sz w:val="28"/>
          <w:szCs w:val="28"/>
        </w:rPr>
        <w:t>.</w:t>
      </w:r>
      <w:r w:rsidR="00DB17F7" w:rsidRPr="00F36223">
        <w:rPr>
          <w:rFonts w:ascii="Arial" w:hAnsi="Arial" w:cs="Arial"/>
          <w:b/>
          <w:i w:val="0"/>
          <w:sz w:val="28"/>
          <w:szCs w:val="28"/>
        </w:rPr>
        <w:t>12</w:t>
      </w:r>
      <w:r w:rsidR="00977512" w:rsidRPr="00F36223">
        <w:rPr>
          <w:rFonts w:ascii="Arial" w:hAnsi="Arial" w:cs="Arial"/>
          <w:b/>
          <w:i w:val="0"/>
          <w:sz w:val="28"/>
          <w:szCs w:val="28"/>
        </w:rPr>
        <w:t>.2019</w:t>
      </w:r>
      <w:r w:rsidRPr="00F36223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387E7B" w:rsidRPr="00F36223">
        <w:rPr>
          <w:rFonts w:ascii="Arial" w:hAnsi="Arial" w:cs="Arial"/>
          <w:b/>
          <w:i w:val="0"/>
          <w:sz w:val="28"/>
          <w:szCs w:val="28"/>
        </w:rPr>
        <w:t>181</w:t>
      </w:r>
    </w:p>
    <w:p w:rsidR="00B617C3" w:rsidRPr="00D824A0" w:rsidRDefault="00B617C3" w:rsidP="00B650DE">
      <w:pPr>
        <w:spacing w:after="120"/>
        <w:rPr>
          <w:rFonts w:ascii="Arial" w:hAnsi="Arial" w:cs="Arial"/>
          <w:sz w:val="24"/>
          <w:szCs w:val="24"/>
        </w:rPr>
      </w:pPr>
    </w:p>
    <w:p w:rsidR="00B617C3" w:rsidRPr="00D824A0" w:rsidRDefault="00B617C3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</w:t>
      </w:r>
      <w:r w:rsidR="003B126D" w:rsidRPr="00D824A0">
        <w:rPr>
          <w:rFonts w:ascii="Arial" w:hAnsi="Arial" w:cs="Arial"/>
          <w:b/>
          <w:i w:val="0"/>
          <w:sz w:val="24"/>
          <w:szCs w:val="24"/>
        </w:rPr>
        <w:t>ия   Советский сельсовет на 2019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год и                                                            </w:t>
      </w:r>
      <w:r w:rsidR="003B126D" w:rsidRPr="00D824A0">
        <w:rPr>
          <w:rFonts w:ascii="Arial" w:hAnsi="Arial" w:cs="Arial"/>
          <w:b/>
          <w:i w:val="0"/>
          <w:sz w:val="24"/>
          <w:szCs w:val="24"/>
        </w:rPr>
        <w:t xml:space="preserve">        плановый период 2020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 и  20</w:t>
      </w:r>
      <w:r w:rsidR="003B126D" w:rsidRPr="00D824A0">
        <w:rPr>
          <w:rFonts w:ascii="Arial" w:hAnsi="Arial" w:cs="Arial"/>
          <w:b/>
          <w:i w:val="0"/>
          <w:sz w:val="24"/>
          <w:szCs w:val="24"/>
        </w:rPr>
        <w:t>21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 годов.</w:t>
      </w:r>
    </w:p>
    <w:p w:rsidR="00B617C3" w:rsidRPr="00D824A0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824A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7"/>
        <w:gridCol w:w="567"/>
        <w:gridCol w:w="1841"/>
        <w:gridCol w:w="709"/>
        <w:gridCol w:w="992"/>
        <w:gridCol w:w="1160"/>
        <w:gridCol w:w="992"/>
        <w:gridCol w:w="7"/>
      </w:tblGrid>
      <w:tr w:rsidR="00B617C3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D824A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D824A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D824A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DB17F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3752,3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3816,1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E64AEE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4141,2</w:t>
            </w:r>
          </w:p>
        </w:tc>
      </w:tr>
      <w:tr w:rsidR="00B617C3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2A3EBB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1522,2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3573EA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1457</w:t>
            </w:r>
            <w:r w:rsidR="00B00937"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3573EA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1457</w:t>
            </w:r>
            <w:r w:rsidR="00B00937"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,3</w:t>
            </w:r>
          </w:p>
        </w:tc>
      </w:tr>
      <w:tr w:rsidR="00B617C3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2A3EBB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D824A0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D824A0" w:rsidTr="00040F63">
        <w:trPr>
          <w:trHeight w:val="193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424,1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460,5</w:t>
            </w:r>
          </w:p>
        </w:tc>
      </w:tr>
      <w:tr w:rsidR="00B617C3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2A3EBB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1098,1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D824A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1098,1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1098,1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1098,1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2A3EBB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1098,1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D824A0" w:rsidRDefault="00B0093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995,8</w:t>
            </w:r>
          </w:p>
        </w:tc>
      </w:tr>
      <w:tr w:rsidR="00B617C3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выплаты персоналу  государственных 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DB17F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684,5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0093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</w:tr>
      <w:tr w:rsidR="00B617C3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2A3EB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387,3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542D0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B00937" w:rsidRPr="00D824A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542D0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B00937" w:rsidRPr="00D824A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B617C3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DB17F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909B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B00937" w:rsidRPr="00D824A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909B6" w:rsidP="00844DF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6C4AC3" w:rsidRPr="00D824A0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6C4AC3" w:rsidRPr="00D824A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</w:p>
        </w:tc>
      </w:tr>
      <w:tr w:rsidR="00B617C3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DB17F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D824A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D824A0" w:rsidRDefault="00B617C3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D824A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DB17F7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DB17F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DB17F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DB17F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Советскийсельсовет Первомайского района Оренбургской области на 2017-2021 годы»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«Мобилизационная и вневойсковая подготовка в   муниципальном образовании 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DB17F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371,1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977512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района Оренбургской области на 2017-2021 годы»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977512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977512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977512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977512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D824A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выпл.персоналу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CA2B1F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выпл.персоналу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lastRenderedPageBreak/>
              <w:t>«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742AAC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42AAC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742AAC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742AAC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742AAC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742AAC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AC" w:rsidRPr="00D824A0" w:rsidRDefault="00742AAC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AAC" w:rsidRPr="00D824A0" w:rsidRDefault="00742AAC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993,6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E64AE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700,1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700,1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культуры на территории  МОСоветский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2A3EBB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700,1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6A259B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414,4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6A259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414,4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34,3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6A259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</w:tr>
      <w:tr w:rsidR="0098608F" w:rsidRPr="00D824A0" w:rsidTr="00040F63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</w:tr>
      <w:tr w:rsidR="0098608F" w:rsidRPr="00D824A0" w:rsidTr="00040F63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2812CD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2812CD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Мероприятия по социальнойподдержке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Пенсия за выслугу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DB17F7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98608F" w:rsidRPr="00D824A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8F" w:rsidRPr="00D824A0" w:rsidRDefault="0098608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202,6</w:t>
            </w:r>
          </w:p>
        </w:tc>
      </w:tr>
    </w:tbl>
    <w:p w:rsidR="007B6B6E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ab/>
      </w:r>
      <w:r w:rsidRPr="00D824A0">
        <w:rPr>
          <w:rFonts w:ascii="Arial" w:hAnsi="Arial" w:cs="Arial"/>
          <w:b/>
          <w:i w:val="0"/>
          <w:sz w:val="24"/>
          <w:szCs w:val="24"/>
        </w:rPr>
        <w:tab/>
      </w:r>
      <w:r w:rsidRPr="00D824A0">
        <w:rPr>
          <w:rFonts w:ascii="Arial" w:hAnsi="Arial" w:cs="Arial"/>
          <w:b/>
          <w:i w:val="0"/>
          <w:sz w:val="24"/>
          <w:szCs w:val="24"/>
        </w:rPr>
        <w:tab/>
      </w:r>
    </w:p>
    <w:p w:rsidR="007B6B6E" w:rsidRDefault="007B6B6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7B6B6E" w:rsidRDefault="007B6B6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7B6B6E" w:rsidRDefault="00AB7C6B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7B6B6E">
        <w:rPr>
          <w:rFonts w:ascii="Arial" w:hAnsi="Arial" w:cs="Arial"/>
          <w:b/>
          <w:i w:val="0"/>
          <w:sz w:val="28"/>
          <w:szCs w:val="28"/>
        </w:rPr>
        <w:t>Приложение 5</w:t>
      </w:r>
    </w:p>
    <w:p w:rsidR="00B617C3" w:rsidRPr="007B6B6E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7B6B6E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7B6B6E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7B6B6E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7B6B6E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7B6B6E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7B6B6E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7B6B6E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126D" w:rsidRPr="007B6B6E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  <w:r w:rsidR="003B126D" w:rsidRPr="007B6B6E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387E7B" w:rsidRPr="007B6B6E">
        <w:rPr>
          <w:rFonts w:ascii="Arial" w:hAnsi="Arial" w:cs="Arial"/>
          <w:b/>
          <w:i w:val="0"/>
          <w:sz w:val="28"/>
          <w:szCs w:val="28"/>
        </w:rPr>
        <w:t>25</w:t>
      </w:r>
      <w:r w:rsidR="003B126D" w:rsidRPr="007B6B6E">
        <w:rPr>
          <w:rFonts w:ascii="Arial" w:hAnsi="Arial" w:cs="Arial"/>
          <w:b/>
          <w:i w:val="0"/>
          <w:sz w:val="28"/>
          <w:szCs w:val="28"/>
        </w:rPr>
        <w:t>.</w:t>
      </w:r>
      <w:r w:rsidR="00DB17F7" w:rsidRPr="007B6B6E">
        <w:rPr>
          <w:rFonts w:ascii="Arial" w:hAnsi="Arial" w:cs="Arial"/>
          <w:b/>
          <w:i w:val="0"/>
          <w:sz w:val="28"/>
          <w:szCs w:val="28"/>
        </w:rPr>
        <w:t>12</w:t>
      </w:r>
      <w:r w:rsidR="00AB7C6B" w:rsidRPr="007B6B6E">
        <w:rPr>
          <w:rFonts w:ascii="Arial" w:hAnsi="Arial" w:cs="Arial"/>
          <w:b/>
          <w:i w:val="0"/>
          <w:sz w:val="28"/>
          <w:szCs w:val="28"/>
        </w:rPr>
        <w:t>.2019</w:t>
      </w:r>
      <w:r w:rsidRPr="007B6B6E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387E7B" w:rsidRPr="007B6B6E">
        <w:rPr>
          <w:rFonts w:ascii="Arial" w:hAnsi="Arial" w:cs="Arial"/>
          <w:b/>
          <w:i w:val="0"/>
          <w:sz w:val="28"/>
          <w:szCs w:val="28"/>
        </w:rPr>
        <w:t>181</w:t>
      </w:r>
    </w:p>
    <w:p w:rsidR="00B617C3" w:rsidRPr="00D824A0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3B126D" w:rsidRPr="00D824A0">
        <w:rPr>
          <w:rFonts w:ascii="Arial" w:hAnsi="Arial" w:cs="Arial"/>
          <w:b/>
          <w:i w:val="0"/>
          <w:sz w:val="24"/>
          <w:szCs w:val="24"/>
        </w:rPr>
        <w:t>в классификации расходов на 2019год и на плановый период 2020 и2021</w:t>
      </w:r>
      <w:r w:rsidRPr="00D824A0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D824A0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D824A0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886"/>
        <w:gridCol w:w="900"/>
        <w:gridCol w:w="900"/>
        <w:gridCol w:w="999"/>
        <w:gridCol w:w="81"/>
      </w:tblGrid>
      <w:tr w:rsidR="00B617C3" w:rsidRPr="00D824A0" w:rsidTr="00387E7B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86" w:type="dxa"/>
            <w:vMerge w:val="restart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D824A0" w:rsidTr="00387E7B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vMerge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</w:tcPr>
          <w:p w:rsidR="00B617C3" w:rsidRPr="00D824A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9" w:type="dxa"/>
          </w:tcPr>
          <w:p w:rsidR="00B617C3" w:rsidRPr="00D824A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D824A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DB17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3752,3</w:t>
            </w:r>
          </w:p>
        </w:tc>
        <w:tc>
          <w:tcPr>
            <w:tcW w:w="900" w:type="dxa"/>
          </w:tcPr>
          <w:p w:rsidR="00B617C3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999" w:type="dxa"/>
          </w:tcPr>
          <w:p w:rsidR="00B617C3" w:rsidRPr="00D824A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4141,2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Общегосударственные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расходы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6A259B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1522,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00" w:type="dxa"/>
          </w:tcPr>
          <w:p w:rsidR="00B617C3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1457</w:t>
            </w:r>
            <w:r w:rsidR="00C1302C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="00C1302C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9" w:type="dxa"/>
          </w:tcPr>
          <w:p w:rsidR="00B617C3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1457</w:t>
            </w:r>
            <w:r w:rsidR="00C1302C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,3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6A259B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B617C3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B617C3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C1302C" w:rsidRPr="00D824A0" w:rsidRDefault="00C1302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86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C1302C" w:rsidRPr="00D824A0" w:rsidRDefault="00C1302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C1302C" w:rsidRPr="00D824A0" w:rsidRDefault="00C1302C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D824A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886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C1302C" w:rsidRPr="00D824A0" w:rsidRDefault="00C1302C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824A0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C1302C" w:rsidRPr="00D824A0" w:rsidRDefault="00C1302C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886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C1302C" w:rsidRPr="00D824A0" w:rsidRDefault="00C1302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886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C1302C" w:rsidRPr="00D824A0" w:rsidRDefault="00C1302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C1302C" w:rsidRPr="00D824A0" w:rsidRDefault="00C1302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886" w:type="dxa"/>
          </w:tcPr>
          <w:p w:rsidR="00C1302C" w:rsidRPr="00D824A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C1302C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424,1</w:t>
            </w:r>
          </w:p>
        </w:tc>
        <w:tc>
          <w:tcPr>
            <w:tcW w:w="900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D824A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6A259B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00" w:type="dxa"/>
          </w:tcPr>
          <w:p w:rsidR="00B617C3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B617C3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0C59AE" w:rsidRPr="00D824A0" w:rsidRDefault="000C59A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D824A0">
              <w:rPr>
                <w:rFonts w:ascii="Arial" w:hAnsi="Arial" w:cs="Arial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86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00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D824A0" w:rsidRDefault="00B617C3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D824A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D824A0" w:rsidRDefault="006A259B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00" w:type="dxa"/>
          </w:tcPr>
          <w:p w:rsidR="00B617C3" w:rsidRPr="00D824A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B617C3" w:rsidRPr="00D824A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0C59AE" w:rsidRPr="00D824A0" w:rsidRDefault="000C59AE" w:rsidP="00627A05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824A0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0C59AE" w:rsidRPr="00D824A0" w:rsidRDefault="000C59AE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0C59AE" w:rsidRPr="00D824A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886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00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0C59AE" w:rsidRPr="00D824A0" w:rsidRDefault="000C59A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86" w:type="dxa"/>
          </w:tcPr>
          <w:p w:rsidR="000C59AE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D824A0" w:rsidRDefault="006A259B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1098,1</w:t>
            </w:r>
          </w:p>
        </w:tc>
        <w:tc>
          <w:tcPr>
            <w:tcW w:w="900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D824A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B617C3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684,5</w:t>
            </w:r>
          </w:p>
        </w:tc>
        <w:tc>
          <w:tcPr>
            <w:tcW w:w="900" w:type="dxa"/>
          </w:tcPr>
          <w:p w:rsidR="00B617C3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999" w:type="dxa"/>
          </w:tcPr>
          <w:p w:rsidR="00B617C3" w:rsidRPr="00D824A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744,1</w:t>
            </w:r>
          </w:p>
        </w:tc>
      </w:tr>
      <w:tr w:rsidR="00B617C3" w:rsidRPr="00D824A0" w:rsidTr="00387E7B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D824A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B617C3" w:rsidRPr="00D824A0" w:rsidRDefault="006A259B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387,3</w:t>
            </w:r>
          </w:p>
        </w:tc>
        <w:tc>
          <w:tcPr>
            <w:tcW w:w="900" w:type="dxa"/>
          </w:tcPr>
          <w:p w:rsidR="00B617C3" w:rsidRPr="00D824A0" w:rsidRDefault="00542D08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</w:t>
            </w:r>
            <w:r w:rsidR="000C59AE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9" w:type="dxa"/>
          </w:tcPr>
          <w:p w:rsidR="00B617C3" w:rsidRPr="00D824A0" w:rsidRDefault="00542D08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</w:t>
            </w:r>
            <w:r w:rsidR="000C59AE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D824A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B617C3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D824A0" w:rsidRDefault="00B909B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="000C59AE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9" w:type="dxa"/>
          </w:tcPr>
          <w:p w:rsidR="00B617C3" w:rsidRPr="00D824A0" w:rsidRDefault="00B909B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="000C59AE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</w:tr>
      <w:tr w:rsidR="00B617C3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B617C3" w:rsidRPr="00D824A0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D824A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D824A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D824A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86" w:type="dxa"/>
          </w:tcPr>
          <w:p w:rsidR="00B617C3" w:rsidRPr="00D824A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00" w:type="dxa"/>
          </w:tcPr>
          <w:p w:rsidR="00B617C3" w:rsidRPr="00D824A0" w:rsidRDefault="00742AAC" w:rsidP="00742AAC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00" w:type="dxa"/>
          </w:tcPr>
          <w:p w:rsidR="00B617C3" w:rsidRPr="00D824A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D824A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86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D824A0" w:rsidRDefault="00742AAC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</w:t>
            </w:r>
            <w:r w:rsidR="003573EA"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86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D824A0" w:rsidRDefault="00742AAC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573EA" w:rsidRPr="00D824A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86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D824A0" w:rsidRDefault="00742AAC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3573EA" w:rsidRPr="00D824A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86" w:type="dxa"/>
          </w:tcPr>
          <w:p w:rsidR="003573EA" w:rsidRPr="00D824A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00" w:type="dxa"/>
          </w:tcPr>
          <w:p w:rsidR="003573EA" w:rsidRPr="00D824A0" w:rsidRDefault="00742AAC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3573EA" w:rsidRPr="00D824A0" w:rsidRDefault="003573EA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D824A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3573EA" w:rsidRPr="00D824A0" w:rsidRDefault="003573EA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99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3573EA" w:rsidRPr="00D824A0" w:rsidRDefault="003573EA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86" w:type="dxa"/>
          </w:tcPr>
          <w:p w:rsidR="003573EA" w:rsidRPr="00D824A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Национальная безопасность и правоохранительная 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371,1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EB4FA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CA2B1F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3573EA" w:rsidRPr="00D824A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CA2B1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3573EA" w:rsidRPr="00D824A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CA2B1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3573EA" w:rsidRPr="00D824A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3573EA" w:rsidRPr="00D824A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86" w:type="dxa"/>
          </w:tcPr>
          <w:p w:rsidR="003573EA" w:rsidRPr="00D824A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D824A0" w:rsidRDefault="00CA2B1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D824A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2812C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86" w:type="dxa"/>
          </w:tcPr>
          <w:p w:rsidR="0098608F" w:rsidRPr="00D824A0" w:rsidRDefault="0098608F" w:rsidP="002812C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999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334,4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CA2B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Иные закупки  товаров, работ и услуг для обеспечения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86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9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CA2B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886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333,7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CA2B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886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333,7</w:t>
            </w:r>
          </w:p>
        </w:tc>
        <w:tc>
          <w:tcPr>
            <w:tcW w:w="900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98608F" w:rsidRPr="00D824A0" w:rsidRDefault="0098608F" w:rsidP="00CA2B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98608F" w:rsidRPr="00D824A0" w:rsidRDefault="0098608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98608F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333,7</w:t>
            </w:r>
          </w:p>
        </w:tc>
        <w:tc>
          <w:tcPr>
            <w:tcW w:w="900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D824A0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98608F" w:rsidRPr="00D824A0" w:rsidRDefault="0098608F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886" w:type="dxa"/>
          </w:tcPr>
          <w:p w:rsidR="0098608F" w:rsidRPr="00D824A0" w:rsidRDefault="0098608F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  <w:trHeight w:val="1966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647,3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 xml:space="preserve">Жилищно-коммунальное </w:t>
            </w: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  <w:trHeight w:val="70"/>
        </w:trPr>
        <w:tc>
          <w:tcPr>
            <w:tcW w:w="3168" w:type="dxa"/>
          </w:tcPr>
          <w:p w:rsidR="0098608F" w:rsidRPr="00D824A0" w:rsidRDefault="0098608F" w:rsidP="00D70DEE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  <w:trHeight w:val="70"/>
        </w:trPr>
        <w:tc>
          <w:tcPr>
            <w:tcW w:w="3168" w:type="dxa"/>
          </w:tcPr>
          <w:p w:rsidR="0098608F" w:rsidRPr="00D824A0" w:rsidRDefault="0098608F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86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  <w:trHeight w:val="70"/>
        </w:trPr>
        <w:tc>
          <w:tcPr>
            <w:tcW w:w="3168" w:type="dxa"/>
          </w:tcPr>
          <w:p w:rsidR="0098608F" w:rsidRPr="00D824A0" w:rsidRDefault="0098608F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8608F" w:rsidRPr="00D824A0" w:rsidRDefault="0098608F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86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98608F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742AAC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742AAC" w:rsidRPr="00D824A0" w:rsidRDefault="00742AA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900" w:type="dxa"/>
          </w:tcPr>
          <w:p w:rsidR="00742AAC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742AAC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742AAC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3340165000</w:t>
            </w:r>
          </w:p>
        </w:tc>
        <w:tc>
          <w:tcPr>
            <w:tcW w:w="886" w:type="dxa"/>
          </w:tcPr>
          <w:p w:rsidR="00742AAC" w:rsidRPr="00D824A0" w:rsidRDefault="00742AA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900" w:type="dxa"/>
          </w:tcPr>
          <w:p w:rsidR="00742AAC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00" w:type="dxa"/>
          </w:tcPr>
          <w:p w:rsidR="00742AAC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</w:tcPr>
          <w:p w:rsidR="00742AAC" w:rsidRPr="00D824A0" w:rsidRDefault="00742AA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0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00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Оренбургской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области на 2017-2021 год</w:t>
            </w:r>
            <w:r w:rsidRPr="00D824A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00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МОСоветский сельсовет  на 2017-2021 годы»                   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993,6</w:t>
            </w:r>
          </w:p>
        </w:tc>
        <w:tc>
          <w:tcPr>
            <w:tcW w:w="900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2B6684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886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707,1</w:t>
            </w:r>
          </w:p>
        </w:tc>
        <w:tc>
          <w:tcPr>
            <w:tcW w:w="900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531,4</w:t>
            </w:r>
          </w:p>
        </w:tc>
        <w:tc>
          <w:tcPr>
            <w:tcW w:w="999" w:type="dxa"/>
          </w:tcPr>
          <w:p w:rsidR="0098608F" w:rsidRPr="00D824A0" w:rsidRDefault="0098608F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414,4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6A259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707,1</w:t>
            </w:r>
          </w:p>
        </w:tc>
        <w:tc>
          <w:tcPr>
            <w:tcW w:w="900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531,4</w:t>
            </w:r>
          </w:p>
        </w:tc>
        <w:tc>
          <w:tcPr>
            <w:tcW w:w="999" w:type="dxa"/>
          </w:tcPr>
          <w:p w:rsidR="0098608F" w:rsidRPr="00D824A0" w:rsidRDefault="0098608F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414,4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00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34,3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98608F" w:rsidRPr="00D824A0" w:rsidRDefault="006A259B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226,7</w:t>
            </w:r>
          </w:p>
        </w:tc>
        <w:tc>
          <w:tcPr>
            <w:tcW w:w="900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  <w:tc>
          <w:tcPr>
            <w:tcW w:w="900" w:type="dxa"/>
          </w:tcPr>
          <w:p w:rsidR="0098608F" w:rsidRPr="00D824A0" w:rsidRDefault="0098608F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</w:tr>
      <w:tr w:rsidR="0098608F" w:rsidRPr="00D824A0" w:rsidTr="00387E7B">
        <w:tc>
          <w:tcPr>
            <w:tcW w:w="3168" w:type="dxa"/>
          </w:tcPr>
          <w:p w:rsidR="0098608F" w:rsidRPr="00D824A0" w:rsidRDefault="0098608F" w:rsidP="00836756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886" w:type="dxa"/>
          </w:tcPr>
          <w:p w:rsidR="0098608F" w:rsidRPr="00D824A0" w:rsidRDefault="0098608F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286,5</w:t>
            </w:r>
          </w:p>
        </w:tc>
        <w:tc>
          <w:tcPr>
            <w:tcW w:w="900" w:type="dxa"/>
          </w:tcPr>
          <w:p w:rsidR="0098608F" w:rsidRPr="00D824A0" w:rsidRDefault="0098608F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1080" w:type="dxa"/>
            <w:gridSpan w:val="2"/>
          </w:tcPr>
          <w:p w:rsidR="0098608F" w:rsidRPr="00D824A0" w:rsidRDefault="0098608F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</w:tr>
      <w:tr w:rsidR="0098608F" w:rsidRPr="00D824A0" w:rsidTr="00387E7B">
        <w:tc>
          <w:tcPr>
            <w:tcW w:w="3168" w:type="dxa"/>
          </w:tcPr>
          <w:p w:rsidR="0098608F" w:rsidRPr="00D824A0" w:rsidRDefault="0098608F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86" w:type="dxa"/>
          </w:tcPr>
          <w:p w:rsidR="0098608F" w:rsidRPr="00D824A0" w:rsidRDefault="0098608F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742AAC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286,5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1080" w:type="dxa"/>
            <w:gridSpan w:val="2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98608F" w:rsidRPr="00D824A0" w:rsidRDefault="00407D3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00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2812C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33 5 0270210</w:t>
            </w:r>
          </w:p>
        </w:tc>
        <w:tc>
          <w:tcPr>
            <w:tcW w:w="886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00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98608F" w:rsidRPr="00D824A0" w:rsidRDefault="0098608F" w:rsidP="00920CB9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900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407D33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407D3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407D33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Мероприятия по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социальной поддержке граждан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77 4 00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407D33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407D33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8608F" w:rsidRPr="00D824A0" w:rsidRDefault="0098608F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8608F" w:rsidRPr="00D824A0" w:rsidRDefault="0098608F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98608F" w:rsidRPr="00D824A0" w:rsidRDefault="00407D3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00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98608F" w:rsidRPr="00D824A0" w:rsidRDefault="0098608F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98608F" w:rsidRPr="00D824A0" w:rsidTr="00387E7B">
        <w:trPr>
          <w:gridAfter w:val="1"/>
          <w:wAfter w:w="81" w:type="dxa"/>
        </w:trPr>
        <w:tc>
          <w:tcPr>
            <w:tcW w:w="3168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99" w:type="dxa"/>
          </w:tcPr>
          <w:p w:rsidR="0098608F" w:rsidRPr="00D824A0" w:rsidRDefault="0098608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202,6</w:t>
            </w:r>
          </w:p>
        </w:tc>
      </w:tr>
    </w:tbl>
    <w:p w:rsidR="004E7450" w:rsidRPr="00D824A0" w:rsidRDefault="004E7450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1544" w:rsidRPr="00D824A0" w:rsidRDefault="009A154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D066C5" w:rsidRDefault="00D066C5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</w:p>
    <w:p w:rsidR="00B617C3" w:rsidRPr="00D066C5" w:rsidRDefault="004E7450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D066C5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D066C5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D066C5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ab/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 xml:space="preserve">                  </w:t>
      </w:r>
      <w:r w:rsidRPr="00D066C5">
        <w:rPr>
          <w:rFonts w:ascii="Arial" w:hAnsi="Arial" w:cs="Arial"/>
          <w:b/>
          <w:i w:val="0"/>
          <w:sz w:val="28"/>
          <w:szCs w:val="28"/>
        </w:rPr>
        <w:t>Советский сельсовет</w:t>
      </w:r>
    </w:p>
    <w:p w:rsidR="00B617C3" w:rsidRPr="00D066C5" w:rsidRDefault="0090064E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    </w:t>
      </w:r>
      <w:r w:rsidR="00B617C3" w:rsidRPr="00D066C5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D066C5" w:rsidRDefault="00B617C3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D066C5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</w:t>
      </w:r>
      <w:r w:rsidR="00D066C5" w:rsidRPr="00D066C5">
        <w:rPr>
          <w:rFonts w:ascii="Arial" w:hAnsi="Arial" w:cs="Arial"/>
          <w:b/>
          <w:i w:val="0"/>
          <w:sz w:val="28"/>
          <w:szCs w:val="28"/>
        </w:rPr>
        <w:t xml:space="preserve">   </w:t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 xml:space="preserve">       </w:t>
      </w:r>
      <w:r w:rsidRPr="00D066C5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Pr="00D066C5">
        <w:rPr>
          <w:rFonts w:ascii="Arial" w:hAnsi="Arial" w:cs="Arial"/>
          <w:b/>
          <w:i w:val="0"/>
          <w:sz w:val="28"/>
          <w:szCs w:val="28"/>
        </w:rPr>
        <w:br/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</w:t>
      </w:r>
      <w:r w:rsidR="00103824" w:rsidRPr="00D066C5">
        <w:rPr>
          <w:rFonts w:ascii="Arial" w:hAnsi="Arial" w:cs="Arial"/>
          <w:b/>
          <w:i w:val="0"/>
          <w:sz w:val="28"/>
          <w:szCs w:val="28"/>
        </w:rPr>
        <w:t xml:space="preserve">  от </w:t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>25</w:t>
      </w:r>
      <w:r w:rsidR="00103824" w:rsidRPr="00D066C5">
        <w:rPr>
          <w:rFonts w:ascii="Arial" w:hAnsi="Arial" w:cs="Arial"/>
          <w:b/>
          <w:i w:val="0"/>
          <w:sz w:val="28"/>
          <w:szCs w:val="28"/>
        </w:rPr>
        <w:t>.</w:t>
      </w:r>
      <w:r w:rsidR="00407D33" w:rsidRPr="00D066C5">
        <w:rPr>
          <w:rFonts w:ascii="Arial" w:hAnsi="Arial" w:cs="Arial"/>
          <w:b/>
          <w:i w:val="0"/>
          <w:sz w:val="28"/>
          <w:szCs w:val="28"/>
        </w:rPr>
        <w:t>12</w:t>
      </w:r>
      <w:r w:rsidR="004E7450" w:rsidRPr="00D066C5">
        <w:rPr>
          <w:rFonts w:ascii="Arial" w:hAnsi="Arial" w:cs="Arial"/>
          <w:b/>
          <w:i w:val="0"/>
          <w:sz w:val="28"/>
          <w:szCs w:val="28"/>
        </w:rPr>
        <w:t>.2019</w:t>
      </w:r>
      <w:r w:rsidRPr="00D066C5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90064E" w:rsidRPr="00D066C5">
        <w:rPr>
          <w:rFonts w:ascii="Arial" w:hAnsi="Arial" w:cs="Arial"/>
          <w:b/>
          <w:i w:val="0"/>
          <w:sz w:val="28"/>
          <w:szCs w:val="28"/>
        </w:rPr>
        <w:t>181</w:t>
      </w:r>
    </w:p>
    <w:p w:rsidR="00B617C3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066C5" w:rsidRPr="00D824A0" w:rsidRDefault="00D066C5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D824A0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103824" w:rsidRPr="00D824A0">
        <w:rPr>
          <w:rFonts w:ascii="Arial" w:hAnsi="Arial" w:cs="Arial"/>
          <w:b/>
          <w:i w:val="0"/>
          <w:sz w:val="24"/>
          <w:szCs w:val="24"/>
        </w:rPr>
        <w:t>в классификации расходов на 2018год и на плановый период 2020 и 2021</w:t>
      </w:r>
      <w:r w:rsidRPr="00D824A0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D824A0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D824A0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D824A0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D824A0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D824A0" w:rsidTr="00DD5318">
        <w:trPr>
          <w:trHeight w:val="525"/>
        </w:trPr>
        <w:tc>
          <w:tcPr>
            <w:tcW w:w="3936" w:type="dxa"/>
            <w:vMerge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201</w:t>
            </w:r>
            <w:r w:rsidR="00103824" w:rsidRPr="00D824A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B617C3" w:rsidRPr="00D824A0" w:rsidRDefault="0010382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892" w:type="dxa"/>
            <w:gridSpan w:val="2"/>
          </w:tcPr>
          <w:p w:rsidR="00B617C3" w:rsidRPr="00D824A0" w:rsidRDefault="0010382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3752,3</w:t>
            </w:r>
          </w:p>
        </w:tc>
        <w:tc>
          <w:tcPr>
            <w:tcW w:w="972" w:type="dxa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3816,1</w:t>
            </w:r>
          </w:p>
        </w:tc>
        <w:tc>
          <w:tcPr>
            <w:tcW w:w="892" w:type="dxa"/>
            <w:gridSpan w:val="2"/>
          </w:tcPr>
          <w:p w:rsidR="00B617C3" w:rsidRPr="00D824A0" w:rsidRDefault="006D3EBE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4141,2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2019-2023</w:t>
            </w: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D824A0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D824A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4E7450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647,3</w:t>
            </w:r>
          </w:p>
        </w:tc>
        <w:tc>
          <w:tcPr>
            <w:tcW w:w="972" w:type="dxa"/>
          </w:tcPr>
          <w:p w:rsidR="00B617C3" w:rsidRPr="00D824A0" w:rsidRDefault="007019D8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D824A0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7019D8" w:rsidRPr="00D824A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7019D8" w:rsidRPr="00D824A0" w:rsidRDefault="007019D8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4E745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7019D8" w:rsidRPr="00D824A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7019D8" w:rsidRPr="00D824A0" w:rsidRDefault="007019D8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4E745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7019D8" w:rsidRPr="00D824A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7019D8" w:rsidRPr="00D824A0" w:rsidRDefault="007019D8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7019D8" w:rsidRPr="00D824A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7019D8" w:rsidRPr="00D824A0" w:rsidRDefault="004E745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647,3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B617C3" w:rsidRPr="00D824A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B617C3" w:rsidRPr="00D824A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3011,8</w:t>
            </w:r>
          </w:p>
        </w:tc>
        <w:tc>
          <w:tcPr>
            <w:tcW w:w="972" w:type="dxa"/>
          </w:tcPr>
          <w:p w:rsidR="00B617C3" w:rsidRPr="00D824A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2739</w:t>
            </w:r>
            <w:r w:rsidR="0065585E"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,3</w:t>
            </w:r>
          </w:p>
        </w:tc>
        <w:tc>
          <w:tcPr>
            <w:tcW w:w="892" w:type="dxa"/>
            <w:gridSpan w:val="2"/>
          </w:tcPr>
          <w:p w:rsidR="00B617C3" w:rsidRPr="00D824A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2599,7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D824A0" w:rsidRDefault="00B617C3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годы»</w:t>
            </w:r>
          </w:p>
        </w:tc>
        <w:tc>
          <w:tcPr>
            <w:tcW w:w="121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6A259B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1522,2</w:t>
            </w:r>
          </w:p>
        </w:tc>
        <w:tc>
          <w:tcPr>
            <w:tcW w:w="972" w:type="dxa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7019D8" w:rsidRPr="00D824A0" w:rsidRDefault="007019D8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6A259B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1522,2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6A259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424,1</w:t>
            </w:r>
          </w:p>
        </w:tc>
        <w:tc>
          <w:tcPr>
            <w:tcW w:w="972" w:type="dxa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7019D8" w:rsidRPr="00D824A0" w:rsidRDefault="006A259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424,1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6A259B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1098,1</w:t>
            </w:r>
          </w:p>
        </w:tc>
        <w:tc>
          <w:tcPr>
            <w:tcW w:w="972" w:type="dxa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995,8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995,8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684,5</w:t>
            </w:r>
          </w:p>
        </w:tc>
        <w:tc>
          <w:tcPr>
            <w:tcW w:w="972" w:type="dxa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D824A0" w:rsidRDefault="006A259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387,3</w:t>
            </w:r>
          </w:p>
        </w:tc>
        <w:tc>
          <w:tcPr>
            <w:tcW w:w="972" w:type="dxa"/>
          </w:tcPr>
          <w:p w:rsidR="00B617C3" w:rsidRPr="00D824A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7019D8" w:rsidRPr="00D824A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892" w:type="dxa"/>
            <w:gridSpan w:val="2"/>
          </w:tcPr>
          <w:p w:rsidR="00B617C3" w:rsidRPr="00D824A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7019D8" w:rsidRPr="00D824A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B617C3" w:rsidRPr="00D824A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7019D8" w:rsidRPr="00D824A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892" w:type="dxa"/>
            <w:gridSpan w:val="2"/>
          </w:tcPr>
          <w:p w:rsidR="00B617C3" w:rsidRPr="00D824A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7019D8" w:rsidRPr="00D824A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D824A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D824A0" w:rsidRDefault="00B617C3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B617C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0,7</w:t>
            </w:r>
          </w:p>
        </w:tc>
        <w:tc>
          <w:tcPr>
            <w:tcW w:w="97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D824A0" w:rsidRDefault="00B617C3" w:rsidP="001C14D3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образовании 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Советский сельсовет на 2017-2021 годы»    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33 2 00 00000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7019D8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D824A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7019D8" w:rsidRPr="00D824A0" w:rsidRDefault="007019D8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7019D8" w:rsidRPr="00D824A0" w:rsidRDefault="007019D8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7019D8" w:rsidRPr="00D824A0" w:rsidRDefault="007019D8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7019D8" w:rsidRPr="00D824A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972" w:type="dxa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892" w:type="dxa"/>
            <w:gridSpan w:val="2"/>
          </w:tcPr>
          <w:p w:rsidR="00B617C3" w:rsidRPr="00D824A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</w:tr>
      <w:tr w:rsidR="00B617C3" w:rsidRPr="00D824A0" w:rsidTr="00DD5318">
        <w:tc>
          <w:tcPr>
            <w:tcW w:w="3936" w:type="dxa"/>
          </w:tcPr>
          <w:p w:rsidR="00B617C3" w:rsidRPr="00D824A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D824A0" w:rsidRDefault="00B617C3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B617C3" w:rsidRPr="00D824A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B617C3" w:rsidRPr="00D824A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B617C3" w:rsidRPr="00D824A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B617C3" w:rsidRPr="00D824A0" w:rsidTr="00DD5318">
        <w:trPr>
          <w:trHeight w:val="768"/>
        </w:trPr>
        <w:tc>
          <w:tcPr>
            <w:tcW w:w="3936" w:type="dxa"/>
          </w:tcPr>
          <w:p w:rsidR="00B617C3" w:rsidRPr="00D824A0" w:rsidRDefault="00B617C3" w:rsidP="005220F2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</w:tcPr>
          <w:p w:rsidR="00B617C3" w:rsidRPr="00D824A0" w:rsidRDefault="00B617C3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B617C3" w:rsidRPr="00D824A0" w:rsidRDefault="00B617C3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D824A0" w:rsidRDefault="00B617C3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D824A0" w:rsidRDefault="00B617C3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D824A0" w:rsidRDefault="00407D33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371,1</w:t>
            </w:r>
          </w:p>
        </w:tc>
        <w:tc>
          <w:tcPr>
            <w:tcW w:w="972" w:type="dxa"/>
          </w:tcPr>
          <w:p w:rsidR="00B617C3" w:rsidRPr="00D824A0" w:rsidRDefault="00786260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353</w:t>
            </w:r>
            <w:r w:rsidR="007019D8"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  <w:tc>
          <w:tcPr>
            <w:tcW w:w="892" w:type="dxa"/>
            <w:gridSpan w:val="2"/>
          </w:tcPr>
          <w:p w:rsidR="00B617C3" w:rsidRPr="00D824A0" w:rsidRDefault="00786260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353</w:t>
            </w:r>
            <w:r w:rsidR="007019D8"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</w:tr>
      <w:tr w:rsidR="007019D8" w:rsidRPr="00D824A0" w:rsidTr="00DD5318">
        <w:trPr>
          <w:trHeight w:val="768"/>
        </w:trPr>
        <w:tc>
          <w:tcPr>
            <w:tcW w:w="3936" w:type="dxa"/>
          </w:tcPr>
          <w:p w:rsidR="007019D8" w:rsidRPr="00D824A0" w:rsidRDefault="007019D8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7019D8" w:rsidRPr="00D824A0" w:rsidRDefault="007019D8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7019D8" w:rsidRPr="00D824A0" w:rsidRDefault="007019D8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371,1</w:t>
            </w:r>
          </w:p>
        </w:tc>
        <w:tc>
          <w:tcPr>
            <w:tcW w:w="972" w:type="dxa"/>
          </w:tcPr>
          <w:p w:rsidR="007019D8" w:rsidRPr="00D824A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892" w:type="dxa"/>
            <w:gridSpan w:val="2"/>
          </w:tcPr>
          <w:p w:rsidR="007019D8" w:rsidRPr="00D824A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7019D8" w:rsidRPr="00D824A0" w:rsidTr="00DD5318">
        <w:tc>
          <w:tcPr>
            <w:tcW w:w="3936" w:type="dxa"/>
          </w:tcPr>
          <w:p w:rsidR="007019D8" w:rsidRPr="00D824A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7019D8" w:rsidRPr="00D824A0" w:rsidRDefault="007019D8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D824A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D824A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371,1</w:t>
            </w:r>
          </w:p>
        </w:tc>
        <w:tc>
          <w:tcPr>
            <w:tcW w:w="972" w:type="dxa"/>
          </w:tcPr>
          <w:p w:rsidR="007019D8" w:rsidRPr="00D824A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892" w:type="dxa"/>
            <w:gridSpan w:val="2"/>
          </w:tcPr>
          <w:p w:rsidR="007019D8" w:rsidRPr="00D824A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4E7450" w:rsidRPr="00D824A0" w:rsidTr="00DD5318">
        <w:tc>
          <w:tcPr>
            <w:tcW w:w="3936" w:type="dxa"/>
          </w:tcPr>
          <w:p w:rsidR="004E7450" w:rsidRPr="00D824A0" w:rsidRDefault="004E7450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4E7450" w:rsidRPr="00D824A0" w:rsidRDefault="004E7450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E7450" w:rsidRPr="00D824A0" w:rsidRDefault="004E7450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E7450" w:rsidRPr="00D824A0" w:rsidRDefault="004E7450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4E7450" w:rsidRPr="00D824A0" w:rsidRDefault="004E7450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E7450" w:rsidRPr="00D824A0" w:rsidRDefault="004E7450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4E7450" w:rsidRPr="00D824A0" w:rsidRDefault="006A259B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892" w:type="dxa"/>
            <w:gridSpan w:val="2"/>
          </w:tcPr>
          <w:p w:rsidR="004E7450" w:rsidRPr="00D824A0" w:rsidRDefault="006A259B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2812CD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8608F" w:rsidRPr="00D824A0" w:rsidRDefault="0098608F" w:rsidP="002812C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98608F" w:rsidRPr="00D824A0" w:rsidRDefault="0098608F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98608F" w:rsidRPr="00D824A0" w:rsidRDefault="0098608F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98608F" w:rsidRPr="00D824A0" w:rsidRDefault="0098608F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98608F" w:rsidRPr="00D824A0" w:rsidRDefault="006A259B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37,4</w:t>
            </w:r>
          </w:p>
        </w:tc>
        <w:tc>
          <w:tcPr>
            <w:tcW w:w="972" w:type="dxa"/>
          </w:tcPr>
          <w:p w:rsidR="0098608F" w:rsidRPr="00D824A0" w:rsidRDefault="006A259B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98608F" w:rsidRPr="00D824A0" w:rsidRDefault="006A259B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98608F" w:rsidRPr="00D824A0" w:rsidRDefault="0098608F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98608F" w:rsidRPr="00D824A0" w:rsidRDefault="009860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98608F" w:rsidRPr="00D824A0" w:rsidRDefault="009860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98608F" w:rsidRPr="00D824A0" w:rsidRDefault="006A259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333,7</w:t>
            </w:r>
          </w:p>
        </w:tc>
        <w:tc>
          <w:tcPr>
            <w:tcW w:w="972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8608F" w:rsidRPr="00D824A0" w:rsidRDefault="0098608F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D824A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</w:tcPr>
          <w:p w:rsidR="0098608F" w:rsidRPr="00D824A0" w:rsidRDefault="009860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608F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35,0</w:t>
            </w:r>
          </w:p>
        </w:tc>
        <w:tc>
          <w:tcPr>
            <w:tcW w:w="972" w:type="dxa"/>
          </w:tcPr>
          <w:p w:rsidR="0098608F" w:rsidRPr="00D824A0" w:rsidRDefault="0098608F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98608F" w:rsidRPr="00D824A0" w:rsidRDefault="0098608F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 xml:space="preserve">Основное мероприятие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«Организация и обеспечение прочих мероприятий, связанных с благоустройством территории»</w:t>
            </w:r>
          </w:p>
          <w:p w:rsidR="0098608F" w:rsidRPr="00D824A0" w:rsidRDefault="0098608F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8608F" w:rsidRPr="00D824A0" w:rsidRDefault="009860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33 4 10 </w:t>
            </w: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65000</w:t>
            </w:r>
          </w:p>
        </w:tc>
        <w:tc>
          <w:tcPr>
            <w:tcW w:w="720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98608F" w:rsidRPr="00D824A0" w:rsidRDefault="009860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608F" w:rsidRPr="00D824A0" w:rsidRDefault="00407D33" w:rsidP="00FB4D9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972" w:type="dxa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98608F" w:rsidRPr="00D824A0" w:rsidRDefault="009860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8608F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972" w:type="dxa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8608F" w:rsidRPr="00D824A0" w:rsidTr="00DD5318">
        <w:tc>
          <w:tcPr>
            <w:tcW w:w="3936" w:type="dxa"/>
          </w:tcPr>
          <w:p w:rsidR="0098608F" w:rsidRPr="00D824A0" w:rsidRDefault="009860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8608F" w:rsidRPr="00D824A0" w:rsidRDefault="009860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98608F" w:rsidRPr="00D824A0" w:rsidRDefault="009860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98608F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34,8</w:t>
            </w:r>
          </w:p>
        </w:tc>
        <w:tc>
          <w:tcPr>
            <w:tcW w:w="972" w:type="dxa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98608F" w:rsidRPr="00D824A0" w:rsidRDefault="009860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1212" w:type="dxa"/>
          </w:tcPr>
          <w:p w:rsidR="00407D33" w:rsidRPr="00D824A0" w:rsidRDefault="00407D33" w:rsidP="002A3EB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07D33" w:rsidRPr="00D824A0" w:rsidRDefault="00407D33" w:rsidP="002A3EB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07D33" w:rsidRPr="00D824A0" w:rsidRDefault="00407D33" w:rsidP="002A3EB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853</w:t>
            </w:r>
          </w:p>
        </w:tc>
        <w:tc>
          <w:tcPr>
            <w:tcW w:w="1012" w:type="dxa"/>
          </w:tcPr>
          <w:p w:rsidR="00407D33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0,2</w:t>
            </w:r>
          </w:p>
        </w:tc>
        <w:tc>
          <w:tcPr>
            <w:tcW w:w="972" w:type="dxa"/>
          </w:tcPr>
          <w:p w:rsidR="00407D33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407D33" w:rsidRPr="00D824A0" w:rsidRDefault="00407D3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6A259B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993,6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817,2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6A259B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707,1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414,4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6A259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707,1</w:t>
            </w:r>
          </w:p>
        </w:tc>
        <w:tc>
          <w:tcPr>
            <w:tcW w:w="972" w:type="dxa"/>
          </w:tcPr>
          <w:p w:rsidR="00407D33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414,4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34,3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07D33" w:rsidRPr="00D824A0" w:rsidRDefault="006A259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226,7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51,0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07D33" w:rsidRPr="00D824A0" w:rsidRDefault="00407D3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07D33" w:rsidRPr="00D824A0" w:rsidRDefault="00407D3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286,5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286,5</w:t>
            </w:r>
          </w:p>
        </w:tc>
        <w:tc>
          <w:tcPr>
            <w:tcW w:w="972" w:type="dxa"/>
          </w:tcPr>
          <w:p w:rsidR="00407D33" w:rsidRPr="00D824A0" w:rsidRDefault="00407D33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учреждений</w:t>
            </w:r>
          </w:p>
        </w:tc>
        <w:tc>
          <w:tcPr>
            <w:tcW w:w="1212" w:type="dxa"/>
          </w:tcPr>
          <w:p w:rsidR="00407D33" w:rsidRPr="00D824A0" w:rsidRDefault="00407D3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98,1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07D33" w:rsidRPr="00D824A0" w:rsidRDefault="00407D33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07D33" w:rsidRPr="00D824A0" w:rsidRDefault="00407D33" w:rsidP="002812C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20" w:type="dxa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972" w:type="dxa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2812CD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93,2</w:t>
            </w:r>
          </w:p>
        </w:tc>
        <w:tc>
          <w:tcPr>
            <w:tcW w:w="972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152,8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152,8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FB4D9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07D33" w:rsidRPr="00D824A0" w:rsidRDefault="00407D33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07D33" w:rsidRPr="00D824A0" w:rsidRDefault="00407D33" w:rsidP="0086121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07D33" w:rsidRPr="00D824A0" w:rsidRDefault="00407D33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972" w:type="dxa"/>
          </w:tcPr>
          <w:p w:rsidR="00407D33" w:rsidRPr="00D824A0" w:rsidRDefault="00407D33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2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407D33" w:rsidRPr="00D824A0" w:rsidTr="00DD5318"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07D33" w:rsidRPr="00D824A0" w:rsidRDefault="00407D33" w:rsidP="00D87E07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407D33" w:rsidRPr="00D824A0" w:rsidRDefault="00407D33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407D33" w:rsidRPr="00D824A0" w:rsidRDefault="00407D33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972" w:type="dxa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407D33" w:rsidRPr="00D824A0" w:rsidRDefault="00407D33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407D33" w:rsidRPr="00D824A0" w:rsidTr="00DD5318">
        <w:trPr>
          <w:gridAfter w:val="1"/>
          <w:wAfter w:w="64" w:type="dxa"/>
        </w:trPr>
        <w:tc>
          <w:tcPr>
            <w:tcW w:w="3936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828" w:type="dxa"/>
          </w:tcPr>
          <w:p w:rsidR="00407D33" w:rsidRPr="00D824A0" w:rsidRDefault="00407D3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202,6</w:t>
            </w:r>
          </w:p>
        </w:tc>
      </w:tr>
    </w:tbl>
    <w:p w:rsidR="00A5217A" w:rsidRDefault="00A5217A" w:rsidP="003C3279">
      <w:pPr>
        <w:rPr>
          <w:rFonts w:ascii="Arial" w:hAnsi="Arial" w:cs="Arial"/>
          <w:i w:val="0"/>
          <w:sz w:val="24"/>
          <w:szCs w:val="24"/>
        </w:rPr>
      </w:pPr>
    </w:p>
    <w:p w:rsidR="00B907B4" w:rsidRPr="00D824A0" w:rsidRDefault="00B907B4" w:rsidP="003C3279">
      <w:pPr>
        <w:rPr>
          <w:rFonts w:ascii="Arial" w:hAnsi="Arial" w:cs="Arial"/>
          <w:i w:val="0"/>
          <w:sz w:val="24"/>
          <w:szCs w:val="24"/>
        </w:rPr>
      </w:pPr>
    </w:p>
    <w:p w:rsidR="00A5217A" w:rsidRPr="00D824A0" w:rsidRDefault="00A5217A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B907B4" w:rsidRDefault="00804C44" w:rsidP="00E8777F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D824A0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</w:t>
      </w:r>
      <w:r w:rsidR="002B64AF" w:rsidRPr="00D824A0">
        <w:rPr>
          <w:rFonts w:ascii="Arial" w:hAnsi="Arial" w:cs="Arial"/>
          <w:i w:val="0"/>
          <w:sz w:val="24"/>
          <w:szCs w:val="24"/>
        </w:rPr>
        <w:t xml:space="preserve">   </w:t>
      </w:r>
      <w:r w:rsidR="00B907B4">
        <w:rPr>
          <w:rFonts w:ascii="Arial" w:hAnsi="Arial" w:cs="Arial"/>
          <w:i w:val="0"/>
          <w:sz w:val="24"/>
          <w:szCs w:val="24"/>
        </w:rPr>
        <w:t xml:space="preserve">     </w:t>
      </w:r>
      <w:r w:rsidRPr="00D824A0">
        <w:rPr>
          <w:rFonts w:ascii="Arial" w:hAnsi="Arial" w:cs="Arial"/>
          <w:i w:val="0"/>
          <w:sz w:val="24"/>
          <w:szCs w:val="24"/>
        </w:rPr>
        <w:t xml:space="preserve">    </w:t>
      </w:r>
      <w:r w:rsidR="00B617C3" w:rsidRPr="00B907B4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AD3CDC" w:rsidRPr="00B907B4">
        <w:rPr>
          <w:rFonts w:ascii="Arial" w:hAnsi="Arial" w:cs="Arial"/>
          <w:b/>
          <w:i w:val="0"/>
          <w:sz w:val="28"/>
          <w:szCs w:val="28"/>
        </w:rPr>
        <w:t>7</w:t>
      </w:r>
    </w:p>
    <w:p w:rsidR="00B617C3" w:rsidRPr="00B907B4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ab/>
      </w:r>
      <w:r w:rsidRPr="00B907B4">
        <w:rPr>
          <w:rFonts w:ascii="Arial" w:hAnsi="Arial" w:cs="Arial"/>
          <w:b/>
          <w:i w:val="0"/>
          <w:sz w:val="28"/>
          <w:szCs w:val="28"/>
        </w:rPr>
        <w:tab/>
      </w:r>
      <w:r w:rsidR="002B64AF" w:rsidRPr="00B907B4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Pr="00B907B4">
        <w:rPr>
          <w:rFonts w:ascii="Arial" w:hAnsi="Arial" w:cs="Arial"/>
          <w:b/>
          <w:i w:val="0"/>
          <w:sz w:val="28"/>
          <w:szCs w:val="28"/>
        </w:rPr>
        <w:t>к решению Совета депутатов</w:t>
      </w:r>
      <w:r w:rsidR="00D066C5" w:rsidRPr="00B907B4">
        <w:rPr>
          <w:rFonts w:ascii="Arial" w:hAnsi="Arial" w:cs="Arial"/>
          <w:b/>
          <w:i w:val="0"/>
          <w:sz w:val="28"/>
          <w:szCs w:val="28"/>
        </w:rPr>
        <w:br/>
        <w:t xml:space="preserve">                                                                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t>муниципального образования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br/>
        <w:t xml:space="preserve">                                                               </w:t>
      </w:r>
      <w:r w:rsidR="00B907B4">
        <w:rPr>
          <w:rFonts w:ascii="Arial" w:hAnsi="Arial" w:cs="Arial"/>
          <w:b/>
          <w:i w:val="0"/>
          <w:sz w:val="28"/>
          <w:szCs w:val="28"/>
        </w:rPr>
        <w:t xml:space="preserve">    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t xml:space="preserve">            Советский сельсовет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br/>
      </w:r>
      <w:r w:rsidR="00B907B4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    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t xml:space="preserve">Первомайского района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br/>
      </w:r>
      <w:r w:rsidR="00B907B4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                 </w:t>
      </w:r>
      <w:r w:rsidR="00B907B4" w:rsidRPr="00B907B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B907B4">
        <w:rPr>
          <w:rFonts w:ascii="Arial" w:hAnsi="Arial" w:cs="Arial"/>
          <w:b/>
          <w:i w:val="0"/>
          <w:sz w:val="28"/>
          <w:szCs w:val="28"/>
        </w:rPr>
        <w:br/>
        <w:t xml:space="preserve">                                                                                     от 25.12.2019 № 181 </w:t>
      </w:r>
    </w:p>
    <w:p w:rsidR="00B617C3" w:rsidRPr="00D824A0" w:rsidRDefault="00B617C3" w:rsidP="00E8777F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>П</w:t>
      </w:r>
      <w:r w:rsidRPr="00D824A0">
        <w:rPr>
          <w:rFonts w:ascii="Arial" w:hAnsi="Arial" w:cs="Arial"/>
          <w:b/>
          <w:i w:val="0"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402EC8" w:rsidRPr="00D824A0">
        <w:rPr>
          <w:rFonts w:ascii="Arial" w:hAnsi="Arial" w:cs="Arial"/>
          <w:b/>
          <w:i w:val="0"/>
          <w:sz w:val="24"/>
          <w:szCs w:val="24"/>
        </w:rPr>
        <w:t>на Оренбургской области  на 2019 годи плановый период  2020 и 2021</w:t>
      </w:r>
      <w:r w:rsidRPr="00D824A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D824A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10"/>
        <w:gridCol w:w="805"/>
        <w:gridCol w:w="806"/>
        <w:gridCol w:w="750"/>
      </w:tblGrid>
      <w:tr w:rsidR="00B617C3" w:rsidRPr="00D824A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D824A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D824A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35,0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D824A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960260" w:rsidRPr="00D824A0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60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60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60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60" w:rsidRPr="00D824A0" w:rsidRDefault="00960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470F69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907B4" w:rsidRDefault="00B907B4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907B4" w:rsidRDefault="00B907B4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B907B4" w:rsidRDefault="003C327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 xml:space="preserve">Приложение </w:t>
      </w:r>
      <w:r w:rsidR="00AD3CDC" w:rsidRPr="00B907B4">
        <w:rPr>
          <w:rFonts w:ascii="Arial" w:hAnsi="Arial" w:cs="Arial"/>
          <w:b/>
          <w:i w:val="0"/>
          <w:sz w:val="28"/>
          <w:szCs w:val="28"/>
        </w:rPr>
        <w:t>8</w:t>
      </w:r>
    </w:p>
    <w:p w:rsidR="00B617C3" w:rsidRPr="00B907B4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B907B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B907B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B907B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D824A0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  <w:r w:rsidRPr="00B907B4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Pr="00B907B4">
        <w:rPr>
          <w:rFonts w:ascii="Arial" w:hAnsi="Arial" w:cs="Arial"/>
          <w:b/>
          <w:i w:val="0"/>
          <w:sz w:val="28"/>
          <w:szCs w:val="28"/>
        </w:rPr>
        <w:br/>
      </w:r>
      <w:r w:rsidR="00AD3CDC" w:rsidRPr="00B907B4">
        <w:rPr>
          <w:rFonts w:ascii="Arial" w:hAnsi="Arial" w:cs="Arial"/>
          <w:b/>
          <w:i w:val="0"/>
          <w:sz w:val="28"/>
          <w:szCs w:val="28"/>
        </w:rPr>
        <w:t>25</w:t>
      </w:r>
      <w:r w:rsidRPr="00B907B4">
        <w:rPr>
          <w:rFonts w:ascii="Arial" w:hAnsi="Arial" w:cs="Arial"/>
          <w:b/>
          <w:i w:val="0"/>
          <w:sz w:val="28"/>
          <w:szCs w:val="28"/>
        </w:rPr>
        <w:t>.</w:t>
      </w:r>
      <w:r w:rsidR="00AD3CDC" w:rsidRPr="00B907B4">
        <w:rPr>
          <w:rFonts w:ascii="Arial" w:hAnsi="Arial" w:cs="Arial"/>
          <w:b/>
          <w:i w:val="0"/>
          <w:sz w:val="28"/>
          <w:szCs w:val="28"/>
        </w:rPr>
        <w:t>12</w:t>
      </w:r>
      <w:r w:rsidR="003C3279" w:rsidRPr="00B907B4">
        <w:rPr>
          <w:rFonts w:ascii="Arial" w:hAnsi="Arial" w:cs="Arial"/>
          <w:b/>
          <w:i w:val="0"/>
          <w:sz w:val="28"/>
          <w:szCs w:val="28"/>
        </w:rPr>
        <w:t>.2019</w:t>
      </w:r>
      <w:r w:rsidR="00B617C3" w:rsidRPr="00B907B4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AD3CDC" w:rsidRPr="00B907B4">
        <w:rPr>
          <w:rFonts w:ascii="Arial" w:hAnsi="Arial" w:cs="Arial"/>
          <w:b/>
          <w:i w:val="0"/>
          <w:sz w:val="28"/>
          <w:szCs w:val="28"/>
        </w:rPr>
        <w:t>18</w:t>
      </w:r>
      <w:r w:rsidR="00B907B4">
        <w:rPr>
          <w:rFonts w:ascii="Arial" w:hAnsi="Arial" w:cs="Arial"/>
          <w:b/>
          <w:i w:val="0"/>
          <w:sz w:val="28"/>
          <w:szCs w:val="28"/>
        </w:rPr>
        <w:t>1</w:t>
      </w:r>
    </w:p>
    <w:p w:rsidR="00B617C3" w:rsidRPr="00D824A0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ab/>
      </w:r>
    </w:p>
    <w:p w:rsidR="00B617C3" w:rsidRPr="00D824A0" w:rsidRDefault="00B907B4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lastRenderedPageBreak/>
        <w:t>П</w:t>
      </w:r>
      <w:r w:rsidR="00B617C3" w:rsidRPr="00D824A0">
        <w:rPr>
          <w:rFonts w:ascii="Arial" w:hAnsi="Arial" w:cs="Arial"/>
          <w:b/>
          <w:i w:val="0"/>
          <w:sz w:val="24"/>
          <w:szCs w:val="24"/>
        </w:rPr>
        <w:t>еречень мероприятий по ремонту дорог на территории     муниципального образования Советский сельсовет Первомайского райо</w:t>
      </w:r>
      <w:r w:rsidR="00402EC8" w:rsidRPr="00D824A0">
        <w:rPr>
          <w:rFonts w:ascii="Arial" w:hAnsi="Arial" w:cs="Arial"/>
          <w:b/>
          <w:i w:val="0"/>
          <w:sz w:val="24"/>
          <w:szCs w:val="24"/>
        </w:rPr>
        <w:t>на Оренбургской области  на 2019 годи плановый период  2020 и 2021</w:t>
      </w:r>
      <w:r w:rsidR="00B617C3" w:rsidRPr="00D824A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D824A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D824A0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D824A0">
        <w:rPr>
          <w:rFonts w:ascii="Arial" w:hAnsi="Arial" w:cs="Arial"/>
          <w:b/>
          <w:i w:val="0"/>
          <w:sz w:val="24"/>
          <w:szCs w:val="24"/>
        </w:rPr>
        <w:tab/>
      </w:r>
      <w:r w:rsidRPr="00D824A0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470F69" w:rsidRPr="00D824A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D824A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470F69" w:rsidRPr="00D824A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3C3279" w:rsidP="005D6CC9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647,3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D824A0" w:rsidRDefault="00470F69" w:rsidP="005D6CC9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B617C3" w:rsidRPr="00D824A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6A25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502,3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469,1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886,1</w:t>
            </w:r>
          </w:p>
        </w:tc>
      </w:tr>
      <w:tr w:rsidR="00B617C3" w:rsidRPr="00D824A0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6A259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145,0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D824A0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824A0">
              <w:rPr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</w:tbl>
    <w:p w:rsidR="00470F69" w:rsidRPr="00D824A0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505E66" w:rsidRPr="00D824A0" w:rsidRDefault="00505E66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470F69" w:rsidRPr="00D824A0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70F69" w:rsidRPr="00D824A0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D4067" w:rsidRPr="00D824A0" w:rsidRDefault="006D4067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sectPr w:rsidR="006D4067" w:rsidRPr="00D824A0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5D" w:rsidRDefault="00D0205D" w:rsidP="00110B50">
      <w:r>
        <w:separator/>
      </w:r>
    </w:p>
  </w:endnote>
  <w:endnote w:type="continuationSeparator" w:id="1">
    <w:p w:rsidR="00D0205D" w:rsidRDefault="00D0205D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5D" w:rsidRDefault="00D0205D" w:rsidP="00110B50">
      <w:r>
        <w:separator/>
      </w:r>
    </w:p>
  </w:footnote>
  <w:footnote w:type="continuationSeparator" w:id="1">
    <w:p w:rsidR="00D0205D" w:rsidRDefault="00D0205D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54A"/>
    <w:rsid w:val="00002DFD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3472E"/>
    <w:rsid w:val="00040F63"/>
    <w:rsid w:val="000417C9"/>
    <w:rsid w:val="00041B66"/>
    <w:rsid w:val="00041CAE"/>
    <w:rsid w:val="00042C30"/>
    <w:rsid w:val="000447C5"/>
    <w:rsid w:val="00045743"/>
    <w:rsid w:val="00045C58"/>
    <w:rsid w:val="00047350"/>
    <w:rsid w:val="00047FD9"/>
    <w:rsid w:val="000500AA"/>
    <w:rsid w:val="00050C62"/>
    <w:rsid w:val="00052FE7"/>
    <w:rsid w:val="0005377D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89A"/>
    <w:rsid w:val="000E0964"/>
    <w:rsid w:val="000E1540"/>
    <w:rsid w:val="000E1A4A"/>
    <w:rsid w:val="000F0EA1"/>
    <w:rsid w:val="000F1157"/>
    <w:rsid w:val="000F31AD"/>
    <w:rsid w:val="000F548A"/>
    <w:rsid w:val="000F5567"/>
    <w:rsid w:val="00100477"/>
    <w:rsid w:val="00100AB7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61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35BD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411B"/>
    <w:rsid w:val="00185CF0"/>
    <w:rsid w:val="00185F75"/>
    <w:rsid w:val="00187D83"/>
    <w:rsid w:val="001913BF"/>
    <w:rsid w:val="00191402"/>
    <w:rsid w:val="00194CB1"/>
    <w:rsid w:val="001A1E6A"/>
    <w:rsid w:val="001A2745"/>
    <w:rsid w:val="001A2E5E"/>
    <w:rsid w:val="001A36CF"/>
    <w:rsid w:val="001A4D85"/>
    <w:rsid w:val="001A566F"/>
    <w:rsid w:val="001A6CC9"/>
    <w:rsid w:val="001B1E7A"/>
    <w:rsid w:val="001B2379"/>
    <w:rsid w:val="001B3739"/>
    <w:rsid w:val="001B68AA"/>
    <w:rsid w:val="001C007B"/>
    <w:rsid w:val="001C14D3"/>
    <w:rsid w:val="001C2164"/>
    <w:rsid w:val="001C2B63"/>
    <w:rsid w:val="001C2C36"/>
    <w:rsid w:val="001C793C"/>
    <w:rsid w:val="001C7CD4"/>
    <w:rsid w:val="001D0310"/>
    <w:rsid w:val="001D0F30"/>
    <w:rsid w:val="001D1527"/>
    <w:rsid w:val="001D24FF"/>
    <w:rsid w:val="001D257C"/>
    <w:rsid w:val="001D7166"/>
    <w:rsid w:val="001D7EAF"/>
    <w:rsid w:val="001E04B2"/>
    <w:rsid w:val="001E5565"/>
    <w:rsid w:val="001F07B3"/>
    <w:rsid w:val="001F3503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12CD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3EBB"/>
    <w:rsid w:val="002A49C9"/>
    <w:rsid w:val="002A4B72"/>
    <w:rsid w:val="002A5B49"/>
    <w:rsid w:val="002B1F77"/>
    <w:rsid w:val="002B52CE"/>
    <w:rsid w:val="002B64AF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2D65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2C67"/>
    <w:rsid w:val="0030547B"/>
    <w:rsid w:val="00310CD1"/>
    <w:rsid w:val="00310DF7"/>
    <w:rsid w:val="003138F9"/>
    <w:rsid w:val="00317710"/>
    <w:rsid w:val="00317866"/>
    <w:rsid w:val="00322846"/>
    <w:rsid w:val="003230B2"/>
    <w:rsid w:val="00324445"/>
    <w:rsid w:val="0032748F"/>
    <w:rsid w:val="00332AA1"/>
    <w:rsid w:val="00334381"/>
    <w:rsid w:val="00334995"/>
    <w:rsid w:val="00335D38"/>
    <w:rsid w:val="0034210F"/>
    <w:rsid w:val="00347759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10D3"/>
    <w:rsid w:val="00381DD8"/>
    <w:rsid w:val="00387E7B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D66"/>
    <w:rsid w:val="003B5EB3"/>
    <w:rsid w:val="003C036E"/>
    <w:rsid w:val="003C10A6"/>
    <w:rsid w:val="003C1AA6"/>
    <w:rsid w:val="003C2BD0"/>
    <w:rsid w:val="003C3279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07D33"/>
    <w:rsid w:val="004110C5"/>
    <w:rsid w:val="00411A18"/>
    <w:rsid w:val="00413F9E"/>
    <w:rsid w:val="00414131"/>
    <w:rsid w:val="0041690F"/>
    <w:rsid w:val="00422DA6"/>
    <w:rsid w:val="00424AFA"/>
    <w:rsid w:val="004307AB"/>
    <w:rsid w:val="00431311"/>
    <w:rsid w:val="00434257"/>
    <w:rsid w:val="004360DD"/>
    <w:rsid w:val="004369D2"/>
    <w:rsid w:val="004428B6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2009"/>
    <w:rsid w:val="00463C6B"/>
    <w:rsid w:val="00463E0F"/>
    <w:rsid w:val="004664A8"/>
    <w:rsid w:val="00470F69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5050"/>
    <w:rsid w:val="004D5310"/>
    <w:rsid w:val="004E2C1D"/>
    <w:rsid w:val="004E3569"/>
    <w:rsid w:val="004E3891"/>
    <w:rsid w:val="004E3F49"/>
    <w:rsid w:val="004E7450"/>
    <w:rsid w:val="004F3083"/>
    <w:rsid w:val="004F5BD0"/>
    <w:rsid w:val="004F6E3D"/>
    <w:rsid w:val="004F7904"/>
    <w:rsid w:val="004F7EBE"/>
    <w:rsid w:val="00500F61"/>
    <w:rsid w:val="005017E3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1F12"/>
    <w:rsid w:val="005220F2"/>
    <w:rsid w:val="00522631"/>
    <w:rsid w:val="005228DE"/>
    <w:rsid w:val="00523D42"/>
    <w:rsid w:val="005262BB"/>
    <w:rsid w:val="00527C45"/>
    <w:rsid w:val="00533548"/>
    <w:rsid w:val="0053562D"/>
    <w:rsid w:val="00540E33"/>
    <w:rsid w:val="0054142B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3F"/>
    <w:rsid w:val="005614E3"/>
    <w:rsid w:val="00561CC0"/>
    <w:rsid w:val="00563D80"/>
    <w:rsid w:val="00564545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4FB6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ED8"/>
    <w:rsid w:val="005C3F2A"/>
    <w:rsid w:val="005C58C2"/>
    <w:rsid w:val="005C7213"/>
    <w:rsid w:val="005D3BD1"/>
    <w:rsid w:val="005D5346"/>
    <w:rsid w:val="005D552E"/>
    <w:rsid w:val="005D58E8"/>
    <w:rsid w:val="005D6CC9"/>
    <w:rsid w:val="005D7628"/>
    <w:rsid w:val="005E02C2"/>
    <w:rsid w:val="005E215D"/>
    <w:rsid w:val="005F15AD"/>
    <w:rsid w:val="005F4C09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1635"/>
    <w:rsid w:val="006553EF"/>
    <w:rsid w:val="0065585E"/>
    <w:rsid w:val="00655D3A"/>
    <w:rsid w:val="00656CF8"/>
    <w:rsid w:val="00657291"/>
    <w:rsid w:val="0066140F"/>
    <w:rsid w:val="0066567E"/>
    <w:rsid w:val="00670D48"/>
    <w:rsid w:val="00672C8A"/>
    <w:rsid w:val="0067369C"/>
    <w:rsid w:val="0067575E"/>
    <w:rsid w:val="00675FEA"/>
    <w:rsid w:val="006761A9"/>
    <w:rsid w:val="00676CEA"/>
    <w:rsid w:val="006802A8"/>
    <w:rsid w:val="00680ED9"/>
    <w:rsid w:val="00683EE2"/>
    <w:rsid w:val="00687C05"/>
    <w:rsid w:val="006905C4"/>
    <w:rsid w:val="00696495"/>
    <w:rsid w:val="00696C7E"/>
    <w:rsid w:val="006A259B"/>
    <w:rsid w:val="006A28F2"/>
    <w:rsid w:val="006A55BE"/>
    <w:rsid w:val="006A7ED0"/>
    <w:rsid w:val="006B294C"/>
    <w:rsid w:val="006B4741"/>
    <w:rsid w:val="006B7443"/>
    <w:rsid w:val="006B7F98"/>
    <w:rsid w:val="006C0CAB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7E6D"/>
    <w:rsid w:val="006E08DE"/>
    <w:rsid w:val="006E2B65"/>
    <w:rsid w:val="006E36EC"/>
    <w:rsid w:val="006E3EDD"/>
    <w:rsid w:val="006E4A60"/>
    <w:rsid w:val="006E71D0"/>
    <w:rsid w:val="006F272F"/>
    <w:rsid w:val="006F40CA"/>
    <w:rsid w:val="006F41B0"/>
    <w:rsid w:val="006F4B17"/>
    <w:rsid w:val="006F5CCB"/>
    <w:rsid w:val="00700C11"/>
    <w:rsid w:val="007019D8"/>
    <w:rsid w:val="00703031"/>
    <w:rsid w:val="007116E1"/>
    <w:rsid w:val="007135E2"/>
    <w:rsid w:val="00714EDB"/>
    <w:rsid w:val="00716847"/>
    <w:rsid w:val="007211C9"/>
    <w:rsid w:val="00721577"/>
    <w:rsid w:val="00721751"/>
    <w:rsid w:val="0072288C"/>
    <w:rsid w:val="00727508"/>
    <w:rsid w:val="00727B49"/>
    <w:rsid w:val="00731C67"/>
    <w:rsid w:val="00731E51"/>
    <w:rsid w:val="007369D4"/>
    <w:rsid w:val="0074168E"/>
    <w:rsid w:val="00741BAA"/>
    <w:rsid w:val="00741F01"/>
    <w:rsid w:val="00742AAC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A40"/>
    <w:rsid w:val="0075741F"/>
    <w:rsid w:val="00757B96"/>
    <w:rsid w:val="00757BD9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6B6E"/>
    <w:rsid w:val="007B726A"/>
    <w:rsid w:val="007C0348"/>
    <w:rsid w:val="007C3702"/>
    <w:rsid w:val="007C4427"/>
    <w:rsid w:val="007D0139"/>
    <w:rsid w:val="007D20F9"/>
    <w:rsid w:val="007D2942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5EBC"/>
    <w:rsid w:val="00801D57"/>
    <w:rsid w:val="00804B11"/>
    <w:rsid w:val="00804C44"/>
    <w:rsid w:val="00805AF0"/>
    <w:rsid w:val="00806146"/>
    <w:rsid w:val="00807AE2"/>
    <w:rsid w:val="0081132D"/>
    <w:rsid w:val="008122FA"/>
    <w:rsid w:val="00812C22"/>
    <w:rsid w:val="00815C08"/>
    <w:rsid w:val="00815F55"/>
    <w:rsid w:val="00816157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39A4"/>
    <w:rsid w:val="00836756"/>
    <w:rsid w:val="008372F5"/>
    <w:rsid w:val="00841094"/>
    <w:rsid w:val="00844DFB"/>
    <w:rsid w:val="00846170"/>
    <w:rsid w:val="00852EE7"/>
    <w:rsid w:val="008566B7"/>
    <w:rsid w:val="00856DC7"/>
    <w:rsid w:val="00856F6E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82C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36C"/>
    <w:rsid w:val="008C4A64"/>
    <w:rsid w:val="008C7C0C"/>
    <w:rsid w:val="008D1615"/>
    <w:rsid w:val="008D18D6"/>
    <w:rsid w:val="008D1A17"/>
    <w:rsid w:val="008D3A08"/>
    <w:rsid w:val="008D629D"/>
    <w:rsid w:val="008D65F4"/>
    <w:rsid w:val="008E0B17"/>
    <w:rsid w:val="008E3C0A"/>
    <w:rsid w:val="008F6606"/>
    <w:rsid w:val="008F74BB"/>
    <w:rsid w:val="008F7786"/>
    <w:rsid w:val="0090064E"/>
    <w:rsid w:val="009170E4"/>
    <w:rsid w:val="00917BD6"/>
    <w:rsid w:val="009203CA"/>
    <w:rsid w:val="00920890"/>
    <w:rsid w:val="00920CB9"/>
    <w:rsid w:val="00922B5F"/>
    <w:rsid w:val="00924197"/>
    <w:rsid w:val="009271A7"/>
    <w:rsid w:val="00930E33"/>
    <w:rsid w:val="009310C5"/>
    <w:rsid w:val="00935EC8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0260"/>
    <w:rsid w:val="0096662B"/>
    <w:rsid w:val="00972B9F"/>
    <w:rsid w:val="009763B7"/>
    <w:rsid w:val="009771F3"/>
    <w:rsid w:val="00977512"/>
    <w:rsid w:val="00983783"/>
    <w:rsid w:val="00983930"/>
    <w:rsid w:val="00983DDC"/>
    <w:rsid w:val="0098608F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5740"/>
    <w:rsid w:val="009B6502"/>
    <w:rsid w:val="009B7CCD"/>
    <w:rsid w:val="009C0C59"/>
    <w:rsid w:val="009C1281"/>
    <w:rsid w:val="009C5764"/>
    <w:rsid w:val="009C708D"/>
    <w:rsid w:val="009D0FDC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238A"/>
    <w:rsid w:val="00A127FE"/>
    <w:rsid w:val="00A1463F"/>
    <w:rsid w:val="00A167E0"/>
    <w:rsid w:val="00A16993"/>
    <w:rsid w:val="00A174D5"/>
    <w:rsid w:val="00A179A6"/>
    <w:rsid w:val="00A17E5D"/>
    <w:rsid w:val="00A20E52"/>
    <w:rsid w:val="00A237DD"/>
    <w:rsid w:val="00A23846"/>
    <w:rsid w:val="00A23BA7"/>
    <w:rsid w:val="00A245C6"/>
    <w:rsid w:val="00A27FD6"/>
    <w:rsid w:val="00A309B7"/>
    <w:rsid w:val="00A31332"/>
    <w:rsid w:val="00A313F1"/>
    <w:rsid w:val="00A335B4"/>
    <w:rsid w:val="00A353C9"/>
    <w:rsid w:val="00A35AEC"/>
    <w:rsid w:val="00A36314"/>
    <w:rsid w:val="00A3639B"/>
    <w:rsid w:val="00A3783D"/>
    <w:rsid w:val="00A4129A"/>
    <w:rsid w:val="00A413C8"/>
    <w:rsid w:val="00A414AD"/>
    <w:rsid w:val="00A448A6"/>
    <w:rsid w:val="00A4503D"/>
    <w:rsid w:val="00A45C5C"/>
    <w:rsid w:val="00A466C0"/>
    <w:rsid w:val="00A5112D"/>
    <w:rsid w:val="00A51683"/>
    <w:rsid w:val="00A5217A"/>
    <w:rsid w:val="00A54C7D"/>
    <w:rsid w:val="00A57DFE"/>
    <w:rsid w:val="00A606D4"/>
    <w:rsid w:val="00A61959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72E7"/>
    <w:rsid w:val="00A87317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6B28"/>
    <w:rsid w:val="00AB7C28"/>
    <w:rsid w:val="00AB7C6B"/>
    <w:rsid w:val="00AC4A5D"/>
    <w:rsid w:val="00AD3BC2"/>
    <w:rsid w:val="00AD3CDC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7C94"/>
    <w:rsid w:val="00B11F29"/>
    <w:rsid w:val="00B121C2"/>
    <w:rsid w:val="00B121E3"/>
    <w:rsid w:val="00B13726"/>
    <w:rsid w:val="00B14609"/>
    <w:rsid w:val="00B154D4"/>
    <w:rsid w:val="00B1563D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07B4"/>
    <w:rsid w:val="00B909B6"/>
    <w:rsid w:val="00B92030"/>
    <w:rsid w:val="00B92A71"/>
    <w:rsid w:val="00B95222"/>
    <w:rsid w:val="00B96D63"/>
    <w:rsid w:val="00BA3C51"/>
    <w:rsid w:val="00BA54D9"/>
    <w:rsid w:val="00BA5B29"/>
    <w:rsid w:val="00BA6529"/>
    <w:rsid w:val="00BA745E"/>
    <w:rsid w:val="00BB3085"/>
    <w:rsid w:val="00BB4097"/>
    <w:rsid w:val="00BB7268"/>
    <w:rsid w:val="00BB78C4"/>
    <w:rsid w:val="00BC2C54"/>
    <w:rsid w:val="00BC3881"/>
    <w:rsid w:val="00BC4863"/>
    <w:rsid w:val="00BC5E9A"/>
    <w:rsid w:val="00BC7EFD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0DB6"/>
    <w:rsid w:val="00C02FA5"/>
    <w:rsid w:val="00C0302B"/>
    <w:rsid w:val="00C0569F"/>
    <w:rsid w:val="00C105BC"/>
    <w:rsid w:val="00C12D92"/>
    <w:rsid w:val="00C12E55"/>
    <w:rsid w:val="00C1302C"/>
    <w:rsid w:val="00C13209"/>
    <w:rsid w:val="00C20732"/>
    <w:rsid w:val="00C224AC"/>
    <w:rsid w:val="00C22858"/>
    <w:rsid w:val="00C2322C"/>
    <w:rsid w:val="00C23454"/>
    <w:rsid w:val="00C3126D"/>
    <w:rsid w:val="00C31ED2"/>
    <w:rsid w:val="00C340FF"/>
    <w:rsid w:val="00C35B20"/>
    <w:rsid w:val="00C40F36"/>
    <w:rsid w:val="00C4220F"/>
    <w:rsid w:val="00C42FCE"/>
    <w:rsid w:val="00C4370D"/>
    <w:rsid w:val="00C452E6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05C"/>
    <w:rsid w:val="00C67FBF"/>
    <w:rsid w:val="00C719FD"/>
    <w:rsid w:val="00C751A8"/>
    <w:rsid w:val="00C84F7C"/>
    <w:rsid w:val="00C93028"/>
    <w:rsid w:val="00C9499A"/>
    <w:rsid w:val="00C95F7D"/>
    <w:rsid w:val="00CA2B1F"/>
    <w:rsid w:val="00CB0D9E"/>
    <w:rsid w:val="00CB2141"/>
    <w:rsid w:val="00CB363D"/>
    <w:rsid w:val="00CC0A95"/>
    <w:rsid w:val="00CC2474"/>
    <w:rsid w:val="00CC37C4"/>
    <w:rsid w:val="00CD0363"/>
    <w:rsid w:val="00CD0528"/>
    <w:rsid w:val="00CD19A5"/>
    <w:rsid w:val="00CD2D88"/>
    <w:rsid w:val="00CD3E5B"/>
    <w:rsid w:val="00CD422C"/>
    <w:rsid w:val="00CD4B47"/>
    <w:rsid w:val="00CE0419"/>
    <w:rsid w:val="00CE0526"/>
    <w:rsid w:val="00CE0B59"/>
    <w:rsid w:val="00CE22D9"/>
    <w:rsid w:val="00CE2328"/>
    <w:rsid w:val="00CE487E"/>
    <w:rsid w:val="00CF3C0E"/>
    <w:rsid w:val="00CF6178"/>
    <w:rsid w:val="00D00763"/>
    <w:rsid w:val="00D017B5"/>
    <w:rsid w:val="00D0205D"/>
    <w:rsid w:val="00D03883"/>
    <w:rsid w:val="00D045CA"/>
    <w:rsid w:val="00D04A46"/>
    <w:rsid w:val="00D066C5"/>
    <w:rsid w:val="00D077CA"/>
    <w:rsid w:val="00D10746"/>
    <w:rsid w:val="00D1449B"/>
    <w:rsid w:val="00D152F3"/>
    <w:rsid w:val="00D17A48"/>
    <w:rsid w:val="00D20BDC"/>
    <w:rsid w:val="00D21127"/>
    <w:rsid w:val="00D31C94"/>
    <w:rsid w:val="00D31D57"/>
    <w:rsid w:val="00D31DCC"/>
    <w:rsid w:val="00D3593A"/>
    <w:rsid w:val="00D36B3C"/>
    <w:rsid w:val="00D37D14"/>
    <w:rsid w:val="00D4013A"/>
    <w:rsid w:val="00D44658"/>
    <w:rsid w:val="00D45627"/>
    <w:rsid w:val="00D460B2"/>
    <w:rsid w:val="00D51EF6"/>
    <w:rsid w:val="00D54CB0"/>
    <w:rsid w:val="00D55841"/>
    <w:rsid w:val="00D57287"/>
    <w:rsid w:val="00D575CC"/>
    <w:rsid w:val="00D604D1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6C"/>
    <w:rsid w:val="00D7776D"/>
    <w:rsid w:val="00D8060F"/>
    <w:rsid w:val="00D8213C"/>
    <w:rsid w:val="00D824A0"/>
    <w:rsid w:val="00D82864"/>
    <w:rsid w:val="00D83240"/>
    <w:rsid w:val="00D839B7"/>
    <w:rsid w:val="00D87E07"/>
    <w:rsid w:val="00D90AA2"/>
    <w:rsid w:val="00D938F0"/>
    <w:rsid w:val="00D94D62"/>
    <w:rsid w:val="00D95166"/>
    <w:rsid w:val="00D95201"/>
    <w:rsid w:val="00D97942"/>
    <w:rsid w:val="00DA0F48"/>
    <w:rsid w:val="00DA4B50"/>
    <w:rsid w:val="00DB07E5"/>
    <w:rsid w:val="00DB17F7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6ED0"/>
    <w:rsid w:val="00DD5318"/>
    <w:rsid w:val="00DD6C69"/>
    <w:rsid w:val="00DE12E9"/>
    <w:rsid w:val="00DE16FB"/>
    <w:rsid w:val="00DE4456"/>
    <w:rsid w:val="00DE5A8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2E0D"/>
    <w:rsid w:val="00E235EE"/>
    <w:rsid w:val="00E24B53"/>
    <w:rsid w:val="00E25ABE"/>
    <w:rsid w:val="00E30E13"/>
    <w:rsid w:val="00E316D0"/>
    <w:rsid w:val="00E324CB"/>
    <w:rsid w:val="00E36678"/>
    <w:rsid w:val="00E419ED"/>
    <w:rsid w:val="00E45BB9"/>
    <w:rsid w:val="00E45DF5"/>
    <w:rsid w:val="00E474D5"/>
    <w:rsid w:val="00E501D5"/>
    <w:rsid w:val="00E523F0"/>
    <w:rsid w:val="00E52CF5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8777F"/>
    <w:rsid w:val="00E87992"/>
    <w:rsid w:val="00E9012F"/>
    <w:rsid w:val="00E92FCD"/>
    <w:rsid w:val="00E9579A"/>
    <w:rsid w:val="00E96C20"/>
    <w:rsid w:val="00EA1935"/>
    <w:rsid w:val="00EA1977"/>
    <w:rsid w:val="00EA3ABD"/>
    <w:rsid w:val="00EA7E0F"/>
    <w:rsid w:val="00EB0132"/>
    <w:rsid w:val="00EB118E"/>
    <w:rsid w:val="00EB2F31"/>
    <w:rsid w:val="00EB4CC8"/>
    <w:rsid w:val="00EB4FA7"/>
    <w:rsid w:val="00EB5905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B29"/>
    <w:rsid w:val="00EF3DAE"/>
    <w:rsid w:val="00EF519D"/>
    <w:rsid w:val="00EF52CC"/>
    <w:rsid w:val="00EF73C6"/>
    <w:rsid w:val="00F02214"/>
    <w:rsid w:val="00F034B2"/>
    <w:rsid w:val="00F058D2"/>
    <w:rsid w:val="00F061A2"/>
    <w:rsid w:val="00F0642E"/>
    <w:rsid w:val="00F0781E"/>
    <w:rsid w:val="00F10BB9"/>
    <w:rsid w:val="00F11E9E"/>
    <w:rsid w:val="00F12F36"/>
    <w:rsid w:val="00F159F2"/>
    <w:rsid w:val="00F16A1E"/>
    <w:rsid w:val="00F16B61"/>
    <w:rsid w:val="00F20B38"/>
    <w:rsid w:val="00F21FC4"/>
    <w:rsid w:val="00F2263A"/>
    <w:rsid w:val="00F244D6"/>
    <w:rsid w:val="00F31483"/>
    <w:rsid w:val="00F3273F"/>
    <w:rsid w:val="00F3497D"/>
    <w:rsid w:val="00F35992"/>
    <w:rsid w:val="00F36223"/>
    <w:rsid w:val="00F36D3D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BCC"/>
    <w:rsid w:val="00F64CDC"/>
    <w:rsid w:val="00F64F4B"/>
    <w:rsid w:val="00F73032"/>
    <w:rsid w:val="00F73D6B"/>
    <w:rsid w:val="00F761BE"/>
    <w:rsid w:val="00F8064F"/>
    <w:rsid w:val="00F80E12"/>
    <w:rsid w:val="00F829DF"/>
    <w:rsid w:val="00F83315"/>
    <w:rsid w:val="00F83D9B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1DB8"/>
    <w:rsid w:val="00FA2588"/>
    <w:rsid w:val="00FA4C2F"/>
    <w:rsid w:val="00FA5940"/>
    <w:rsid w:val="00FA6AFD"/>
    <w:rsid w:val="00FA7009"/>
    <w:rsid w:val="00FA70A7"/>
    <w:rsid w:val="00FB1578"/>
    <w:rsid w:val="00FB1FB7"/>
    <w:rsid w:val="00FB2409"/>
    <w:rsid w:val="00FB2F61"/>
    <w:rsid w:val="00FB302B"/>
    <w:rsid w:val="00FB4761"/>
    <w:rsid w:val="00FB4D9B"/>
    <w:rsid w:val="00FC21C3"/>
    <w:rsid w:val="00FC2421"/>
    <w:rsid w:val="00FD1BC4"/>
    <w:rsid w:val="00FD4213"/>
    <w:rsid w:val="00FD43DF"/>
    <w:rsid w:val="00FD5E58"/>
    <w:rsid w:val="00FD7DC8"/>
    <w:rsid w:val="00FE6D98"/>
    <w:rsid w:val="00FF28D8"/>
    <w:rsid w:val="00FF48B9"/>
    <w:rsid w:val="00FF4B1E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6CBF-3936-413C-A121-867A17B0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8</cp:revision>
  <cp:lastPrinted>2019-12-26T11:06:00Z</cp:lastPrinted>
  <dcterms:created xsi:type="dcterms:W3CDTF">2019-12-27T07:30:00Z</dcterms:created>
  <dcterms:modified xsi:type="dcterms:W3CDTF">2019-12-27T07:54:00Z</dcterms:modified>
</cp:coreProperties>
</file>