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70" w:rsidRPr="00E17D1F" w:rsidRDefault="00B36770" w:rsidP="000E5B96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Приложение </w:t>
      </w:r>
      <w:r w:rsidR="00A8204D" w:rsidRPr="00E17D1F">
        <w:rPr>
          <w:rFonts w:ascii="Arial" w:hAnsi="Arial" w:cs="Arial"/>
          <w:b/>
          <w:sz w:val="32"/>
          <w:szCs w:val="32"/>
        </w:rPr>
        <w:t xml:space="preserve">№ </w:t>
      </w:r>
      <w:r w:rsidR="00F96B8A" w:rsidRPr="00E17D1F">
        <w:rPr>
          <w:rFonts w:ascii="Arial" w:hAnsi="Arial" w:cs="Arial"/>
          <w:b/>
          <w:sz w:val="32"/>
          <w:szCs w:val="32"/>
        </w:rPr>
        <w:t>1</w:t>
      </w:r>
    </w:p>
    <w:p w:rsidR="00715CD1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к </w:t>
      </w:r>
      <w:r w:rsidR="00F13EC5" w:rsidRPr="00E17D1F">
        <w:rPr>
          <w:rFonts w:ascii="Arial" w:hAnsi="Arial" w:cs="Arial"/>
          <w:b/>
          <w:sz w:val="32"/>
          <w:szCs w:val="32"/>
        </w:rPr>
        <w:t>решению</w:t>
      </w:r>
      <w:r w:rsidR="000A604F" w:rsidRPr="00E17D1F">
        <w:rPr>
          <w:rFonts w:ascii="Arial" w:hAnsi="Arial" w:cs="Arial"/>
          <w:b/>
          <w:sz w:val="32"/>
          <w:szCs w:val="32"/>
        </w:rPr>
        <w:t xml:space="preserve"> Совета депутатов</w:t>
      </w:r>
      <w:r w:rsidRPr="00E17D1F">
        <w:rPr>
          <w:rFonts w:ascii="Arial" w:hAnsi="Arial" w:cs="Arial"/>
          <w:b/>
          <w:sz w:val="32"/>
          <w:szCs w:val="32"/>
        </w:rPr>
        <w:t xml:space="preserve"> </w:t>
      </w:r>
    </w:p>
    <w:p w:rsidR="00715CD1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15CD1">
        <w:rPr>
          <w:rFonts w:ascii="Arial" w:hAnsi="Arial" w:cs="Arial"/>
          <w:b/>
          <w:sz w:val="32"/>
          <w:szCs w:val="32"/>
        </w:rPr>
        <w:t xml:space="preserve"> </w:t>
      </w:r>
    </w:p>
    <w:p w:rsidR="00B36770" w:rsidRPr="00E17D1F" w:rsidRDefault="00382033" w:rsidP="00715CD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Советский</w:t>
      </w:r>
      <w:r w:rsidR="00B36770" w:rsidRPr="00E17D1F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8D3777" w:rsidRPr="00E17D1F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D3777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12496B">
        <w:rPr>
          <w:rFonts w:ascii="Arial" w:hAnsi="Arial" w:cs="Arial"/>
          <w:b/>
          <w:sz w:val="32"/>
          <w:szCs w:val="32"/>
        </w:rPr>
        <w:t xml:space="preserve">от </w:t>
      </w:r>
      <w:r w:rsidR="00382033">
        <w:rPr>
          <w:rFonts w:ascii="Arial" w:hAnsi="Arial" w:cs="Arial"/>
          <w:b/>
          <w:sz w:val="32"/>
          <w:szCs w:val="32"/>
        </w:rPr>
        <w:t>0</w:t>
      </w:r>
      <w:r w:rsidR="005C5790">
        <w:rPr>
          <w:rFonts w:ascii="Arial" w:hAnsi="Arial" w:cs="Arial"/>
          <w:b/>
          <w:sz w:val="32"/>
          <w:szCs w:val="32"/>
        </w:rPr>
        <w:t>6</w:t>
      </w:r>
      <w:r w:rsidR="00382033">
        <w:rPr>
          <w:rFonts w:ascii="Arial" w:hAnsi="Arial" w:cs="Arial"/>
          <w:b/>
          <w:sz w:val="32"/>
          <w:szCs w:val="32"/>
        </w:rPr>
        <w:t>.0</w:t>
      </w:r>
      <w:r w:rsidR="007D672F">
        <w:rPr>
          <w:rFonts w:ascii="Arial" w:hAnsi="Arial" w:cs="Arial"/>
          <w:b/>
          <w:sz w:val="32"/>
          <w:szCs w:val="32"/>
        </w:rPr>
        <w:t>6</w:t>
      </w:r>
      <w:r w:rsidR="004A33BF">
        <w:rPr>
          <w:rFonts w:ascii="Arial" w:hAnsi="Arial" w:cs="Arial"/>
          <w:b/>
          <w:sz w:val="32"/>
          <w:szCs w:val="32"/>
        </w:rPr>
        <w:t>.2017 г  №</w:t>
      </w:r>
      <w:r w:rsidR="00463B35">
        <w:rPr>
          <w:rFonts w:ascii="Arial" w:hAnsi="Arial" w:cs="Arial"/>
          <w:b/>
          <w:sz w:val="32"/>
          <w:szCs w:val="32"/>
        </w:rPr>
        <w:t xml:space="preserve"> </w:t>
      </w:r>
      <w:r w:rsidR="005C5790">
        <w:rPr>
          <w:rFonts w:ascii="Arial" w:hAnsi="Arial" w:cs="Arial"/>
          <w:b/>
          <w:sz w:val="32"/>
          <w:szCs w:val="32"/>
        </w:rPr>
        <w:t>81</w:t>
      </w:r>
      <w:r w:rsidR="004A33BF">
        <w:rPr>
          <w:rFonts w:ascii="Arial" w:hAnsi="Arial" w:cs="Arial"/>
          <w:b/>
          <w:sz w:val="32"/>
          <w:szCs w:val="32"/>
        </w:rPr>
        <w:t xml:space="preserve"> </w:t>
      </w:r>
    </w:p>
    <w:p w:rsidR="00943B95" w:rsidRPr="00A32F97" w:rsidRDefault="00943B95" w:rsidP="00943B95">
      <w:pPr>
        <w:rPr>
          <w:rFonts w:ascii="Arial" w:hAnsi="Arial" w:cs="Arial"/>
        </w:rPr>
      </w:pPr>
    </w:p>
    <w:p w:rsidR="000E5B96" w:rsidRPr="00A32F97" w:rsidRDefault="00B36770" w:rsidP="00B60A0E">
      <w:pPr>
        <w:jc w:val="center"/>
        <w:rPr>
          <w:rFonts w:ascii="Arial" w:hAnsi="Arial" w:cs="Arial"/>
          <w:b/>
        </w:rPr>
      </w:pPr>
      <w:r w:rsidRPr="00A32F97">
        <w:rPr>
          <w:rFonts w:ascii="Arial" w:hAnsi="Arial" w:cs="Arial"/>
          <w:b/>
        </w:rPr>
        <w:t xml:space="preserve">ПОСТУПЛЕНИЕ ДОХОДОВ В БЮДЖЕТ МУНИЦИПАЛЬНОГО ОБРАЗОВАНИЯ </w:t>
      </w:r>
      <w:r w:rsidR="005C5790">
        <w:rPr>
          <w:rFonts w:ascii="Arial" w:hAnsi="Arial" w:cs="Arial"/>
          <w:b/>
        </w:rPr>
        <w:t>СОВЕТСКИЙ</w:t>
      </w:r>
      <w:r w:rsidR="005C5790" w:rsidRPr="00A32F97">
        <w:rPr>
          <w:rFonts w:ascii="Arial" w:hAnsi="Arial" w:cs="Arial"/>
          <w:b/>
        </w:rPr>
        <w:t xml:space="preserve"> СЕЛЬСОВЕТ </w:t>
      </w:r>
      <w:r w:rsidR="008D3777" w:rsidRPr="00A32F97">
        <w:rPr>
          <w:rFonts w:ascii="Arial" w:hAnsi="Arial" w:cs="Arial"/>
          <w:b/>
        </w:rPr>
        <w:t xml:space="preserve">ПЕРВОМАЙСКОГО РАЙОНА ОРЕНБУРГСКОЙ ОБЛАСТИ </w:t>
      </w:r>
      <w:r w:rsidR="0086632A" w:rsidRPr="00A32F97">
        <w:rPr>
          <w:rFonts w:ascii="Arial" w:hAnsi="Arial" w:cs="Arial"/>
          <w:b/>
        </w:rPr>
        <w:t>В 201</w:t>
      </w:r>
      <w:r w:rsidR="00382033">
        <w:rPr>
          <w:rFonts w:ascii="Arial" w:hAnsi="Arial" w:cs="Arial"/>
          <w:b/>
        </w:rPr>
        <w:t>7</w:t>
      </w:r>
      <w:r w:rsidR="007B7014" w:rsidRPr="00A32F97">
        <w:rPr>
          <w:rFonts w:ascii="Arial" w:hAnsi="Arial" w:cs="Arial"/>
          <w:b/>
        </w:rPr>
        <w:t xml:space="preserve"> </w:t>
      </w:r>
      <w:r w:rsidR="00535B4C" w:rsidRPr="00A32F97">
        <w:rPr>
          <w:rFonts w:ascii="Arial" w:hAnsi="Arial" w:cs="Arial"/>
          <w:b/>
        </w:rPr>
        <w:t>ГОД</w:t>
      </w:r>
    </w:p>
    <w:p w:rsidR="00535B4C" w:rsidRPr="00A32F97" w:rsidRDefault="00535B4C" w:rsidP="00B60A0E">
      <w:pPr>
        <w:jc w:val="center"/>
        <w:rPr>
          <w:rFonts w:ascii="Arial" w:hAnsi="Arial" w:cs="Arial"/>
        </w:rPr>
      </w:pPr>
      <w:r w:rsidRPr="00A32F9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8C4842" w:rsidRPr="00A32F97">
        <w:rPr>
          <w:rFonts w:ascii="Arial" w:hAnsi="Arial" w:cs="Arial"/>
          <w:b/>
        </w:rPr>
        <w:t>/</w:t>
      </w:r>
      <w:proofErr w:type="spellStart"/>
      <w:r w:rsidRPr="00A32F97">
        <w:rPr>
          <w:rFonts w:ascii="Arial" w:hAnsi="Arial" w:cs="Arial"/>
        </w:rPr>
        <w:t>руб</w:t>
      </w:r>
      <w:proofErr w:type="spellEnd"/>
      <w:r w:rsidR="008C4842" w:rsidRPr="00A32F97"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1418"/>
        <w:gridCol w:w="1563"/>
        <w:gridCol w:w="1215"/>
      </w:tblGrid>
      <w:tr w:rsidR="00B40C0E" w:rsidRPr="00A32F97" w:rsidTr="00382033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A32F97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A32F97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A32F97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A32F97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A32F97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</w:tr>
      <w:tr w:rsidR="00B40C0E" w:rsidRPr="00A32F97" w:rsidTr="00382033">
        <w:trPr>
          <w:trHeight w:val="5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A32F97" w:rsidRDefault="00B40C0E" w:rsidP="00CF48D1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A32F97" w:rsidRDefault="00B40C0E" w:rsidP="00CF48D1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C0E" w:rsidRPr="00A32F97" w:rsidRDefault="00B40C0E" w:rsidP="00CF48D1">
            <w:pPr>
              <w:jc w:val="center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A32F97" w:rsidRDefault="00B40C0E" w:rsidP="00CF48D1">
            <w:pPr>
              <w:jc w:val="center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A32F97" w:rsidRDefault="002678BA" w:rsidP="008C4842">
            <w:pPr>
              <w:jc w:val="center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A32F97" w:rsidTr="00382033">
        <w:trPr>
          <w:trHeight w:val="215"/>
        </w:trPr>
        <w:tc>
          <w:tcPr>
            <w:tcW w:w="2660" w:type="dxa"/>
            <w:shd w:val="clear" w:color="auto" w:fill="auto"/>
            <w:noWrap/>
          </w:tcPr>
          <w:p w:rsidR="00B23259" w:rsidRPr="00A32F97" w:rsidRDefault="00B23259" w:rsidP="00F13EC5">
            <w:pPr>
              <w:ind w:right="-108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 xml:space="preserve"> </w:t>
            </w:r>
            <w:r w:rsidR="00F13EC5" w:rsidRPr="00A32F97">
              <w:rPr>
                <w:rFonts w:ascii="Arial" w:hAnsi="Arial" w:cs="Arial"/>
              </w:rPr>
              <w:t>00</w:t>
            </w:r>
            <w:r w:rsidRPr="00A32F97">
              <w:rPr>
                <w:rFonts w:ascii="Arial" w:hAnsi="Arial" w:cs="Arial"/>
              </w:rPr>
              <w:t>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A32F97" w:rsidRDefault="00B23259" w:rsidP="00B23259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</w:tcPr>
          <w:p w:rsidR="00B23259" w:rsidRPr="00A32F97" w:rsidRDefault="00382033" w:rsidP="00267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33380000</w:t>
            </w:r>
          </w:p>
        </w:tc>
        <w:tc>
          <w:tcPr>
            <w:tcW w:w="1563" w:type="dxa"/>
          </w:tcPr>
          <w:p w:rsidR="00B23259" w:rsidRPr="00A32F97" w:rsidRDefault="00382033" w:rsidP="0038203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1074308,49</w:t>
            </w:r>
          </w:p>
        </w:tc>
        <w:tc>
          <w:tcPr>
            <w:tcW w:w="1215" w:type="dxa"/>
          </w:tcPr>
          <w:p w:rsidR="00B23259" w:rsidRPr="00382033" w:rsidRDefault="00382033" w:rsidP="00B232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B23259" w:rsidRPr="00A32F97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A32F97" w:rsidRDefault="00B23259" w:rsidP="00B23259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A32F97" w:rsidRDefault="00B23259" w:rsidP="00B23259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3259" w:rsidRPr="00A32F97" w:rsidRDefault="00382033" w:rsidP="00267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1051400</w:t>
            </w:r>
          </w:p>
        </w:tc>
        <w:tc>
          <w:tcPr>
            <w:tcW w:w="1563" w:type="dxa"/>
          </w:tcPr>
          <w:p w:rsidR="00B23259" w:rsidRPr="00A32F97" w:rsidRDefault="00382033" w:rsidP="00267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362382,49</w:t>
            </w:r>
          </w:p>
        </w:tc>
        <w:tc>
          <w:tcPr>
            <w:tcW w:w="1215" w:type="dxa"/>
          </w:tcPr>
          <w:p w:rsidR="00B23259" w:rsidRPr="00382033" w:rsidRDefault="00382033" w:rsidP="00B232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B23259" w:rsidRPr="00A32F97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A32F97" w:rsidRDefault="00B23259" w:rsidP="00B23259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A32F97" w:rsidRDefault="00B23259" w:rsidP="00B23259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23259" w:rsidRPr="00382033" w:rsidRDefault="00382033" w:rsidP="00267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204200</w:t>
            </w:r>
          </w:p>
        </w:tc>
        <w:tc>
          <w:tcPr>
            <w:tcW w:w="1563" w:type="dxa"/>
          </w:tcPr>
          <w:p w:rsidR="00B23259" w:rsidRPr="00382033" w:rsidRDefault="00382033" w:rsidP="002678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130673,40</w:t>
            </w:r>
          </w:p>
        </w:tc>
        <w:tc>
          <w:tcPr>
            <w:tcW w:w="1215" w:type="dxa"/>
          </w:tcPr>
          <w:p w:rsidR="00B23259" w:rsidRPr="00382033" w:rsidRDefault="00382033" w:rsidP="00ED72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625386" w:rsidRPr="00A32F97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625386" w:rsidRPr="00A32F97" w:rsidRDefault="00625386" w:rsidP="00625386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625386" w:rsidRPr="00A32F97" w:rsidRDefault="00625386" w:rsidP="00625386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25386" w:rsidRPr="00382033" w:rsidRDefault="00625386" w:rsidP="006253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204200</w:t>
            </w:r>
          </w:p>
        </w:tc>
        <w:tc>
          <w:tcPr>
            <w:tcW w:w="1563" w:type="dxa"/>
          </w:tcPr>
          <w:p w:rsidR="00625386" w:rsidRPr="00382033" w:rsidRDefault="00625386" w:rsidP="006253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130673,40</w:t>
            </w:r>
          </w:p>
        </w:tc>
        <w:tc>
          <w:tcPr>
            <w:tcW w:w="1215" w:type="dxa"/>
          </w:tcPr>
          <w:p w:rsidR="00625386" w:rsidRPr="00382033" w:rsidRDefault="00625386" w:rsidP="006253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B23259" w:rsidRPr="00A32F97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A32F97" w:rsidRDefault="00B23259" w:rsidP="00B23259">
            <w:pPr>
              <w:rPr>
                <w:rFonts w:ascii="Arial" w:hAnsi="Arial" w:cs="Arial"/>
                <w:spacing w:val="-1"/>
              </w:rPr>
            </w:pPr>
            <w:r w:rsidRPr="00A32F97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B23259" w:rsidRPr="00A32F97" w:rsidRDefault="00B23259" w:rsidP="00B23259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B23259" w:rsidRPr="00A32F97" w:rsidRDefault="00625386" w:rsidP="00B232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655200</w:t>
            </w:r>
          </w:p>
        </w:tc>
        <w:tc>
          <w:tcPr>
            <w:tcW w:w="1563" w:type="dxa"/>
          </w:tcPr>
          <w:p w:rsidR="00B23259" w:rsidRPr="00625386" w:rsidRDefault="00182404" w:rsidP="00B232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220271,7</w:t>
            </w:r>
            <w:r w:rsidR="0062538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:rsidR="00B23259" w:rsidRPr="00625386" w:rsidRDefault="00625386" w:rsidP="00B232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625386" w:rsidRPr="00A32F97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625386" w:rsidRPr="00A32F97" w:rsidRDefault="00625386" w:rsidP="00625386">
            <w:pPr>
              <w:rPr>
                <w:rFonts w:ascii="Arial" w:hAnsi="Arial" w:cs="Arial"/>
                <w:spacing w:val="-1"/>
              </w:rPr>
            </w:pPr>
            <w:r w:rsidRPr="00A32F97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625386" w:rsidRPr="00A32F97" w:rsidRDefault="00625386" w:rsidP="00625386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625386" w:rsidRPr="00A32F97" w:rsidRDefault="00625386" w:rsidP="006253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180000</w:t>
            </w:r>
          </w:p>
        </w:tc>
        <w:tc>
          <w:tcPr>
            <w:tcW w:w="1563" w:type="dxa"/>
          </w:tcPr>
          <w:p w:rsidR="00625386" w:rsidRPr="00A32F97" w:rsidRDefault="00625386" w:rsidP="006253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9387,39</w:t>
            </w:r>
          </w:p>
        </w:tc>
        <w:tc>
          <w:tcPr>
            <w:tcW w:w="1215" w:type="dxa"/>
          </w:tcPr>
          <w:p w:rsidR="00625386" w:rsidRPr="00625386" w:rsidRDefault="00625386" w:rsidP="006253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63B1A" w:rsidRPr="00A32F97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363B1A" w:rsidRPr="00A32F97" w:rsidRDefault="00363B1A" w:rsidP="00363B1A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363B1A" w:rsidRPr="00A32F97" w:rsidRDefault="00363B1A" w:rsidP="00363B1A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363B1A" w:rsidRPr="00A32F97" w:rsidRDefault="00625386" w:rsidP="000A6D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563" w:type="dxa"/>
          </w:tcPr>
          <w:p w:rsidR="00363B1A" w:rsidRPr="00625386" w:rsidRDefault="00625386" w:rsidP="000A6D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1110,09</w:t>
            </w:r>
          </w:p>
        </w:tc>
        <w:tc>
          <w:tcPr>
            <w:tcW w:w="1215" w:type="dxa"/>
          </w:tcPr>
          <w:p w:rsidR="00363B1A" w:rsidRPr="00625386" w:rsidRDefault="00625386" w:rsidP="00363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63B1A" w:rsidRPr="00A32F97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363B1A" w:rsidRPr="00A32F97" w:rsidRDefault="00363B1A" w:rsidP="00363B1A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363B1A" w:rsidRPr="00A32F97" w:rsidRDefault="00363B1A" w:rsidP="00363B1A">
            <w:pPr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363B1A" w:rsidRPr="00A32F97" w:rsidRDefault="00625386" w:rsidP="000A6D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119000</w:t>
            </w:r>
          </w:p>
        </w:tc>
        <w:tc>
          <w:tcPr>
            <w:tcW w:w="1563" w:type="dxa"/>
          </w:tcPr>
          <w:p w:rsidR="00363B1A" w:rsidRPr="00625386" w:rsidRDefault="00625386" w:rsidP="000A6D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8277,3</w:t>
            </w:r>
            <w:r w:rsidR="008E118B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:rsidR="00363B1A" w:rsidRPr="00625386" w:rsidRDefault="00625386" w:rsidP="00363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63B1A" w:rsidRPr="00A32F97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363B1A" w:rsidRPr="00A32F97" w:rsidRDefault="00363B1A" w:rsidP="00363B1A">
            <w:pPr>
              <w:rPr>
                <w:rFonts w:ascii="Arial" w:hAnsi="Arial" w:cs="Arial"/>
                <w:spacing w:val="-1"/>
              </w:rPr>
            </w:pPr>
            <w:r w:rsidRPr="00A32F97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363B1A" w:rsidRPr="00A32F97" w:rsidRDefault="00363B1A" w:rsidP="00363B1A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</w:tcPr>
          <w:p w:rsidR="00363B1A" w:rsidRPr="00625386" w:rsidRDefault="00625386" w:rsidP="000A6D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563" w:type="dxa"/>
          </w:tcPr>
          <w:p w:rsidR="00363B1A" w:rsidRPr="00625386" w:rsidRDefault="00625386" w:rsidP="000A6D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</w:t>
            </w:r>
          </w:p>
        </w:tc>
        <w:tc>
          <w:tcPr>
            <w:tcW w:w="1215" w:type="dxa"/>
          </w:tcPr>
          <w:p w:rsidR="00363B1A" w:rsidRPr="00625386" w:rsidRDefault="00625386" w:rsidP="00363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E0AF5" w:rsidRPr="00A32F97" w:rsidTr="00382033">
        <w:trPr>
          <w:trHeight w:val="807"/>
        </w:trPr>
        <w:tc>
          <w:tcPr>
            <w:tcW w:w="2660" w:type="dxa"/>
            <w:shd w:val="clear" w:color="auto" w:fill="auto"/>
            <w:noWrap/>
          </w:tcPr>
          <w:p w:rsidR="004E0AF5" w:rsidRPr="00A32F97" w:rsidRDefault="004E0AF5" w:rsidP="004E0AF5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113 01000 00 0000 000</w:t>
            </w:r>
          </w:p>
        </w:tc>
        <w:tc>
          <w:tcPr>
            <w:tcW w:w="3827" w:type="dxa"/>
            <w:shd w:val="clear" w:color="auto" w:fill="auto"/>
          </w:tcPr>
          <w:p w:rsidR="004E0AF5" w:rsidRPr="00A32F97" w:rsidRDefault="004E0AF5" w:rsidP="00363B1A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Доходы от оказания платных услуг и компенсации затрат</w:t>
            </w:r>
          </w:p>
        </w:tc>
        <w:tc>
          <w:tcPr>
            <w:tcW w:w="1418" w:type="dxa"/>
          </w:tcPr>
          <w:p w:rsidR="004E0AF5" w:rsidRPr="00A32F97" w:rsidRDefault="00625386" w:rsidP="00363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563" w:type="dxa"/>
          </w:tcPr>
          <w:p w:rsidR="004E0AF5" w:rsidRPr="00A32F97" w:rsidRDefault="00625386" w:rsidP="00363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</w:tcPr>
          <w:p w:rsidR="004E0AF5" w:rsidRPr="00A32F97" w:rsidRDefault="00625386" w:rsidP="00363B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4B7DD3" w:rsidRPr="00A32F97" w:rsidTr="00382033">
        <w:trPr>
          <w:trHeight w:val="193"/>
        </w:trPr>
        <w:tc>
          <w:tcPr>
            <w:tcW w:w="2660" w:type="dxa"/>
            <w:shd w:val="clear" w:color="auto" w:fill="auto"/>
            <w:noWrap/>
          </w:tcPr>
          <w:p w:rsidR="004B7DD3" w:rsidRPr="00A32F97" w:rsidRDefault="004B7DD3" w:rsidP="00303FF7">
            <w:pPr>
              <w:ind w:rightChars="-54" w:right="-130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4B7DD3" w:rsidRPr="00A32F97" w:rsidRDefault="004B7DD3" w:rsidP="00303FF7">
            <w:pPr>
              <w:ind w:rightChars="-54" w:right="-130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4B7DD3" w:rsidRPr="00A32F97" w:rsidRDefault="00625386" w:rsidP="000A6D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2286000</w:t>
            </w:r>
          </w:p>
        </w:tc>
        <w:tc>
          <w:tcPr>
            <w:tcW w:w="1563" w:type="dxa"/>
          </w:tcPr>
          <w:p w:rsidR="004B7DD3" w:rsidRPr="00625386" w:rsidRDefault="00625386" w:rsidP="000A6D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711926</w:t>
            </w:r>
          </w:p>
        </w:tc>
        <w:tc>
          <w:tcPr>
            <w:tcW w:w="1215" w:type="dxa"/>
          </w:tcPr>
          <w:p w:rsidR="004B7DD3" w:rsidRPr="00625386" w:rsidRDefault="00625386" w:rsidP="004B7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C93234" w:rsidRPr="00A32F97" w:rsidTr="00382033">
        <w:trPr>
          <w:trHeight w:val="581"/>
        </w:trPr>
        <w:tc>
          <w:tcPr>
            <w:tcW w:w="2660" w:type="dxa"/>
            <w:shd w:val="clear" w:color="auto" w:fill="auto"/>
            <w:noWrap/>
          </w:tcPr>
          <w:p w:rsidR="00C93234" w:rsidRPr="00A32F97" w:rsidRDefault="00C93234" w:rsidP="00C93234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C93234" w:rsidRPr="00A32F97" w:rsidRDefault="00C93234" w:rsidP="00C93234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C93234" w:rsidRPr="00A32F97" w:rsidRDefault="00C93234" w:rsidP="00C932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2286000</w:t>
            </w:r>
          </w:p>
        </w:tc>
        <w:tc>
          <w:tcPr>
            <w:tcW w:w="1563" w:type="dxa"/>
          </w:tcPr>
          <w:p w:rsidR="00C93234" w:rsidRPr="00625386" w:rsidRDefault="00C93234" w:rsidP="00C932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711926</w:t>
            </w:r>
          </w:p>
        </w:tc>
        <w:tc>
          <w:tcPr>
            <w:tcW w:w="1215" w:type="dxa"/>
          </w:tcPr>
          <w:p w:rsidR="00C93234" w:rsidRPr="00625386" w:rsidRDefault="00C93234" w:rsidP="00C932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46674D" w:rsidRDefault="0046674D" w:rsidP="0046674D">
      <w:pPr>
        <w:jc w:val="center"/>
        <w:rPr>
          <w:rFonts w:ascii="Arial" w:hAnsi="Arial" w:cs="Arial"/>
          <w:b/>
        </w:rPr>
      </w:pPr>
    </w:p>
    <w:p w:rsidR="00463B35" w:rsidRDefault="00463B35" w:rsidP="0046674D">
      <w:pPr>
        <w:jc w:val="center"/>
        <w:rPr>
          <w:rFonts w:ascii="Arial" w:hAnsi="Arial" w:cs="Arial"/>
          <w:b/>
        </w:rPr>
      </w:pPr>
    </w:p>
    <w:p w:rsidR="00463B35" w:rsidRPr="00A32F97" w:rsidRDefault="00463B35" w:rsidP="0046674D">
      <w:pPr>
        <w:jc w:val="center"/>
        <w:rPr>
          <w:rFonts w:ascii="Arial" w:hAnsi="Arial" w:cs="Arial"/>
          <w:b/>
        </w:rPr>
      </w:pPr>
    </w:p>
    <w:p w:rsidR="000A6D64" w:rsidRPr="00540033" w:rsidRDefault="00963431" w:rsidP="00963431">
      <w:pPr>
        <w:tabs>
          <w:tab w:val="left" w:pos="8915"/>
        </w:tabs>
        <w:rPr>
          <w:rFonts w:ascii="Arial" w:hAnsi="Arial" w:cs="Arial"/>
          <w:b/>
        </w:rPr>
      </w:pPr>
      <w:r w:rsidRPr="00A32F97">
        <w:rPr>
          <w:rFonts w:ascii="Arial" w:hAnsi="Arial" w:cs="Arial"/>
          <w:b/>
        </w:rPr>
        <w:tab/>
      </w:r>
    </w:p>
    <w:p w:rsidR="00F468C4" w:rsidRPr="00E17D1F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B937EA">
        <w:rPr>
          <w:rFonts w:ascii="Arial" w:hAnsi="Arial" w:cs="Arial"/>
          <w:b/>
          <w:sz w:val="32"/>
          <w:szCs w:val="32"/>
        </w:rPr>
        <w:t>2</w:t>
      </w:r>
    </w:p>
    <w:p w:rsidR="00F468C4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F468C4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468C4" w:rsidRPr="00E17D1F" w:rsidRDefault="00C93234" w:rsidP="00F468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Советский</w:t>
      </w:r>
      <w:r w:rsidR="00F468C4" w:rsidRPr="00E17D1F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468C4" w:rsidRPr="00E17D1F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468C4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12496B">
        <w:rPr>
          <w:rFonts w:ascii="Arial" w:hAnsi="Arial" w:cs="Arial"/>
          <w:b/>
          <w:sz w:val="32"/>
          <w:szCs w:val="32"/>
        </w:rPr>
        <w:t xml:space="preserve">от </w:t>
      </w:r>
      <w:r w:rsidR="00C93234">
        <w:rPr>
          <w:rFonts w:ascii="Arial" w:hAnsi="Arial" w:cs="Arial"/>
          <w:b/>
          <w:sz w:val="32"/>
          <w:szCs w:val="32"/>
        </w:rPr>
        <w:t>0</w:t>
      </w:r>
      <w:r w:rsidR="005C5790">
        <w:rPr>
          <w:rFonts w:ascii="Arial" w:hAnsi="Arial" w:cs="Arial"/>
          <w:b/>
          <w:sz w:val="32"/>
          <w:szCs w:val="32"/>
        </w:rPr>
        <w:t>6</w:t>
      </w:r>
      <w:r w:rsidR="00C93234">
        <w:rPr>
          <w:rFonts w:ascii="Arial" w:hAnsi="Arial" w:cs="Arial"/>
          <w:b/>
          <w:sz w:val="32"/>
          <w:szCs w:val="32"/>
        </w:rPr>
        <w:t>.0</w:t>
      </w:r>
      <w:r w:rsidR="007D672F">
        <w:rPr>
          <w:rFonts w:ascii="Arial" w:hAnsi="Arial" w:cs="Arial"/>
          <w:b/>
          <w:sz w:val="32"/>
          <w:szCs w:val="32"/>
        </w:rPr>
        <w:t>6</w:t>
      </w:r>
      <w:r w:rsidR="004A33BF">
        <w:rPr>
          <w:rFonts w:ascii="Arial" w:hAnsi="Arial" w:cs="Arial"/>
          <w:b/>
          <w:sz w:val="32"/>
          <w:szCs w:val="32"/>
        </w:rPr>
        <w:t xml:space="preserve">.2017 г  № </w:t>
      </w:r>
      <w:r w:rsidR="005C5790">
        <w:rPr>
          <w:rFonts w:ascii="Arial" w:hAnsi="Arial" w:cs="Arial"/>
          <w:b/>
          <w:sz w:val="32"/>
          <w:szCs w:val="32"/>
        </w:rPr>
        <w:t>81</w:t>
      </w:r>
    </w:p>
    <w:p w:rsidR="00F15FF2" w:rsidRPr="00A32F97" w:rsidRDefault="00F15FF2" w:rsidP="00EF44FC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7C4FEC" w:rsidRPr="00A32F97" w:rsidRDefault="00B36770" w:rsidP="00A8204D">
      <w:pPr>
        <w:jc w:val="center"/>
        <w:rPr>
          <w:rFonts w:ascii="Arial" w:hAnsi="Arial" w:cs="Arial"/>
          <w:b/>
        </w:rPr>
      </w:pPr>
      <w:r w:rsidRPr="00A32F97">
        <w:rPr>
          <w:rFonts w:ascii="Arial" w:hAnsi="Arial" w:cs="Arial"/>
          <w:b/>
        </w:rPr>
        <w:t>Рас</w:t>
      </w:r>
      <w:r w:rsidR="00963431" w:rsidRPr="00A32F97">
        <w:rPr>
          <w:rFonts w:ascii="Arial" w:hAnsi="Arial" w:cs="Arial"/>
          <w:b/>
        </w:rPr>
        <w:t>ходы</w:t>
      </w:r>
      <w:r w:rsidRPr="00A32F97">
        <w:rPr>
          <w:rFonts w:ascii="Arial" w:hAnsi="Arial" w:cs="Arial"/>
          <w:b/>
        </w:rPr>
        <w:t xml:space="preserve">  бюджета  муниципального образования</w:t>
      </w:r>
    </w:p>
    <w:p w:rsidR="00B36770" w:rsidRPr="00A32F97" w:rsidRDefault="00677F78" w:rsidP="007C4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Советский </w:t>
      </w:r>
      <w:r w:rsidR="008D3777" w:rsidRPr="00A32F97">
        <w:rPr>
          <w:rFonts w:ascii="Arial" w:hAnsi="Arial" w:cs="Arial"/>
          <w:b/>
        </w:rPr>
        <w:t xml:space="preserve"> сельсовет Первомайского района Оренбургской области</w:t>
      </w:r>
    </w:p>
    <w:p w:rsidR="004D47E4" w:rsidRPr="00A32F97" w:rsidRDefault="001E4F84" w:rsidP="006C1B76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A32F97">
        <w:rPr>
          <w:rFonts w:ascii="Arial" w:hAnsi="Arial" w:cs="Arial"/>
          <w:b/>
        </w:rPr>
        <w:t>з</w:t>
      </w:r>
      <w:r w:rsidR="00963431" w:rsidRPr="00A32F97">
        <w:rPr>
          <w:rFonts w:ascii="Arial" w:hAnsi="Arial" w:cs="Arial"/>
          <w:b/>
        </w:rPr>
        <w:t xml:space="preserve">а </w:t>
      </w:r>
      <w:r w:rsidR="00B36770" w:rsidRPr="00A32F97">
        <w:rPr>
          <w:rFonts w:ascii="Arial" w:hAnsi="Arial" w:cs="Arial"/>
          <w:b/>
        </w:rPr>
        <w:t>20</w:t>
      </w:r>
      <w:r w:rsidR="00576CB3" w:rsidRPr="00A32F97">
        <w:rPr>
          <w:rFonts w:ascii="Arial" w:hAnsi="Arial" w:cs="Arial"/>
          <w:b/>
        </w:rPr>
        <w:t>1</w:t>
      </w:r>
      <w:r w:rsidR="00C93234">
        <w:rPr>
          <w:rFonts w:ascii="Arial" w:hAnsi="Arial" w:cs="Arial"/>
          <w:b/>
        </w:rPr>
        <w:t>7</w:t>
      </w:r>
      <w:r w:rsidR="00B36770" w:rsidRPr="00A32F97">
        <w:rPr>
          <w:rFonts w:ascii="Arial" w:hAnsi="Arial" w:cs="Arial"/>
          <w:b/>
        </w:rPr>
        <w:t xml:space="preserve"> год</w:t>
      </w:r>
    </w:p>
    <w:p w:rsidR="00B36770" w:rsidRPr="00A32F97" w:rsidRDefault="00B36770" w:rsidP="00B36770">
      <w:pPr>
        <w:tabs>
          <w:tab w:val="left" w:pos="7470"/>
        </w:tabs>
        <w:jc w:val="both"/>
        <w:rPr>
          <w:rFonts w:ascii="Arial" w:hAnsi="Arial" w:cs="Arial"/>
        </w:rPr>
      </w:pPr>
      <w:r w:rsidRPr="00A32F97">
        <w:rPr>
          <w:rFonts w:ascii="Arial" w:hAnsi="Arial" w:cs="Arial"/>
        </w:rPr>
        <w:tab/>
        <w:t xml:space="preserve">       </w:t>
      </w:r>
      <w:proofErr w:type="gramStart"/>
      <w:r w:rsidR="000A6D64" w:rsidRPr="00A32F97">
        <w:rPr>
          <w:rFonts w:ascii="Arial" w:hAnsi="Arial" w:cs="Arial"/>
          <w:lang w:val="en-US"/>
        </w:rPr>
        <w:t>/</w:t>
      </w:r>
      <w:r w:rsidRPr="00A32F97">
        <w:rPr>
          <w:rFonts w:ascii="Arial" w:hAnsi="Arial" w:cs="Arial"/>
        </w:rPr>
        <w:t>тыс.</w:t>
      </w:r>
      <w:proofErr w:type="gramEnd"/>
      <w:r w:rsidRPr="00A32F97">
        <w:rPr>
          <w:rFonts w:ascii="Arial" w:hAnsi="Arial" w:cs="Arial"/>
        </w:rPr>
        <w:t xml:space="preserve"> руб.</w:t>
      </w:r>
      <w:r w:rsidR="000A6D64" w:rsidRPr="00A32F97">
        <w:rPr>
          <w:rFonts w:ascii="Arial" w:hAnsi="Arial" w:cs="Arial"/>
          <w:lang w:val="en-US"/>
        </w:rPr>
        <w:t>/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560"/>
        <w:gridCol w:w="1559"/>
        <w:gridCol w:w="1276"/>
      </w:tblGrid>
      <w:tr w:rsidR="002607AF" w:rsidRPr="00A32F97" w:rsidTr="00184E74">
        <w:tc>
          <w:tcPr>
            <w:tcW w:w="1101" w:type="dxa"/>
          </w:tcPr>
          <w:p w:rsidR="002607AF" w:rsidRPr="00A32F97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5244" w:type="dxa"/>
          </w:tcPr>
          <w:p w:rsidR="002607AF" w:rsidRPr="00A32F97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A32F97" w:rsidRDefault="002607AF" w:rsidP="002607AF">
            <w:pPr>
              <w:jc w:val="center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A32F97" w:rsidRDefault="002607AF" w:rsidP="002607AF">
            <w:pPr>
              <w:jc w:val="center"/>
              <w:rPr>
                <w:rFonts w:ascii="Arial" w:hAnsi="Arial" w:cs="Arial"/>
              </w:rPr>
            </w:pPr>
            <w:proofErr w:type="spellStart"/>
            <w:r w:rsidRPr="00A32F97">
              <w:rPr>
                <w:rFonts w:ascii="Arial" w:hAnsi="Arial" w:cs="Arial"/>
              </w:rPr>
              <w:t>Испол</w:t>
            </w:r>
            <w:proofErr w:type="spellEnd"/>
            <w:r w:rsidRPr="00A32F97">
              <w:rPr>
                <w:rFonts w:ascii="Arial" w:hAnsi="Arial" w:cs="Arial"/>
              </w:rPr>
              <w:t>-</w:t>
            </w:r>
          </w:p>
          <w:p w:rsidR="002607AF" w:rsidRPr="00A32F97" w:rsidRDefault="002607AF" w:rsidP="002607AF">
            <w:pPr>
              <w:jc w:val="center"/>
              <w:rPr>
                <w:rFonts w:ascii="Arial" w:hAnsi="Arial" w:cs="Arial"/>
              </w:rPr>
            </w:pPr>
            <w:proofErr w:type="spellStart"/>
            <w:r w:rsidRPr="00A32F97"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0A6D64" w:rsidRPr="00A32F97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A32F97">
              <w:rPr>
                <w:rFonts w:ascii="Arial" w:hAnsi="Arial" w:cs="Arial"/>
              </w:rPr>
              <w:t xml:space="preserve">Процент </w:t>
            </w:r>
          </w:p>
          <w:p w:rsidR="002607AF" w:rsidRPr="00A32F97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исполнения</w:t>
            </w:r>
          </w:p>
        </w:tc>
      </w:tr>
      <w:tr w:rsidR="002607AF" w:rsidRPr="00A32F97" w:rsidTr="00184E74">
        <w:tc>
          <w:tcPr>
            <w:tcW w:w="1101" w:type="dxa"/>
          </w:tcPr>
          <w:p w:rsidR="002607AF" w:rsidRPr="00A32F9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</w:tcPr>
          <w:p w:rsidR="002607AF" w:rsidRPr="00A32F9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C93234" w:rsidRDefault="006A680C" w:rsidP="00182D8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  <w:lang w:val="en-US"/>
              </w:rPr>
              <w:t>1</w:t>
            </w:r>
            <w:r w:rsidR="00C93234">
              <w:rPr>
                <w:rFonts w:ascii="Arial" w:hAnsi="Arial" w:cs="Arial"/>
              </w:rPr>
              <w:t>461700</w:t>
            </w:r>
          </w:p>
        </w:tc>
        <w:tc>
          <w:tcPr>
            <w:tcW w:w="1559" w:type="dxa"/>
          </w:tcPr>
          <w:p w:rsidR="002607AF" w:rsidRPr="00C93234" w:rsidRDefault="00C9323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518246,70</w:t>
            </w:r>
          </w:p>
        </w:tc>
        <w:tc>
          <w:tcPr>
            <w:tcW w:w="1276" w:type="dxa"/>
          </w:tcPr>
          <w:p w:rsidR="002607AF" w:rsidRPr="00C93234" w:rsidRDefault="00C93234" w:rsidP="00A757C8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2607AF" w:rsidRPr="00A32F97" w:rsidTr="00184E74">
        <w:tc>
          <w:tcPr>
            <w:tcW w:w="1101" w:type="dxa"/>
          </w:tcPr>
          <w:p w:rsidR="002607AF" w:rsidRPr="00A32F9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</w:tcPr>
          <w:p w:rsidR="002607AF" w:rsidRPr="00A32F9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Фу</w:t>
            </w:r>
            <w:r w:rsidR="00C93234">
              <w:rPr>
                <w:rFonts w:ascii="Arial" w:hAnsi="Arial" w:cs="Arial"/>
              </w:rPr>
              <w:t>нкционирование высшего должност</w:t>
            </w:r>
            <w:r w:rsidRPr="00A32F97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A32F97" w:rsidRDefault="00C93234" w:rsidP="00AC01B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559" w:type="dxa"/>
          </w:tcPr>
          <w:p w:rsidR="002607AF" w:rsidRPr="00C93234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132017,38</w:t>
            </w:r>
          </w:p>
        </w:tc>
        <w:tc>
          <w:tcPr>
            <w:tcW w:w="1276" w:type="dxa"/>
          </w:tcPr>
          <w:p w:rsidR="002607AF" w:rsidRPr="00C93234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607AF" w:rsidRPr="00A32F97" w:rsidTr="00184E74">
        <w:tc>
          <w:tcPr>
            <w:tcW w:w="1101" w:type="dxa"/>
          </w:tcPr>
          <w:p w:rsidR="002607AF" w:rsidRPr="00A32F9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</w:tcPr>
          <w:p w:rsidR="002607AF" w:rsidRPr="00A32F9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A32F97" w:rsidRDefault="00C9323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1044700</w:t>
            </w:r>
          </w:p>
        </w:tc>
        <w:tc>
          <w:tcPr>
            <w:tcW w:w="1559" w:type="dxa"/>
          </w:tcPr>
          <w:p w:rsidR="002607AF" w:rsidRPr="00C93234" w:rsidRDefault="00C9323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386229,32</w:t>
            </w:r>
          </w:p>
        </w:tc>
        <w:tc>
          <w:tcPr>
            <w:tcW w:w="1276" w:type="dxa"/>
          </w:tcPr>
          <w:p w:rsidR="002607AF" w:rsidRPr="00C93234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2607AF" w:rsidRPr="00A32F97" w:rsidTr="00184E74">
        <w:tc>
          <w:tcPr>
            <w:tcW w:w="1101" w:type="dxa"/>
          </w:tcPr>
          <w:p w:rsidR="002607AF" w:rsidRPr="00A32F9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</w:tcPr>
          <w:p w:rsidR="002607AF" w:rsidRPr="00A32F97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A32F9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67600</w:t>
            </w:r>
          </w:p>
        </w:tc>
        <w:tc>
          <w:tcPr>
            <w:tcW w:w="1559" w:type="dxa"/>
          </w:tcPr>
          <w:p w:rsidR="002607AF" w:rsidRPr="00A32F9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22324,41</w:t>
            </w:r>
          </w:p>
        </w:tc>
        <w:tc>
          <w:tcPr>
            <w:tcW w:w="1276" w:type="dxa"/>
          </w:tcPr>
          <w:p w:rsidR="002607AF" w:rsidRPr="00C93234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C93234" w:rsidRPr="00A32F97" w:rsidTr="00184E74">
        <w:tc>
          <w:tcPr>
            <w:tcW w:w="1101" w:type="dxa"/>
          </w:tcPr>
          <w:p w:rsidR="00C93234" w:rsidRPr="00A32F9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</w:tcPr>
          <w:p w:rsidR="00C93234" w:rsidRPr="00A32F9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C93234" w:rsidRPr="00A32F97" w:rsidRDefault="00C93234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67600</w:t>
            </w:r>
          </w:p>
        </w:tc>
        <w:tc>
          <w:tcPr>
            <w:tcW w:w="1559" w:type="dxa"/>
          </w:tcPr>
          <w:p w:rsidR="00C93234" w:rsidRPr="00A32F97" w:rsidRDefault="00C93234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22324,41</w:t>
            </w:r>
          </w:p>
        </w:tc>
        <w:tc>
          <w:tcPr>
            <w:tcW w:w="1276" w:type="dxa"/>
          </w:tcPr>
          <w:p w:rsidR="00C93234" w:rsidRPr="00C93234" w:rsidRDefault="00C93234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BE315D" w:rsidRPr="00A32F97" w:rsidTr="00184E74">
        <w:tc>
          <w:tcPr>
            <w:tcW w:w="1101" w:type="dxa"/>
          </w:tcPr>
          <w:p w:rsidR="00BE315D" w:rsidRPr="00A32F97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</w:tcPr>
          <w:p w:rsidR="00BE315D" w:rsidRPr="00A32F97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BE315D" w:rsidRPr="00A32F9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264900</w:t>
            </w:r>
          </w:p>
        </w:tc>
        <w:tc>
          <w:tcPr>
            <w:tcW w:w="1559" w:type="dxa"/>
          </w:tcPr>
          <w:p w:rsidR="00BE315D" w:rsidRPr="00C93234" w:rsidRDefault="00C93234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94490,93</w:t>
            </w:r>
          </w:p>
        </w:tc>
        <w:tc>
          <w:tcPr>
            <w:tcW w:w="1276" w:type="dxa"/>
          </w:tcPr>
          <w:p w:rsidR="00BE315D" w:rsidRPr="00C93234" w:rsidRDefault="00C93234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4743C" w:rsidRPr="00A32F97" w:rsidTr="00184E74">
        <w:tc>
          <w:tcPr>
            <w:tcW w:w="1101" w:type="dxa"/>
          </w:tcPr>
          <w:p w:rsidR="0034743C" w:rsidRPr="00A32F9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0304</w:t>
            </w:r>
          </w:p>
        </w:tc>
        <w:tc>
          <w:tcPr>
            <w:tcW w:w="5244" w:type="dxa"/>
          </w:tcPr>
          <w:p w:rsidR="0034743C" w:rsidRPr="00A32F9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</w:tcPr>
          <w:p w:rsidR="0034743C" w:rsidRPr="00A32F9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34743C" w:rsidRPr="00A32F97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34743C" w:rsidRPr="00A32F97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4743C" w:rsidRPr="00C93234" w:rsidRDefault="00C9323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4743C" w:rsidRPr="00A32F97" w:rsidTr="00184E74">
        <w:tc>
          <w:tcPr>
            <w:tcW w:w="1101" w:type="dxa"/>
          </w:tcPr>
          <w:p w:rsidR="0034743C" w:rsidRPr="00A32F9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0309</w:t>
            </w:r>
          </w:p>
        </w:tc>
        <w:tc>
          <w:tcPr>
            <w:tcW w:w="5244" w:type="dxa"/>
          </w:tcPr>
          <w:p w:rsidR="0034743C" w:rsidRPr="00A32F9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 xml:space="preserve">Предупреждение и ликвидация </w:t>
            </w:r>
            <w:proofErr w:type="spellStart"/>
            <w:proofErr w:type="gramStart"/>
            <w:r w:rsidRPr="00A32F97">
              <w:rPr>
                <w:rFonts w:ascii="Arial" w:hAnsi="Arial" w:cs="Arial"/>
              </w:rPr>
              <w:t>послед-ствий</w:t>
            </w:r>
            <w:proofErr w:type="spellEnd"/>
            <w:proofErr w:type="gramEnd"/>
            <w:r w:rsidRPr="00A32F97">
              <w:rPr>
                <w:rFonts w:ascii="Arial" w:hAnsi="Arial" w:cs="Arial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34743C" w:rsidRPr="00C93234" w:rsidRDefault="00C93234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257900</w:t>
            </w:r>
          </w:p>
        </w:tc>
        <w:tc>
          <w:tcPr>
            <w:tcW w:w="1559" w:type="dxa"/>
          </w:tcPr>
          <w:p w:rsidR="0034743C" w:rsidRPr="00A32F97" w:rsidRDefault="008936C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94490,93</w:t>
            </w:r>
          </w:p>
        </w:tc>
        <w:tc>
          <w:tcPr>
            <w:tcW w:w="1276" w:type="dxa"/>
          </w:tcPr>
          <w:p w:rsidR="0034743C" w:rsidRPr="008936CF" w:rsidRDefault="008936CF" w:rsidP="0082391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34743C" w:rsidRPr="00A32F97" w:rsidTr="00184E74">
        <w:tc>
          <w:tcPr>
            <w:tcW w:w="1101" w:type="dxa"/>
          </w:tcPr>
          <w:p w:rsidR="0034743C" w:rsidRPr="00A32F9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</w:tcPr>
          <w:p w:rsidR="0034743C" w:rsidRPr="00A32F97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34743C" w:rsidRPr="008936CF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655200</w:t>
            </w:r>
          </w:p>
        </w:tc>
        <w:tc>
          <w:tcPr>
            <w:tcW w:w="1559" w:type="dxa"/>
          </w:tcPr>
          <w:p w:rsidR="0034743C" w:rsidRPr="008936CF" w:rsidRDefault="008936C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195448,95</w:t>
            </w:r>
          </w:p>
        </w:tc>
        <w:tc>
          <w:tcPr>
            <w:tcW w:w="1276" w:type="dxa"/>
          </w:tcPr>
          <w:p w:rsidR="0034743C" w:rsidRPr="008936CF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Дорожное хозяйств</w:t>
            </w:r>
            <w:proofErr w:type="gramStart"/>
            <w:r w:rsidRPr="00A32F97">
              <w:rPr>
                <w:rFonts w:ascii="Arial" w:hAnsi="Arial" w:cs="Arial"/>
              </w:rPr>
              <w:t>о(</w:t>
            </w:r>
            <w:proofErr w:type="gramEnd"/>
            <w:r w:rsidRPr="00A32F97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560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655200</w:t>
            </w:r>
          </w:p>
        </w:tc>
        <w:tc>
          <w:tcPr>
            <w:tcW w:w="1559" w:type="dxa"/>
          </w:tcPr>
          <w:p w:rsidR="008936CF" w:rsidRPr="008936CF" w:rsidRDefault="008936CF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195448,95</w:t>
            </w:r>
          </w:p>
        </w:tc>
        <w:tc>
          <w:tcPr>
            <w:tcW w:w="1276" w:type="dxa"/>
          </w:tcPr>
          <w:p w:rsidR="008936CF" w:rsidRPr="008936CF" w:rsidRDefault="008936CF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0500</w:t>
            </w: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8936CF" w:rsidRPr="00A32F97" w:rsidRDefault="008936C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15100</w:t>
            </w:r>
          </w:p>
        </w:tc>
        <w:tc>
          <w:tcPr>
            <w:tcW w:w="1559" w:type="dxa"/>
          </w:tcPr>
          <w:p w:rsidR="008936CF" w:rsidRPr="00A32F97" w:rsidRDefault="008936CF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1276" w:type="dxa"/>
          </w:tcPr>
          <w:p w:rsidR="008936CF" w:rsidRPr="008936CF" w:rsidRDefault="008936CF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8936CF" w:rsidRPr="00A32F97" w:rsidRDefault="008936CF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15100</w:t>
            </w:r>
          </w:p>
        </w:tc>
        <w:tc>
          <w:tcPr>
            <w:tcW w:w="1559" w:type="dxa"/>
          </w:tcPr>
          <w:p w:rsidR="008936CF" w:rsidRPr="00A32F97" w:rsidRDefault="008936CF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1276" w:type="dxa"/>
          </w:tcPr>
          <w:p w:rsidR="008936CF" w:rsidRPr="008936CF" w:rsidRDefault="008936CF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0700</w:t>
            </w: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560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</w:tcPr>
          <w:p w:rsidR="008936CF" w:rsidRPr="008936CF" w:rsidRDefault="008936C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8936CF" w:rsidRPr="008936CF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0701</w:t>
            </w: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60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</w:tcPr>
          <w:p w:rsidR="008936CF" w:rsidRPr="008936CF" w:rsidRDefault="008936C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8936CF" w:rsidRPr="008936CF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8936CF" w:rsidRPr="00A32F97" w:rsidRDefault="008936CF" w:rsidP="009317F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867500</w:t>
            </w:r>
          </w:p>
        </w:tc>
        <w:tc>
          <w:tcPr>
            <w:tcW w:w="1559" w:type="dxa"/>
          </w:tcPr>
          <w:p w:rsidR="008936CF" w:rsidRPr="00A32F97" w:rsidRDefault="008936CF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192219,03</w:t>
            </w:r>
          </w:p>
        </w:tc>
        <w:tc>
          <w:tcPr>
            <w:tcW w:w="1276" w:type="dxa"/>
          </w:tcPr>
          <w:p w:rsidR="008936CF" w:rsidRPr="008936CF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8936CF" w:rsidRPr="00A32F97" w:rsidRDefault="008936CF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867500</w:t>
            </w:r>
          </w:p>
        </w:tc>
        <w:tc>
          <w:tcPr>
            <w:tcW w:w="1559" w:type="dxa"/>
          </w:tcPr>
          <w:p w:rsidR="008936CF" w:rsidRPr="00A32F97" w:rsidRDefault="008936CF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192219,03</w:t>
            </w:r>
          </w:p>
        </w:tc>
        <w:tc>
          <w:tcPr>
            <w:tcW w:w="1276" w:type="dxa"/>
          </w:tcPr>
          <w:p w:rsidR="008936CF" w:rsidRPr="008936CF" w:rsidRDefault="008936CF" w:rsidP="00E0516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8936CF" w:rsidRPr="008936CF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1003</w:t>
            </w:r>
          </w:p>
        </w:tc>
        <w:tc>
          <w:tcPr>
            <w:tcW w:w="5244" w:type="dxa"/>
          </w:tcPr>
          <w:p w:rsidR="008936CF" w:rsidRPr="00A32F97" w:rsidRDefault="008936CF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8936CF" w:rsidRPr="008936CF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936CF" w:rsidRPr="00A32F97" w:rsidTr="00184E74">
        <w:tc>
          <w:tcPr>
            <w:tcW w:w="1101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8936CF" w:rsidRPr="00A32F97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8936CF" w:rsidRPr="00A32F97" w:rsidRDefault="008936CF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3338000</w:t>
            </w:r>
          </w:p>
        </w:tc>
        <w:tc>
          <w:tcPr>
            <w:tcW w:w="1559" w:type="dxa"/>
          </w:tcPr>
          <w:p w:rsidR="008936CF" w:rsidRPr="00C93234" w:rsidRDefault="008936CF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1026780,02</w:t>
            </w:r>
          </w:p>
        </w:tc>
        <w:tc>
          <w:tcPr>
            <w:tcW w:w="1276" w:type="dxa"/>
          </w:tcPr>
          <w:p w:rsidR="008936CF" w:rsidRPr="00C93234" w:rsidRDefault="008936C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C4529E" w:rsidRPr="00A32F97" w:rsidRDefault="00C4529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6A680C" w:rsidRDefault="006A680C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463B35" w:rsidRDefault="00463B35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463B35" w:rsidRPr="00463B35" w:rsidRDefault="00463B35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F44FC" w:rsidRPr="00E17D1F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3</w:t>
      </w:r>
    </w:p>
    <w:p w:rsidR="00EF44FC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F44FC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F44FC" w:rsidRPr="00E17D1F" w:rsidRDefault="008936CF" w:rsidP="00EF44F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Советский</w:t>
      </w:r>
      <w:r w:rsidR="00EF44FC" w:rsidRPr="00E17D1F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EF44FC" w:rsidRPr="00E17D1F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F44FC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17D1F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EF44FC" w:rsidRDefault="007D672F" w:rsidP="00EF44FC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F44FC" w:rsidRPr="0012496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936CF">
        <w:rPr>
          <w:rFonts w:ascii="Arial" w:hAnsi="Arial" w:cs="Arial"/>
          <w:b/>
          <w:sz w:val="32"/>
          <w:szCs w:val="32"/>
        </w:rPr>
        <w:t>0</w:t>
      </w:r>
      <w:r w:rsidR="005C5790">
        <w:rPr>
          <w:rFonts w:ascii="Arial" w:hAnsi="Arial" w:cs="Arial"/>
          <w:b/>
          <w:sz w:val="32"/>
          <w:szCs w:val="32"/>
        </w:rPr>
        <w:t>6</w:t>
      </w:r>
      <w:r w:rsidR="008936C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4A33BF">
        <w:rPr>
          <w:rFonts w:ascii="Arial" w:hAnsi="Arial" w:cs="Arial"/>
          <w:b/>
          <w:sz w:val="32"/>
          <w:szCs w:val="32"/>
        </w:rPr>
        <w:t xml:space="preserve">.2017 г  № </w:t>
      </w:r>
      <w:r w:rsidR="005C5790">
        <w:rPr>
          <w:rFonts w:ascii="Arial" w:hAnsi="Arial" w:cs="Arial"/>
          <w:b/>
          <w:sz w:val="32"/>
          <w:szCs w:val="32"/>
        </w:rPr>
        <w:t>81</w:t>
      </w:r>
    </w:p>
    <w:p w:rsidR="00EF44FC" w:rsidRPr="00EF44FC" w:rsidRDefault="00EF44FC" w:rsidP="00EF44FC">
      <w:pPr>
        <w:ind w:left="840" w:hanging="273"/>
        <w:jc w:val="right"/>
        <w:rPr>
          <w:rFonts w:ascii="Arial" w:hAnsi="Arial" w:cs="Arial"/>
        </w:rPr>
      </w:pPr>
    </w:p>
    <w:p w:rsidR="000135D3" w:rsidRPr="00540033" w:rsidRDefault="00540033" w:rsidP="00540033">
      <w:pPr>
        <w:ind w:left="840" w:hanging="273"/>
        <w:jc w:val="center"/>
        <w:rPr>
          <w:rFonts w:ascii="Arial" w:hAnsi="Arial" w:cs="Arial"/>
          <w:b/>
          <w:sz w:val="28"/>
          <w:szCs w:val="28"/>
        </w:rPr>
      </w:pPr>
      <w:r w:rsidRPr="00540033">
        <w:rPr>
          <w:rFonts w:ascii="Arial" w:hAnsi="Arial" w:cs="Arial"/>
          <w:b/>
          <w:sz w:val="28"/>
          <w:szCs w:val="28"/>
        </w:rPr>
        <w:t>Источник финансирования дефицита бюджета</w:t>
      </w:r>
    </w:p>
    <w:p w:rsidR="00FE2B3A" w:rsidRPr="00A32F97" w:rsidRDefault="00B36770" w:rsidP="006C1B76">
      <w:pPr>
        <w:rPr>
          <w:rFonts w:ascii="Arial" w:hAnsi="Arial" w:cs="Arial"/>
        </w:rPr>
      </w:pPr>
      <w:r w:rsidRPr="00A32F97">
        <w:rPr>
          <w:rFonts w:ascii="Arial" w:hAnsi="Arial" w:cs="Arial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783"/>
        <w:gridCol w:w="1257"/>
        <w:gridCol w:w="1320"/>
        <w:gridCol w:w="1335"/>
      </w:tblGrid>
      <w:tr w:rsidR="00FE2B3A" w:rsidRPr="00A32F97" w:rsidTr="00182404">
        <w:trPr>
          <w:trHeight w:val="51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A32F97" w:rsidRDefault="00FE2B3A" w:rsidP="00D366A6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A32F97" w:rsidRDefault="00FE2B3A" w:rsidP="00FE2B3A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 xml:space="preserve">Наименование кода групп, подгрупп </w:t>
            </w:r>
            <w:proofErr w:type="gramStart"/>
            <w:r w:rsidRPr="00A32F97">
              <w:rPr>
                <w:rFonts w:ascii="Arial" w:hAnsi="Arial" w:cs="Arial"/>
              </w:rPr>
              <w:t>классификации источника финансирования дефицита бюджета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FE2B3A" w:rsidRPr="00A32F97" w:rsidRDefault="00FE2B3A" w:rsidP="00D366A6">
            <w:pPr>
              <w:jc w:val="center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E2B3A" w:rsidRPr="00A32F97" w:rsidRDefault="00FE2B3A" w:rsidP="00D366A6">
            <w:pPr>
              <w:jc w:val="center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E2B3A" w:rsidRPr="00A32F97" w:rsidRDefault="00FE2B3A" w:rsidP="00D366A6">
            <w:pPr>
              <w:jc w:val="center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Процент исполнения</w:t>
            </w:r>
          </w:p>
        </w:tc>
      </w:tr>
      <w:tr w:rsidR="00FE2B3A" w:rsidRPr="00A32F97" w:rsidTr="00182404">
        <w:trPr>
          <w:trHeight w:val="215"/>
        </w:trPr>
        <w:tc>
          <w:tcPr>
            <w:tcW w:w="2988" w:type="dxa"/>
            <w:shd w:val="clear" w:color="auto" w:fill="auto"/>
            <w:noWrap/>
          </w:tcPr>
          <w:p w:rsidR="00FE2B3A" w:rsidRPr="00A32F97" w:rsidRDefault="00FE2B3A" w:rsidP="00FE2B3A">
            <w:pPr>
              <w:ind w:right="-108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783" w:type="dxa"/>
            <w:shd w:val="clear" w:color="auto" w:fill="auto"/>
            <w:noWrap/>
          </w:tcPr>
          <w:p w:rsidR="00FE2B3A" w:rsidRPr="00A32F97" w:rsidRDefault="00FE2B3A" w:rsidP="00FE2B3A">
            <w:pPr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</w:tcPr>
          <w:p w:rsidR="00FE2B3A" w:rsidRPr="00A32F97" w:rsidRDefault="00FE2B3A" w:rsidP="00D366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E2B3A" w:rsidRPr="008936CF" w:rsidRDefault="00C03346" w:rsidP="00C03346">
            <w:pPr>
              <w:jc w:val="right"/>
              <w:rPr>
                <w:rFonts w:ascii="Arial" w:hAnsi="Arial" w:cs="Arial"/>
              </w:rPr>
            </w:pPr>
            <w:r w:rsidRPr="00A32F97">
              <w:rPr>
                <w:rFonts w:ascii="Arial" w:hAnsi="Arial" w:cs="Arial"/>
                <w:lang w:val="en-US"/>
              </w:rPr>
              <w:t>-</w:t>
            </w:r>
            <w:r w:rsidR="008936CF">
              <w:rPr>
                <w:rFonts w:ascii="Arial" w:hAnsi="Arial" w:cs="Arial"/>
              </w:rPr>
              <w:t>47528,47</w:t>
            </w:r>
          </w:p>
        </w:tc>
        <w:tc>
          <w:tcPr>
            <w:tcW w:w="1335" w:type="dxa"/>
          </w:tcPr>
          <w:p w:rsidR="00FE2B3A" w:rsidRPr="00A32F97" w:rsidRDefault="00FE2B3A" w:rsidP="00D366A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36770" w:rsidRPr="00A32F97" w:rsidRDefault="00B36770" w:rsidP="006C1B76">
      <w:pPr>
        <w:rPr>
          <w:rFonts w:ascii="Arial" w:hAnsi="Arial" w:cs="Arial"/>
        </w:rPr>
      </w:pPr>
      <w:r w:rsidRPr="00A32F97">
        <w:rPr>
          <w:rFonts w:ascii="Arial" w:hAnsi="Arial" w:cs="Arial"/>
        </w:rPr>
        <w:t xml:space="preserve">                                               </w:t>
      </w:r>
    </w:p>
    <w:sectPr w:rsidR="00B36770" w:rsidRPr="00A32F97" w:rsidSect="003E314A">
      <w:headerReference w:type="even" r:id="rId7"/>
      <w:headerReference w:type="default" r:id="rId8"/>
      <w:headerReference w:type="first" r:id="rId9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A" w:rsidRDefault="00A8693A">
      <w:r>
        <w:separator/>
      </w:r>
    </w:p>
  </w:endnote>
  <w:endnote w:type="continuationSeparator" w:id="0">
    <w:p w:rsidR="00A8693A" w:rsidRDefault="00A8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A" w:rsidRDefault="00A8693A">
      <w:r>
        <w:separator/>
      </w:r>
    </w:p>
  </w:footnote>
  <w:footnote w:type="continuationSeparator" w:id="0">
    <w:p w:rsidR="00A8693A" w:rsidRDefault="00A8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487076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24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182404">
    <w:pPr>
      <w:pStyle w:val="aa"/>
      <w:jc w:val="right"/>
    </w:pPr>
  </w:p>
  <w:p w:rsidR="00182404" w:rsidRDefault="00182404" w:rsidP="00737F19">
    <w:pPr>
      <w:pStyle w:val="aa"/>
      <w:tabs>
        <w:tab w:val="left" w:pos="6022"/>
      </w:tabs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487076">
    <w:pPr>
      <w:pStyle w:val="aa"/>
    </w:pPr>
    <w:r>
      <w:fldChar w:fldCharType="begin"/>
    </w:r>
    <w:r w:rsidR="00182404">
      <w:instrText xml:space="preserve"> PAGE   \* MERGEFORMAT </w:instrText>
    </w:r>
    <w:r>
      <w:fldChar w:fldCharType="separate"/>
    </w:r>
    <w:r w:rsidR="00182404">
      <w:rPr>
        <w:noProof/>
      </w:rPr>
      <w:t>1</w:t>
    </w:r>
    <w:r>
      <w:fldChar w:fldCharType="end"/>
    </w:r>
  </w:p>
  <w:p w:rsidR="00182404" w:rsidRDefault="001824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770"/>
    <w:rsid w:val="0000599F"/>
    <w:rsid w:val="000074FE"/>
    <w:rsid w:val="000135D3"/>
    <w:rsid w:val="00022310"/>
    <w:rsid w:val="00024A0F"/>
    <w:rsid w:val="000273EE"/>
    <w:rsid w:val="00035443"/>
    <w:rsid w:val="00036D71"/>
    <w:rsid w:val="000525D2"/>
    <w:rsid w:val="00054CBB"/>
    <w:rsid w:val="0005561B"/>
    <w:rsid w:val="0005631F"/>
    <w:rsid w:val="00061AA9"/>
    <w:rsid w:val="00061E67"/>
    <w:rsid w:val="000641DE"/>
    <w:rsid w:val="0006599D"/>
    <w:rsid w:val="00070D02"/>
    <w:rsid w:val="00082753"/>
    <w:rsid w:val="000837FF"/>
    <w:rsid w:val="00084F95"/>
    <w:rsid w:val="000A0A95"/>
    <w:rsid w:val="000A0E4C"/>
    <w:rsid w:val="000A4EF0"/>
    <w:rsid w:val="000A604F"/>
    <w:rsid w:val="000A6D64"/>
    <w:rsid w:val="000A7041"/>
    <w:rsid w:val="000A7FF8"/>
    <w:rsid w:val="000D25E5"/>
    <w:rsid w:val="000D4437"/>
    <w:rsid w:val="000E2D18"/>
    <w:rsid w:val="000E5B96"/>
    <w:rsid w:val="000F41A8"/>
    <w:rsid w:val="000F532C"/>
    <w:rsid w:val="00102297"/>
    <w:rsid w:val="001076DB"/>
    <w:rsid w:val="00112D63"/>
    <w:rsid w:val="001172D2"/>
    <w:rsid w:val="001174F6"/>
    <w:rsid w:val="001243B2"/>
    <w:rsid w:val="00126156"/>
    <w:rsid w:val="0013386B"/>
    <w:rsid w:val="00133C18"/>
    <w:rsid w:val="001345D8"/>
    <w:rsid w:val="001409B2"/>
    <w:rsid w:val="00141B64"/>
    <w:rsid w:val="001545C8"/>
    <w:rsid w:val="001545ED"/>
    <w:rsid w:val="00166425"/>
    <w:rsid w:val="001763E4"/>
    <w:rsid w:val="00182404"/>
    <w:rsid w:val="00182D81"/>
    <w:rsid w:val="00184E74"/>
    <w:rsid w:val="001A6E3A"/>
    <w:rsid w:val="001B040B"/>
    <w:rsid w:val="001C47D7"/>
    <w:rsid w:val="001C71B1"/>
    <w:rsid w:val="001C7E25"/>
    <w:rsid w:val="001D5FD6"/>
    <w:rsid w:val="001E208F"/>
    <w:rsid w:val="001E4F84"/>
    <w:rsid w:val="001E5743"/>
    <w:rsid w:val="001F2E58"/>
    <w:rsid w:val="002005AE"/>
    <w:rsid w:val="00202916"/>
    <w:rsid w:val="0020600D"/>
    <w:rsid w:val="0020706B"/>
    <w:rsid w:val="002071B2"/>
    <w:rsid w:val="00230ED6"/>
    <w:rsid w:val="00231D96"/>
    <w:rsid w:val="00233967"/>
    <w:rsid w:val="00240E5C"/>
    <w:rsid w:val="00243CB9"/>
    <w:rsid w:val="0025561E"/>
    <w:rsid w:val="00255BF0"/>
    <w:rsid w:val="00256402"/>
    <w:rsid w:val="002607AF"/>
    <w:rsid w:val="002678BA"/>
    <w:rsid w:val="00292CEA"/>
    <w:rsid w:val="002955BE"/>
    <w:rsid w:val="002A177A"/>
    <w:rsid w:val="002A4128"/>
    <w:rsid w:val="002B403D"/>
    <w:rsid w:val="002B5245"/>
    <w:rsid w:val="002B667C"/>
    <w:rsid w:val="002C3CCD"/>
    <w:rsid w:val="002C703C"/>
    <w:rsid w:val="002D37B8"/>
    <w:rsid w:val="002D768B"/>
    <w:rsid w:val="002D7B68"/>
    <w:rsid w:val="002E1CFB"/>
    <w:rsid w:val="002E2AAC"/>
    <w:rsid w:val="002E3B33"/>
    <w:rsid w:val="002E3E78"/>
    <w:rsid w:val="00302058"/>
    <w:rsid w:val="00303FF7"/>
    <w:rsid w:val="00310AFD"/>
    <w:rsid w:val="0031297F"/>
    <w:rsid w:val="00313562"/>
    <w:rsid w:val="00322BC5"/>
    <w:rsid w:val="0034490B"/>
    <w:rsid w:val="0034743C"/>
    <w:rsid w:val="003526EE"/>
    <w:rsid w:val="00353FAE"/>
    <w:rsid w:val="003557EC"/>
    <w:rsid w:val="00356C28"/>
    <w:rsid w:val="00363B1A"/>
    <w:rsid w:val="0036467C"/>
    <w:rsid w:val="0037250F"/>
    <w:rsid w:val="003760D3"/>
    <w:rsid w:val="00382033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D6A61"/>
    <w:rsid w:val="003E314A"/>
    <w:rsid w:val="003E3C8D"/>
    <w:rsid w:val="003E60DB"/>
    <w:rsid w:val="003F0F67"/>
    <w:rsid w:val="003F18DB"/>
    <w:rsid w:val="003F7668"/>
    <w:rsid w:val="003F7D14"/>
    <w:rsid w:val="004034D4"/>
    <w:rsid w:val="00430633"/>
    <w:rsid w:val="00431266"/>
    <w:rsid w:val="0044093A"/>
    <w:rsid w:val="004447EB"/>
    <w:rsid w:val="004525D3"/>
    <w:rsid w:val="00452A6C"/>
    <w:rsid w:val="004549B0"/>
    <w:rsid w:val="00462D06"/>
    <w:rsid w:val="00463B35"/>
    <w:rsid w:val="004640E2"/>
    <w:rsid w:val="004660C9"/>
    <w:rsid w:val="0046612C"/>
    <w:rsid w:val="0046674D"/>
    <w:rsid w:val="00475CDC"/>
    <w:rsid w:val="00480F79"/>
    <w:rsid w:val="00483C55"/>
    <w:rsid w:val="00485188"/>
    <w:rsid w:val="00487076"/>
    <w:rsid w:val="004A0736"/>
    <w:rsid w:val="004A2CBA"/>
    <w:rsid w:val="004A33BF"/>
    <w:rsid w:val="004B112A"/>
    <w:rsid w:val="004B36C7"/>
    <w:rsid w:val="004B715E"/>
    <w:rsid w:val="004B7DD3"/>
    <w:rsid w:val="004D47E4"/>
    <w:rsid w:val="004D5D09"/>
    <w:rsid w:val="004E0AF5"/>
    <w:rsid w:val="004F1B87"/>
    <w:rsid w:val="004F33D2"/>
    <w:rsid w:val="00500C59"/>
    <w:rsid w:val="00501AD5"/>
    <w:rsid w:val="00512F03"/>
    <w:rsid w:val="00532A5C"/>
    <w:rsid w:val="00535B4C"/>
    <w:rsid w:val="00536931"/>
    <w:rsid w:val="00540033"/>
    <w:rsid w:val="0054725B"/>
    <w:rsid w:val="00551501"/>
    <w:rsid w:val="0056292E"/>
    <w:rsid w:val="00570693"/>
    <w:rsid w:val="00576CB3"/>
    <w:rsid w:val="005824CF"/>
    <w:rsid w:val="005835F1"/>
    <w:rsid w:val="005879C5"/>
    <w:rsid w:val="00587AE2"/>
    <w:rsid w:val="00591DA1"/>
    <w:rsid w:val="005A4D82"/>
    <w:rsid w:val="005B35CD"/>
    <w:rsid w:val="005C3AEE"/>
    <w:rsid w:val="005C5790"/>
    <w:rsid w:val="005C5C1B"/>
    <w:rsid w:val="005F78C2"/>
    <w:rsid w:val="0060021B"/>
    <w:rsid w:val="00605532"/>
    <w:rsid w:val="00611513"/>
    <w:rsid w:val="00624126"/>
    <w:rsid w:val="00625386"/>
    <w:rsid w:val="00626704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78CE"/>
    <w:rsid w:val="006767F6"/>
    <w:rsid w:val="00677F78"/>
    <w:rsid w:val="00693CDD"/>
    <w:rsid w:val="00696D1F"/>
    <w:rsid w:val="006979ED"/>
    <w:rsid w:val="006A1194"/>
    <w:rsid w:val="006A47F8"/>
    <w:rsid w:val="006A680C"/>
    <w:rsid w:val="006B67BC"/>
    <w:rsid w:val="006C1B76"/>
    <w:rsid w:val="006C740C"/>
    <w:rsid w:val="006D6C46"/>
    <w:rsid w:val="006E04AB"/>
    <w:rsid w:val="006E7AAF"/>
    <w:rsid w:val="00707990"/>
    <w:rsid w:val="00707A6B"/>
    <w:rsid w:val="00710465"/>
    <w:rsid w:val="0071289E"/>
    <w:rsid w:val="00712CCD"/>
    <w:rsid w:val="00715CD1"/>
    <w:rsid w:val="00716086"/>
    <w:rsid w:val="0072423B"/>
    <w:rsid w:val="007328FA"/>
    <w:rsid w:val="00734F6F"/>
    <w:rsid w:val="00737F19"/>
    <w:rsid w:val="00744AF4"/>
    <w:rsid w:val="007464A3"/>
    <w:rsid w:val="0074747D"/>
    <w:rsid w:val="00751857"/>
    <w:rsid w:val="00763781"/>
    <w:rsid w:val="00763E8F"/>
    <w:rsid w:val="0077141B"/>
    <w:rsid w:val="00772BBB"/>
    <w:rsid w:val="007A33BA"/>
    <w:rsid w:val="007B2B2E"/>
    <w:rsid w:val="007B7014"/>
    <w:rsid w:val="007B75E5"/>
    <w:rsid w:val="007C4FEC"/>
    <w:rsid w:val="007C562C"/>
    <w:rsid w:val="007D3779"/>
    <w:rsid w:val="007D672F"/>
    <w:rsid w:val="007E0C90"/>
    <w:rsid w:val="007E63DE"/>
    <w:rsid w:val="007E7C41"/>
    <w:rsid w:val="007F45BC"/>
    <w:rsid w:val="007F55B0"/>
    <w:rsid w:val="0081032E"/>
    <w:rsid w:val="00823913"/>
    <w:rsid w:val="008268F7"/>
    <w:rsid w:val="00832E44"/>
    <w:rsid w:val="00834656"/>
    <w:rsid w:val="0083699D"/>
    <w:rsid w:val="00843716"/>
    <w:rsid w:val="00843F13"/>
    <w:rsid w:val="00844E99"/>
    <w:rsid w:val="00845BD5"/>
    <w:rsid w:val="00852500"/>
    <w:rsid w:val="0086632A"/>
    <w:rsid w:val="00874F57"/>
    <w:rsid w:val="00884009"/>
    <w:rsid w:val="008867F4"/>
    <w:rsid w:val="00892137"/>
    <w:rsid w:val="008936CF"/>
    <w:rsid w:val="00895B66"/>
    <w:rsid w:val="00895C2E"/>
    <w:rsid w:val="00895FC3"/>
    <w:rsid w:val="008C4842"/>
    <w:rsid w:val="008C4DF2"/>
    <w:rsid w:val="008C6271"/>
    <w:rsid w:val="008D145C"/>
    <w:rsid w:val="008D28A5"/>
    <w:rsid w:val="008D3777"/>
    <w:rsid w:val="008D662B"/>
    <w:rsid w:val="008E118B"/>
    <w:rsid w:val="008E4FEC"/>
    <w:rsid w:val="00903EDF"/>
    <w:rsid w:val="00904F8D"/>
    <w:rsid w:val="00905646"/>
    <w:rsid w:val="00906175"/>
    <w:rsid w:val="00913413"/>
    <w:rsid w:val="009141E0"/>
    <w:rsid w:val="009317F0"/>
    <w:rsid w:val="009355F2"/>
    <w:rsid w:val="00937CBF"/>
    <w:rsid w:val="00943B95"/>
    <w:rsid w:val="00946B7B"/>
    <w:rsid w:val="009542DF"/>
    <w:rsid w:val="00963431"/>
    <w:rsid w:val="009644C0"/>
    <w:rsid w:val="00987608"/>
    <w:rsid w:val="009942E6"/>
    <w:rsid w:val="00997FFB"/>
    <w:rsid w:val="009A0FC6"/>
    <w:rsid w:val="009B57FC"/>
    <w:rsid w:val="009C05D2"/>
    <w:rsid w:val="009C0D10"/>
    <w:rsid w:val="009C14EE"/>
    <w:rsid w:val="009C2AFE"/>
    <w:rsid w:val="009D02A2"/>
    <w:rsid w:val="009D7A1E"/>
    <w:rsid w:val="009E25CB"/>
    <w:rsid w:val="009E5F66"/>
    <w:rsid w:val="009E7DA5"/>
    <w:rsid w:val="009F08F8"/>
    <w:rsid w:val="009F3BCE"/>
    <w:rsid w:val="009F5173"/>
    <w:rsid w:val="009F533A"/>
    <w:rsid w:val="00A00008"/>
    <w:rsid w:val="00A03DA2"/>
    <w:rsid w:val="00A05913"/>
    <w:rsid w:val="00A10392"/>
    <w:rsid w:val="00A135FB"/>
    <w:rsid w:val="00A23ECC"/>
    <w:rsid w:val="00A27CB1"/>
    <w:rsid w:val="00A32F97"/>
    <w:rsid w:val="00A35C08"/>
    <w:rsid w:val="00A432BD"/>
    <w:rsid w:val="00A445F4"/>
    <w:rsid w:val="00A54099"/>
    <w:rsid w:val="00A60432"/>
    <w:rsid w:val="00A61794"/>
    <w:rsid w:val="00A736CC"/>
    <w:rsid w:val="00A757C8"/>
    <w:rsid w:val="00A809CF"/>
    <w:rsid w:val="00A81925"/>
    <w:rsid w:val="00A8204D"/>
    <w:rsid w:val="00A8693A"/>
    <w:rsid w:val="00A92806"/>
    <w:rsid w:val="00A94769"/>
    <w:rsid w:val="00AA0B62"/>
    <w:rsid w:val="00AA11B0"/>
    <w:rsid w:val="00AA3476"/>
    <w:rsid w:val="00AA3A77"/>
    <w:rsid w:val="00AA6797"/>
    <w:rsid w:val="00AC01B3"/>
    <w:rsid w:val="00AC1B3E"/>
    <w:rsid w:val="00AC3639"/>
    <w:rsid w:val="00AC4297"/>
    <w:rsid w:val="00AD0AA6"/>
    <w:rsid w:val="00AE0613"/>
    <w:rsid w:val="00B10AAB"/>
    <w:rsid w:val="00B134CC"/>
    <w:rsid w:val="00B17892"/>
    <w:rsid w:val="00B2085B"/>
    <w:rsid w:val="00B23259"/>
    <w:rsid w:val="00B25220"/>
    <w:rsid w:val="00B25F00"/>
    <w:rsid w:val="00B27AF8"/>
    <w:rsid w:val="00B30BB3"/>
    <w:rsid w:val="00B33D13"/>
    <w:rsid w:val="00B33FDA"/>
    <w:rsid w:val="00B36770"/>
    <w:rsid w:val="00B36F85"/>
    <w:rsid w:val="00B40C0E"/>
    <w:rsid w:val="00B45567"/>
    <w:rsid w:val="00B60A0E"/>
    <w:rsid w:val="00B70C5B"/>
    <w:rsid w:val="00B811F9"/>
    <w:rsid w:val="00B8149F"/>
    <w:rsid w:val="00B84EAE"/>
    <w:rsid w:val="00B937EA"/>
    <w:rsid w:val="00B947DE"/>
    <w:rsid w:val="00BA22B4"/>
    <w:rsid w:val="00BA4490"/>
    <w:rsid w:val="00BB00A4"/>
    <w:rsid w:val="00BB1515"/>
    <w:rsid w:val="00BB7FA9"/>
    <w:rsid w:val="00BC2FE0"/>
    <w:rsid w:val="00BC5802"/>
    <w:rsid w:val="00BD4C5E"/>
    <w:rsid w:val="00BD779B"/>
    <w:rsid w:val="00BE017B"/>
    <w:rsid w:val="00BE315D"/>
    <w:rsid w:val="00BE7E7D"/>
    <w:rsid w:val="00BF1A62"/>
    <w:rsid w:val="00BF4364"/>
    <w:rsid w:val="00C020E1"/>
    <w:rsid w:val="00C03346"/>
    <w:rsid w:val="00C0699F"/>
    <w:rsid w:val="00C141D9"/>
    <w:rsid w:val="00C16AD2"/>
    <w:rsid w:val="00C17C38"/>
    <w:rsid w:val="00C36553"/>
    <w:rsid w:val="00C4529E"/>
    <w:rsid w:val="00C527F6"/>
    <w:rsid w:val="00C544EB"/>
    <w:rsid w:val="00C55AFF"/>
    <w:rsid w:val="00C6223F"/>
    <w:rsid w:val="00C93234"/>
    <w:rsid w:val="00C96FAD"/>
    <w:rsid w:val="00CA0742"/>
    <w:rsid w:val="00CA0E4B"/>
    <w:rsid w:val="00CA1124"/>
    <w:rsid w:val="00CA29AB"/>
    <w:rsid w:val="00CA2B72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2872"/>
    <w:rsid w:val="00CF10F9"/>
    <w:rsid w:val="00CF19AD"/>
    <w:rsid w:val="00CF48D1"/>
    <w:rsid w:val="00CF562D"/>
    <w:rsid w:val="00D014FE"/>
    <w:rsid w:val="00D05792"/>
    <w:rsid w:val="00D30336"/>
    <w:rsid w:val="00D31B1A"/>
    <w:rsid w:val="00D335A2"/>
    <w:rsid w:val="00D366A6"/>
    <w:rsid w:val="00D46D56"/>
    <w:rsid w:val="00D50A8D"/>
    <w:rsid w:val="00D559A4"/>
    <w:rsid w:val="00D614BB"/>
    <w:rsid w:val="00D61AAE"/>
    <w:rsid w:val="00D7212C"/>
    <w:rsid w:val="00D8425D"/>
    <w:rsid w:val="00D94B3E"/>
    <w:rsid w:val="00DA01C4"/>
    <w:rsid w:val="00DB36E7"/>
    <w:rsid w:val="00DF17E5"/>
    <w:rsid w:val="00DF5635"/>
    <w:rsid w:val="00DF6F22"/>
    <w:rsid w:val="00E01ABA"/>
    <w:rsid w:val="00E03F1C"/>
    <w:rsid w:val="00E05168"/>
    <w:rsid w:val="00E169E6"/>
    <w:rsid w:val="00E17D1F"/>
    <w:rsid w:val="00E511EB"/>
    <w:rsid w:val="00E608A1"/>
    <w:rsid w:val="00E60D5A"/>
    <w:rsid w:val="00E64736"/>
    <w:rsid w:val="00E65F09"/>
    <w:rsid w:val="00E67179"/>
    <w:rsid w:val="00E676A0"/>
    <w:rsid w:val="00E95C9D"/>
    <w:rsid w:val="00EA46C7"/>
    <w:rsid w:val="00EA548E"/>
    <w:rsid w:val="00EA7080"/>
    <w:rsid w:val="00EB420A"/>
    <w:rsid w:val="00ED72B9"/>
    <w:rsid w:val="00ED736A"/>
    <w:rsid w:val="00EF44FC"/>
    <w:rsid w:val="00F1101C"/>
    <w:rsid w:val="00F13EC5"/>
    <w:rsid w:val="00F15AFC"/>
    <w:rsid w:val="00F15FF2"/>
    <w:rsid w:val="00F22841"/>
    <w:rsid w:val="00F30345"/>
    <w:rsid w:val="00F31701"/>
    <w:rsid w:val="00F35637"/>
    <w:rsid w:val="00F3662C"/>
    <w:rsid w:val="00F368FA"/>
    <w:rsid w:val="00F468C4"/>
    <w:rsid w:val="00F6060C"/>
    <w:rsid w:val="00F636A4"/>
    <w:rsid w:val="00F70563"/>
    <w:rsid w:val="00F72C94"/>
    <w:rsid w:val="00F82044"/>
    <w:rsid w:val="00F849F2"/>
    <w:rsid w:val="00F85F3A"/>
    <w:rsid w:val="00F86BF2"/>
    <w:rsid w:val="00F913A3"/>
    <w:rsid w:val="00F96B8A"/>
    <w:rsid w:val="00FA481B"/>
    <w:rsid w:val="00FB21FA"/>
    <w:rsid w:val="00FB2BDD"/>
    <w:rsid w:val="00FB3913"/>
    <w:rsid w:val="00FC618D"/>
    <w:rsid w:val="00FC6694"/>
    <w:rsid w:val="00FD6107"/>
    <w:rsid w:val="00FD6498"/>
    <w:rsid w:val="00FE1CCB"/>
    <w:rsid w:val="00FE2B3A"/>
    <w:rsid w:val="00FE6656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  <w:lang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  <w:lang/>
    </w:rPr>
  </w:style>
  <w:style w:type="table" w:styleId="a5">
    <w:name w:val="Table Grid"/>
    <w:basedOn w:val="a1"/>
    <w:rsid w:val="00B3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  <w:lang w:val="x-none" w:eastAsia="x-none"/>
    </w:rPr>
  </w:style>
  <w:style w:type="table" w:styleId="a5">
    <w:name w:val="Table Grid"/>
    <w:basedOn w:val="a1"/>
    <w:rsid w:val="00B3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HP</cp:lastModifiedBy>
  <cp:revision>2</cp:revision>
  <cp:lastPrinted>2017-06-09T11:13:00Z</cp:lastPrinted>
  <dcterms:created xsi:type="dcterms:W3CDTF">2017-08-23T11:22:00Z</dcterms:created>
  <dcterms:modified xsi:type="dcterms:W3CDTF">2017-08-23T11:22:00Z</dcterms:modified>
</cp:coreProperties>
</file>