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 xml:space="preserve">СОВЕТ ДЕПУТАТОВ                            </w:t>
      </w:r>
      <w:r w:rsidRPr="00C37A3A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СОВЕТСКИЙ  СЕЛЬСОВЕТ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(четвертый  созыв)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A0470D" w:rsidRPr="00C37A3A" w:rsidRDefault="00A0470D" w:rsidP="00C37A3A">
      <w:pPr>
        <w:jc w:val="center"/>
        <w:rPr>
          <w:rFonts w:ascii="Arial" w:hAnsi="Arial" w:cs="Arial"/>
          <w:sz w:val="32"/>
          <w:szCs w:val="32"/>
        </w:rPr>
      </w:pPr>
    </w:p>
    <w:p w:rsidR="00A0470D" w:rsidRPr="00C37A3A" w:rsidRDefault="00BE39D8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08</w:t>
      </w:r>
      <w:r w:rsidR="00A0470D" w:rsidRPr="00C37A3A">
        <w:rPr>
          <w:rFonts w:ascii="Arial" w:hAnsi="Arial" w:cs="Arial"/>
          <w:b/>
          <w:i w:val="0"/>
          <w:sz w:val="32"/>
          <w:szCs w:val="32"/>
        </w:rPr>
        <w:t>.</w:t>
      </w:r>
      <w:r w:rsidRPr="00C37A3A">
        <w:rPr>
          <w:rFonts w:ascii="Arial" w:hAnsi="Arial" w:cs="Arial"/>
          <w:b/>
          <w:i w:val="0"/>
          <w:sz w:val="32"/>
          <w:szCs w:val="32"/>
        </w:rPr>
        <w:t>11</w:t>
      </w:r>
      <w:r w:rsidR="00A0470D" w:rsidRPr="00C37A3A">
        <w:rPr>
          <w:rFonts w:ascii="Arial" w:hAnsi="Arial" w:cs="Arial"/>
          <w:b/>
          <w:i w:val="0"/>
          <w:sz w:val="32"/>
          <w:szCs w:val="32"/>
        </w:rPr>
        <w:t>.2023</w:t>
      </w:r>
      <w:r w:rsidR="00185629" w:rsidRPr="00C37A3A">
        <w:rPr>
          <w:rFonts w:ascii="Arial" w:hAnsi="Arial" w:cs="Arial"/>
          <w:b/>
          <w:i w:val="0"/>
          <w:sz w:val="32"/>
          <w:szCs w:val="32"/>
        </w:rPr>
        <w:t xml:space="preserve">           </w:t>
      </w:r>
      <w:r w:rsidR="00C37A3A">
        <w:rPr>
          <w:rFonts w:ascii="Arial" w:hAnsi="Arial" w:cs="Arial"/>
          <w:b/>
          <w:i w:val="0"/>
          <w:sz w:val="32"/>
          <w:szCs w:val="32"/>
        </w:rPr>
        <w:t xml:space="preserve">                     </w:t>
      </w:r>
      <w:r w:rsidR="00185629" w:rsidRPr="00C37A3A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</w:t>
      </w:r>
      <w:r w:rsidR="00A0470D" w:rsidRPr="00C37A3A">
        <w:rPr>
          <w:rFonts w:ascii="Arial" w:hAnsi="Arial" w:cs="Arial"/>
          <w:b/>
          <w:i w:val="0"/>
          <w:sz w:val="32"/>
          <w:szCs w:val="32"/>
        </w:rPr>
        <w:t>№</w:t>
      </w:r>
      <w:r w:rsidR="00973B7C" w:rsidRPr="00C37A3A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185629" w:rsidRPr="00C37A3A">
        <w:rPr>
          <w:rFonts w:ascii="Arial" w:hAnsi="Arial" w:cs="Arial"/>
          <w:b/>
          <w:i w:val="0"/>
          <w:sz w:val="32"/>
          <w:szCs w:val="32"/>
        </w:rPr>
        <w:t>129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sz w:val="32"/>
          <w:szCs w:val="32"/>
        </w:rPr>
      </w:pP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C37A3A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C37A3A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C37A3A">
        <w:rPr>
          <w:rFonts w:ascii="Arial" w:hAnsi="Arial" w:cs="Arial"/>
          <w:b/>
          <w:i w:val="0"/>
          <w:sz w:val="32"/>
          <w:szCs w:val="32"/>
        </w:rPr>
        <w:br/>
        <w:t>Советский  сельсовет от 2</w:t>
      </w:r>
      <w:r w:rsidR="001D491C" w:rsidRPr="00C37A3A">
        <w:rPr>
          <w:rFonts w:ascii="Arial" w:hAnsi="Arial" w:cs="Arial"/>
          <w:b/>
          <w:i w:val="0"/>
          <w:sz w:val="32"/>
          <w:szCs w:val="32"/>
        </w:rPr>
        <w:t>8</w:t>
      </w:r>
      <w:r w:rsidRPr="00C37A3A">
        <w:rPr>
          <w:rFonts w:ascii="Arial" w:hAnsi="Arial" w:cs="Arial"/>
          <w:b/>
          <w:i w:val="0"/>
          <w:sz w:val="32"/>
          <w:szCs w:val="32"/>
        </w:rPr>
        <w:t xml:space="preserve">  декабря 2022  года </w:t>
      </w:r>
      <w:r w:rsidRPr="00C37A3A">
        <w:rPr>
          <w:rFonts w:ascii="Arial" w:hAnsi="Arial" w:cs="Arial"/>
          <w:b/>
          <w:i w:val="0"/>
          <w:sz w:val="32"/>
          <w:szCs w:val="32"/>
        </w:rPr>
        <w:br/>
        <w:t>№  103  «О местном  бюджете муниципального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37A3A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2023 год и </w:t>
      </w:r>
      <w:r w:rsidRPr="00C37A3A">
        <w:rPr>
          <w:rFonts w:ascii="Arial" w:hAnsi="Arial" w:cs="Arial"/>
          <w:b/>
          <w:i w:val="0"/>
          <w:sz w:val="32"/>
          <w:szCs w:val="32"/>
        </w:rPr>
        <w:br/>
        <w:t>плановый период 2024  и 2025 годов »</w:t>
      </w: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0470D" w:rsidRPr="00C37A3A" w:rsidRDefault="00A0470D" w:rsidP="00C37A3A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0470D" w:rsidRPr="00C37A3A" w:rsidRDefault="00185629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   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="00A0470D" w:rsidRPr="00C37A3A">
        <w:rPr>
          <w:rFonts w:ascii="Arial" w:hAnsi="Arial" w:cs="Arial"/>
          <w:i w:val="0"/>
          <w:sz w:val="24"/>
          <w:szCs w:val="24"/>
          <w:lang w:val="en-US"/>
        </w:rPr>
        <w:t>c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A0470D" w:rsidRPr="00C37A3A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</w:t>
      </w:r>
      <w:r w:rsidR="004931A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 по расходам в сумме </w:t>
      </w:r>
      <w:r w:rsidR="00334EE9" w:rsidRPr="00C37A3A">
        <w:rPr>
          <w:rFonts w:ascii="Arial" w:hAnsi="Arial" w:cs="Arial"/>
          <w:i w:val="0"/>
          <w:sz w:val="24"/>
          <w:szCs w:val="24"/>
          <w:lang w:eastAsia="en-US"/>
        </w:rPr>
        <w:t>7029,1</w:t>
      </w:r>
      <w:r w:rsidRPr="00C37A3A">
        <w:rPr>
          <w:rFonts w:ascii="Arial" w:hAnsi="Arial" w:cs="Arial"/>
          <w:i w:val="0"/>
          <w:sz w:val="24"/>
          <w:szCs w:val="24"/>
        </w:rPr>
        <w:t xml:space="preserve"> рублей и по доходам в сумме  </w:t>
      </w:r>
      <w:r w:rsidR="0045229A" w:rsidRPr="00C37A3A">
        <w:rPr>
          <w:rFonts w:ascii="Arial" w:hAnsi="Arial" w:cs="Arial"/>
          <w:i w:val="0"/>
          <w:sz w:val="24"/>
          <w:szCs w:val="24"/>
        </w:rPr>
        <w:t>6935,42</w:t>
      </w:r>
      <w:r w:rsidRPr="00C37A3A">
        <w:rPr>
          <w:rFonts w:ascii="Arial" w:hAnsi="Arial" w:cs="Arial"/>
          <w:i w:val="0"/>
          <w:sz w:val="24"/>
          <w:szCs w:val="24"/>
        </w:rPr>
        <w:t>тыс. рублей .</w:t>
      </w:r>
    </w:p>
    <w:p w:rsidR="00A0470D" w:rsidRPr="00C37A3A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</w:t>
      </w:r>
      <w:r w:rsidR="004931A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931A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 xml:space="preserve">  годы в размерах :</w:t>
      </w:r>
      <w:r w:rsidRPr="00C37A3A">
        <w:rPr>
          <w:rFonts w:ascii="Arial" w:hAnsi="Arial" w:cs="Arial"/>
          <w:i w:val="0"/>
          <w:sz w:val="24"/>
          <w:szCs w:val="24"/>
        </w:rPr>
        <w:br/>
        <w:t>2.1 прогнозируемый общий объем доходов на 202</w:t>
      </w:r>
      <w:r w:rsidR="004931A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 –  </w:t>
      </w:r>
      <w:r w:rsidR="00AC72D4" w:rsidRPr="00C37A3A">
        <w:rPr>
          <w:rFonts w:ascii="Arial" w:hAnsi="Arial" w:cs="Arial"/>
          <w:i w:val="0"/>
          <w:sz w:val="24"/>
          <w:szCs w:val="24"/>
        </w:rPr>
        <w:t>4725,1</w:t>
      </w:r>
      <w:r w:rsidRPr="00C37A3A">
        <w:rPr>
          <w:rFonts w:ascii="Arial" w:hAnsi="Arial" w:cs="Arial"/>
          <w:i w:val="0"/>
          <w:sz w:val="24"/>
          <w:szCs w:val="24"/>
        </w:rPr>
        <w:t xml:space="preserve"> тыс. рублей. и на 202</w:t>
      </w:r>
      <w:r w:rsidR="004931AA" w:rsidRPr="00C37A3A">
        <w:rPr>
          <w:rFonts w:ascii="Arial" w:hAnsi="Arial" w:cs="Arial"/>
          <w:i w:val="0"/>
          <w:sz w:val="24"/>
          <w:szCs w:val="24"/>
        </w:rPr>
        <w:t>5</w:t>
      </w:r>
      <w:r w:rsidR="00AC72D4" w:rsidRPr="00C37A3A">
        <w:rPr>
          <w:rFonts w:ascii="Arial" w:hAnsi="Arial" w:cs="Arial"/>
          <w:i w:val="0"/>
          <w:sz w:val="24"/>
          <w:szCs w:val="24"/>
        </w:rPr>
        <w:t>5128,3</w:t>
      </w:r>
      <w:r w:rsidRPr="00C37A3A">
        <w:rPr>
          <w:rFonts w:ascii="Arial" w:hAnsi="Arial" w:cs="Arial"/>
          <w:i w:val="0"/>
          <w:sz w:val="24"/>
          <w:szCs w:val="24"/>
        </w:rPr>
        <w:t xml:space="preserve"> , </w:t>
      </w:r>
      <w:r w:rsidRPr="00C37A3A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 на  202</w:t>
      </w:r>
      <w:r w:rsidR="006962A6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 –  </w:t>
      </w:r>
      <w:r w:rsidR="00334EE9" w:rsidRPr="00C37A3A">
        <w:rPr>
          <w:rFonts w:ascii="Arial" w:hAnsi="Arial" w:cs="Arial"/>
          <w:i w:val="0"/>
          <w:sz w:val="24"/>
          <w:szCs w:val="24"/>
          <w:lang w:eastAsia="en-US"/>
        </w:rPr>
        <w:t>4725,10</w:t>
      </w:r>
      <w:r w:rsidRPr="00C37A3A">
        <w:rPr>
          <w:rFonts w:ascii="Arial" w:hAnsi="Arial" w:cs="Arial"/>
          <w:i w:val="0"/>
          <w:sz w:val="24"/>
          <w:szCs w:val="24"/>
        </w:rPr>
        <w:t>тыс.рублей, 202</w:t>
      </w:r>
      <w:r w:rsidR="006962A6" w:rsidRPr="00C37A3A">
        <w:rPr>
          <w:rFonts w:ascii="Arial" w:hAnsi="Arial" w:cs="Arial"/>
          <w:i w:val="0"/>
          <w:sz w:val="24"/>
          <w:szCs w:val="24"/>
        </w:rPr>
        <w:t xml:space="preserve">5 </w:t>
      </w:r>
      <w:r w:rsidR="00334EE9" w:rsidRPr="00C37A3A">
        <w:rPr>
          <w:rFonts w:ascii="Arial" w:hAnsi="Arial" w:cs="Arial"/>
          <w:i w:val="0"/>
          <w:sz w:val="24"/>
          <w:szCs w:val="24"/>
        </w:rPr>
        <w:t>5128,3</w:t>
      </w:r>
      <w:r w:rsidR="00334EE9" w:rsidRPr="00C37A3A">
        <w:rPr>
          <w:rFonts w:ascii="Arial" w:hAnsi="Arial" w:cs="Arial"/>
          <w:i w:val="0"/>
          <w:sz w:val="24"/>
          <w:szCs w:val="24"/>
        </w:rPr>
        <w:br/>
      </w:r>
      <w:r w:rsidRPr="00C37A3A">
        <w:rPr>
          <w:rFonts w:ascii="Arial" w:hAnsi="Arial" w:cs="Arial"/>
          <w:i w:val="0"/>
          <w:sz w:val="24"/>
          <w:szCs w:val="24"/>
        </w:rPr>
        <w:t xml:space="preserve">      3.Учесть источникивнутреннего финансирования дефицита местногобюджета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годов согласно приложению 1 к настоящему решению.</w:t>
      </w:r>
    </w:p>
    <w:p w:rsidR="00334EE9" w:rsidRPr="00C37A3A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 4.Утвердить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 и плановый период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годов    согласно приложению 2 к настоящему решению</w:t>
      </w:r>
    </w:p>
    <w:p w:rsidR="00A0470D" w:rsidRPr="00C37A3A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 5.Утвердить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</w:t>
      </w:r>
      <w:r w:rsidRPr="00C37A3A">
        <w:rPr>
          <w:rFonts w:ascii="Arial" w:hAnsi="Arial" w:cs="Arial"/>
          <w:i w:val="0"/>
          <w:sz w:val="24"/>
          <w:szCs w:val="24"/>
        </w:rPr>
        <w:lastRenderedPageBreak/>
        <w:t>разделам и подразделам классификации расходов бюджета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и плановый период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A0470D" w:rsidRPr="00C37A3A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6.Утвердить ведомственную структуру расходов бюджета муниципального образования Советский  сельсовет Первомайского района Оренбургской области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  и плановый период 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 xml:space="preserve"> годов согласно приложению 4 к настоящему решению.</w:t>
      </w:r>
    </w:p>
    <w:p w:rsidR="00A0470D" w:rsidRPr="00C37A3A" w:rsidRDefault="00A0470D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7.Утвердить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 xml:space="preserve"> г и на плановый период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 xml:space="preserve">5 </w:t>
      </w:r>
      <w:r w:rsidRPr="00C37A3A">
        <w:rPr>
          <w:rFonts w:ascii="Arial" w:hAnsi="Arial" w:cs="Arial"/>
          <w:i w:val="0"/>
          <w:sz w:val="24"/>
          <w:szCs w:val="24"/>
        </w:rPr>
        <w:t>годов согласно приложению 5  к настоящему решению.  .</w:t>
      </w:r>
    </w:p>
    <w:p w:rsidR="00A0470D" w:rsidRPr="00C37A3A" w:rsidRDefault="00A0470D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 8.Утвердить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Pr="00C37A3A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Pr="00C37A3A">
        <w:rPr>
          <w:rFonts w:ascii="Arial" w:hAnsi="Arial" w:cs="Arial"/>
          <w:i w:val="0"/>
          <w:sz w:val="24"/>
          <w:szCs w:val="24"/>
        </w:rPr>
        <w:t>годов. согласно приложению 6   к настоящему решению.</w:t>
      </w:r>
    </w:p>
    <w:p w:rsidR="00A0470D" w:rsidRPr="00C37A3A" w:rsidRDefault="00C37A3A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</w:t>
      </w:r>
      <w:r w:rsidR="00A0470D" w:rsidRPr="00C37A3A">
        <w:rPr>
          <w:rFonts w:ascii="Arial" w:hAnsi="Arial" w:cs="Arial"/>
          <w:i w:val="0"/>
          <w:sz w:val="24"/>
          <w:szCs w:val="24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год и плановый период 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годов согласно приложению 7    к настоящему решению.</w:t>
      </w:r>
    </w:p>
    <w:p w:rsidR="00A0470D" w:rsidRPr="00C37A3A" w:rsidRDefault="00C37A3A" w:rsidP="00A0470D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</w:t>
      </w:r>
      <w:r w:rsidR="00A0470D" w:rsidRPr="00C37A3A">
        <w:rPr>
          <w:rFonts w:ascii="Arial" w:hAnsi="Arial" w:cs="Arial"/>
          <w:i w:val="0"/>
          <w:sz w:val="24"/>
          <w:szCs w:val="24"/>
        </w:rPr>
        <w:t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годов согласно приложению 8    к настоящему решению.</w:t>
      </w:r>
      <w:r w:rsidR="00A0470D" w:rsidRPr="00C37A3A">
        <w:rPr>
          <w:rFonts w:ascii="Arial" w:hAnsi="Arial" w:cs="Arial"/>
          <w:i w:val="0"/>
          <w:sz w:val="24"/>
          <w:szCs w:val="24"/>
        </w:rPr>
        <w:br/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r w:rsidR="00A0470D" w:rsidRPr="00C37A3A">
        <w:rPr>
          <w:rFonts w:ascii="Arial" w:hAnsi="Arial" w:cs="Arial"/>
          <w:i w:val="0"/>
          <w:sz w:val="24"/>
          <w:szCs w:val="24"/>
        </w:rPr>
        <w:t>11.Утвердить 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</w:t>
      </w:r>
      <w:r w:rsidR="0045229A" w:rsidRPr="00C37A3A">
        <w:rPr>
          <w:rFonts w:ascii="Arial" w:hAnsi="Arial" w:cs="Arial"/>
          <w:i w:val="0"/>
          <w:sz w:val="24"/>
          <w:szCs w:val="24"/>
        </w:rPr>
        <w:t>3</w:t>
      </w:r>
      <w:r w:rsidR="00A0470D" w:rsidRPr="00C37A3A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45229A" w:rsidRPr="00C37A3A">
        <w:rPr>
          <w:rFonts w:ascii="Arial" w:hAnsi="Arial" w:cs="Arial"/>
          <w:i w:val="0"/>
          <w:sz w:val="24"/>
          <w:szCs w:val="24"/>
        </w:rPr>
        <w:t>4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C37A3A">
        <w:rPr>
          <w:rFonts w:ascii="Arial" w:hAnsi="Arial" w:cs="Arial"/>
          <w:i w:val="0"/>
          <w:sz w:val="24"/>
          <w:szCs w:val="24"/>
        </w:rPr>
        <w:t>5</w:t>
      </w:r>
      <w:r w:rsidR="00A0470D" w:rsidRPr="00C37A3A">
        <w:rPr>
          <w:rFonts w:ascii="Arial" w:hAnsi="Arial" w:cs="Arial"/>
          <w:i w:val="0"/>
          <w:sz w:val="24"/>
          <w:szCs w:val="24"/>
        </w:rPr>
        <w:t>годов.в тыс. руб./согласно приложению 9    к настоящему решению.</w:t>
      </w:r>
      <w:r w:rsidR="00A0470D" w:rsidRPr="00C37A3A">
        <w:rPr>
          <w:rFonts w:ascii="Arial" w:hAnsi="Arial" w:cs="Arial"/>
          <w:i w:val="0"/>
          <w:sz w:val="24"/>
          <w:szCs w:val="24"/>
        </w:rPr>
        <w:br/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12. </w:t>
      </w:r>
      <w:r w:rsidR="00C851D8" w:rsidRPr="00C851D8">
        <w:rPr>
          <w:rFonts w:ascii="Arial" w:hAnsi="Arial" w:cs="Arial"/>
          <w:i w:val="0"/>
          <w:sz w:val="24"/>
          <w:szCs w:val="24"/>
        </w:rPr>
        <w:t xml:space="preserve">Настоящее  решение   вступает в силу после его   официального опубликования в общественно-политической газете Первомайского района Оренбургской </w:t>
      </w:r>
      <w:r w:rsidR="00C851D8" w:rsidRPr="00C851D8">
        <w:rPr>
          <w:rFonts w:ascii="Arial" w:hAnsi="Arial" w:cs="Arial"/>
          <w:i w:val="0"/>
          <w:color w:val="000000"/>
          <w:sz w:val="24"/>
          <w:szCs w:val="24"/>
        </w:rPr>
        <w:t>области «Причаганье»</w:t>
      </w:r>
      <w:r w:rsidR="00C851D8" w:rsidRPr="00C851D8">
        <w:rPr>
          <w:rFonts w:ascii="Arial" w:hAnsi="Arial" w:cs="Arial"/>
          <w:i w:val="0"/>
          <w:sz w:val="24"/>
          <w:szCs w:val="24"/>
        </w:rPr>
        <w:t xml:space="preserve"> и подлежит размещению на официальном сайте муниципального образования Советский сельсовет Первомайского района Оренбургской области </w:t>
      </w:r>
      <w:r w:rsidR="00C851D8" w:rsidRPr="00C851D8">
        <w:rPr>
          <w:rFonts w:ascii="Arial" w:hAnsi="Arial" w:cs="Arial"/>
          <w:i w:val="0"/>
          <w:color w:val="000000"/>
          <w:sz w:val="24"/>
          <w:szCs w:val="24"/>
        </w:rPr>
        <w:t>http://советский . первомайский-район.рф</w:t>
      </w:r>
      <w:r w:rsidR="00C851D8" w:rsidRPr="00C851D8">
        <w:rPr>
          <w:rFonts w:ascii="Arial" w:hAnsi="Arial" w:cs="Arial"/>
          <w:i w:val="0"/>
          <w:sz w:val="24"/>
          <w:szCs w:val="24"/>
        </w:rPr>
        <w:t>.</w:t>
      </w:r>
      <w:r w:rsidR="00C851D8" w:rsidRPr="00C851D8">
        <w:rPr>
          <w:rFonts w:ascii="Arial" w:hAnsi="Arial" w:cs="Arial"/>
          <w:i w:val="0"/>
          <w:sz w:val="24"/>
          <w:szCs w:val="24"/>
        </w:rPr>
        <w:br/>
      </w:r>
      <w:bookmarkStart w:id="0" w:name="sub_4"/>
      <w:r>
        <w:rPr>
          <w:rFonts w:ascii="Arial" w:hAnsi="Arial" w:cs="Arial"/>
          <w:i w:val="0"/>
          <w:sz w:val="24"/>
          <w:szCs w:val="24"/>
        </w:rPr>
        <w:t xml:space="preserve">  </w:t>
      </w:r>
      <w:r w:rsidR="00A0470D" w:rsidRPr="00C37A3A">
        <w:rPr>
          <w:rFonts w:ascii="Arial" w:hAnsi="Arial" w:cs="Arial"/>
          <w:i w:val="0"/>
          <w:sz w:val="24"/>
          <w:szCs w:val="24"/>
        </w:rPr>
        <w:t xml:space="preserve"> 13. Контроль за исполнением настоящего решения возложить на</w:t>
      </w:r>
      <w:bookmarkEnd w:id="0"/>
      <w:r w:rsidR="00A0470D" w:rsidRPr="00C37A3A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A0470D" w:rsidRPr="00C37A3A" w:rsidRDefault="00A0470D" w:rsidP="00A0470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Председатель Совета депутатов </w:t>
      </w:r>
      <w:r w:rsidRPr="00C37A3A">
        <w:rPr>
          <w:rFonts w:ascii="Arial" w:hAnsi="Arial" w:cs="Arial"/>
          <w:i w:val="0"/>
          <w:sz w:val="24"/>
          <w:szCs w:val="24"/>
        </w:rPr>
        <w:br/>
        <w:t>муниципального образования</w:t>
      </w:r>
      <w:r w:rsidRPr="00C37A3A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 В.А. Тюрин </w:t>
      </w:r>
    </w:p>
    <w:p w:rsidR="00A0470D" w:rsidRPr="00C37A3A" w:rsidRDefault="00A0470D" w:rsidP="00A0470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A0470D" w:rsidRPr="00C37A3A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</w:t>
      </w:r>
      <w:r w:rsidRPr="00C37A3A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Н.Л. Мазаев </w:t>
      </w:r>
    </w:p>
    <w:p w:rsidR="00B617C3" w:rsidRPr="00C37A3A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lastRenderedPageBreak/>
        <w:t>Приложение</w:t>
      </w:r>
      <w:r w:rsidR="00C37A3A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="00BE39D8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08</w:t>
      </w:r>
      <w:r w:rsidR="001071F9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BE39D8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11</w:t>
      </w:r>
      <w:r w:rsidR="001071F9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.202</w:t>
      </w:r>
      <w:r w:rsidR="00F54FE9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3</w:t>
      </w:r>
      <w:r w:rsidR="00A057E1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</w:t>
      </w:r>
      <w:r w:rsidR="00973B7C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  <w:r w:rsidR="00185629" w:rsidRPr="00C37A3A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129</w:t>
      </w:r>
    </w:p>
    <w:p w:rsidR="00B617C3" w:rsidRPr="00C37A3A" w:rsidRDefault="00B617C3" w:rsidP="00BE45C1">
      <w:pPr>
        <w:tabs>
          <w:tab w:val="left" w:pos="7275"/>
        </w:tabs>
        <w:jc w:val="right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C37A3A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C37A3A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8"/>
          <w:szCs w:val="28"/>
        </w:rPr>
      </w:pPr>
      <w:r w:rsidRPr="00C37A3A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Pr="00C37A3A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C37A3A">
        <w:rPr>
          <w:rFonts w:ascii="Arial" w:hAnsi="Arial" w:cs="Arial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C37A3A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на  </w:t>
      </w:r>
      <w:r w:rsidR="006252DE" w:rsidRPr="00C37A3A">
        <w:rPr>
          <w:rFonts w:ascii="Arial" w:hAnsi="Arial" w:cs="Arial"/>
          <w:b/>
          <w:i w:val="0"/>
          <w:sz w:val="28"/>
          <w:szCs w:val="28"/>
          <w:lang w:eastAsia="en-US"/>
        </w:rPr>
        <w:br/>
      </w:r>
      <w:r w:rsidR="00EE47A8" w:rsidRPr="00C37A3A">
        <w:rPr>
          <w:rFonts w:ascii="Arial" w:hAnsi="Arial" w:cs="Arial"/>
          <w:b/>
          <w:i w:val="0"/>
          <w:sz w:val="28"/>
          <w:szCs w:val="28"/>
          <w:lang w:eastAsia="en-US"/>
        </w:rPr>
        <w:t>2023</w:t>
      </w:r>
      <w:r w:rsidRPr="00C37A3A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год и </w:t>
      </w:r>
      <w:r w:rsidR="00EE47A8" w:rsidRPr="00C37A3A">
        <w:rPr>
          <w:rFonts w:ascii="Arial" w:hAnsi="Arial" w:cs="Arial"/>
          <w:b/>
          <w:i w:val="0"/>
          <w:sz w:val="28"/>
          <w:szCs w:val="28"/>
        </w:rPr>
        <w:t>плановый период  2024 и 2025</w:t>
      </w:r>
      <w:r w:rsidRPr="00C37A3A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C37A3A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3"/>
        <w:gridCol w:w="1126"/>
        <w:gridCol w:w="1000"/>
        <w:gridCol w:w="988"/>
      </w:tblGrid>
      <w:tr w:rsidR="00B617C3" w:rsidRPr="00C37A3A" w:rsidTr="001E2723">
        <w:trPr>
          <w:trHeight w:val="510"/>
        </w:trPr>
        <w:tc>
          <w:tcPr>
            <w:tcW w:w="2700" w:type="dxa"/>
            <w:vAlign w:val="bottom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4863" w:type="dxa"/>
            <w:vAlign w:val="bottom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EE47A8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vAlign w:val="bottom"/>
          </w:tcPr>
          <w:p w:rsidR="00B617C3" w:rsidRPr="00C37A3A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8" w:type="dxa"/>
            <w:vAlign w:val="bottom"/>
          </w:tcPr>
          <w:p w:rsidR="00B617C3" w:rsidRPr="00C37A3A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B617C3" w:rsidRPr="00C37A3A" w:rsidTr="001E2723">
        <w:trPr>
          <w:trHeight w:val="215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863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7197,57</w:t>
            </w:r>
          </w:p>
        </w:tc>
        <w:tc>
          <w:tcPr>
            <w:tcW w:w="1000" w:type="dxa"/>
            <w:vAlign w:val="bottom"/>
          </w:tcPr>
          <w:p w:rsidR="00B617C3" w:rsidRPr="00C37A3A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8" w:type="dxa"/>
            <w:vAlign w:val="bottom"/>
          </w:tcPr>
          <w:p w:rsidR="00B617C3" w:rsidRPr="00C37A3A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5128,3</w:t>
            </w:r>
          </w:p>
        </w:tc>
      </w:tr>
      <w:tr w:rsidR="00B617C3" w:rsidRPr="00C37A3A" w:rsidTr="001E2723">
        <w:trPr>
          <w:trHeight w:val="315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863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C3683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1307,97</w:t>
            </w:r>
          </w:p>
        </w:tc>
        <w:tc>
          <w:tcPr>
            <w:tcW w:w="1000" w:type="dxa"/>
            <w:vAlign w:val="bottom"/>
          </w:tcPr>
          <w:p w:rsidR="00B617C3" w:rsidRPr="00C37A3A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1518,6</w:t>
            </w:r>
          </w:p>
        </w:tc>
        <w:tc>
          <w:tcPr>
            <w:tcW w:w="988" w:type="dxa"/>
            <w:vAlign w:val="bottom"/>
          </w:tcPr>
          <w:p w:rsidR="00B617C3" w:rsidRPr="00C37A3A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1565,8</w:t>
            </w:r>
          </w:p>
        </w:tc>
      </w:tr>
      <w:tr w:rsidR="00B617C3" w:rsidRPr="00C37A3A" w:rsidTr="001E2723">
        <w:trPr>
          <w:trHeight w:val="315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863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B617C3" w:rsidRPr="00C37A3A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B617C3" w:rsidRPr="00C37A3A" w:rsidRDefault="00EE47A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C37A3A" w:rsidTr="001E2723">
        <w:trPr>
          <w:trHeight w:val="315"/>
        </w:trPr>
        <w:tc>
          <w:tcPr>
            <w:tcW w:w="2700" w:type="dxa"/>
            <w:noWrap/>
          </w:tcPr>
          <w:p w:rsidR="00C62263" w:rsidRPr="00C37A3A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863" w:type="dxa"/>
            <w:noWrap/>
          </w:tcPr>
          <w:p w:rsidR="00C62263" w:rsidRPr="00C37A3A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noWrap/>
            <w:vAlign w:val="bottom"/>
          </w:tcPr>
          <w:p w:rsidR="00C62263" w:rsidRPr="00C37A3A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C37A3A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C37A3A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C37A3A" w:rsidTr="001E2723">
        <w:trPr>
          <w:trHeight w:val="1329"/>
        </w:trPr>
        <w:tc>
          <w:tcPr>
            <w:tcW w:w="2700" w:type="dxa"/>
            <w:noWrap/>
          </w:tcPr>
          <w:p w:rsidR="00C62263" w:rsidRPr="00C37A3A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3" w:type="dxa"/>
          </w:tcPr>
          <w:p w:rsidR="00C62263" w:rsidRPr="00C37A3A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126" w:type="dxa"/>
            <w:noWrap/>
            <w:vAlign w:val="bottom"/>
          </w:tcPr>
          <w:p w:rsidR="00C62263" w:rsidRPr="00C37A3A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C37A3A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C37A3A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B617C3" w:rsidRPr="00C37A3A" w:rsidTr="001E2723">
        <w:trPr>
          <w:trHeight w:val="808"/>
        </w:trPr>
        <w:tc>
          <w:tcPr>
            <w:tcW w:w="2700" w:type="dxa"/>
            <w:noWrap/>
          </w:tcPr>
          <w:p w:rsidR="00B617C3" w:rsidRPr="00C37A3A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863" w:type="dxa"/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C37A3A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C37A3A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37A3A" w:rsidTr="001E2723">
        <w:trPr>
          <w:trHeight w:val="392"/>
        </w:trPr>
        <w:tc>
          <w:tcPr>
            <w:tcW w:w="2700" w:type="dxa"/>
            <w:noWrap/>
          </w:tcPr>
          <w:p w:rsidR="00B617C3" w:rsidRPr="00C37A3A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63" w:type="dxa"/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37A3A" w:rsidTr="001E2723">
        <w:trPr>
          <w:trHeight w:val="392"/>
        </w:trPr>
        <w:tc>
          <w:tcPr>
            <w:tcW w:w="2700" w:type="dxa"/>
            <w:noWrap/>
          </w:tcPr>
          <w:p w:rsidR="00B617C3" w:rsidRPr="00C37A3A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863" w:type="dxa"/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Налоги на товары(Работы, услуги), реализуемые на территории Российской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933,17</w:t>
            </w:r>
          </w:p>
        </w:tc>
        <w:tc>
          <w:tcPr>
            <w:tcW w:w="1000" w:type="dxa"/>
            <w:vAlign w:val="bottom"/>
          </w:tcPr>
          <w:p w:rsidR="00B617C3" w:rsidRPr="00C37A3A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B617C3" w:rsidRPr="00C37A3A" w:rsidRDefault="00D201D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F636DD" w:rsidRPr="00C37A3A" w:rsidTr="001E2723">
        <w:trPr>
          <w:trHeight w:val="571"/>
        </w:trPr>
        <w:tc>
          <w:tcPr>
            <w:tcW w:w="2700" w:type="dxa"/>
            <w:noWrap/>
          </w:tcPr>
          <w:p w:rsidR="00F636DD" w:rsidRPr="00C37A3A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4863" w:type="dxa"/>
          </w:tcPr>
          <w:p w:rsidR="00F636DD" w:rsidRPr="00C37A3A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C37A3A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F636DD" w:rsidRPr="00C37A3A" w:rsidRDefault="005C072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933,17</w:t>
            </w:r>
          </w:p>
        </w:tc>
        <w:tc>
          <w:tcPr>
            <w:tcW w:w="1000" w:type="dxa"/>
            <w:vAlign w:val="bottom"/>
          </w:tcPr>
          <w:p w:rsidR="00F636DD" w:rsidRPr="00C37A3A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F636DD" w:rsidRPr="00C37A3A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B617C3" w:rsidRPr="00C37A3A" w:rsidTr="001E2723">
        <w:trPr>
          <w:trHeight w:val="571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4863" w:type="dxa"/>
          </w:tcPr>
          <w:p w:rsidR="00B617C3" w:rsidRPr="00C37A3A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37A3A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479,98</w:t>
            </w:r>
          </w:p>
        </w:tc>
        <w:tc>
          <w:tcPr>
            <w:tcW w:w="1000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417.2</w:t>
            </w:r>
          </w:p>
        </w:tc>
        <w:tc>
          <w:tcPr>
            <w:tcW w:w="988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437.8</w:t>
            </w:r>
          </w:p>
        </w:tc>
      </w:tr>
      <w:tr w:rsidR="00B617C3" w:rsidRPr="00C37A3A" w:rsidTr="001E2723">
        <w:trPr>
          <w:trHeight w:val="571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863" w:type="dxa"/>
          </w:tcPr>
          <w:p w:rsidR="00B617C3" w:rsidRPr="00C37A3A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37A3A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="005C0724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00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88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</w:tr>
      <w:tr w:rsidR="00B617C3" w:rsidRPr="00C37A3A" w:rsidTr="001E2723">
        <w:trPr>
          <w:trHeight w:val="571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4863" w:type="dxa"/>
          </w:tcPr>
          <w:p w:rsidR="00B617C3" w:rsidRPr="00C37A3A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37A3A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518,52</w:t>
            </w:r>
          </w:p>
        </w:tc>
        <w:tc>
          <w:tcPr>
            <w:tcW w:w="1000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509.1</w:t>
            </w:r>
          </w:p>
        </w:tc>
        <w:tc>
          <w:tcPr>
            <w:tcW w:w="988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28.6</w:t>
            </w:r>
          </w:p>
        </w:tc>
      </w:tr>
      <w:tr w:rsidR="00B617C3" w:rsidRPr="00C37A3A" w:rsidTr="001E2723">
        <w:trPr>
          <w:trHeight w:val="571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4863" w:type="dxa"/>
          </w:tcPr>
          <w:p w:rsidR="00B617C3" w:rsidRPr="00C37A3A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37A3A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-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67,82</w:t>
            </w:r>
          </w:p>
        </w:tc>
        <w:tc>
          <w:tcPr>
            <w:tcW w:w="1000" w:type="dxa"/>
            <w:vAlign w:val="bottom"/>
          </w:tcPr>
          <w:p w:rsidR="00B617C3" w:rsidRPr="00C37A3A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88" w:type="dxa"/>
            <w:vAlign w:val="bottom"/>
          </w:tcPr>
          <w:p w:rsidR="00B617C3" w:rsidRPr="00C37A3A" w:rsidRDefault="0099383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-53.9</w:t>
            </w:r>
          </w:p>
        </w:tc>
      </w:tr>
      <w:tr w:rsidR="00B617C3" w:rsidRPr="00C37A3A" w:rsidTr="001E2723">
        <w:trPr>
          <w:trHeight w:val="315"/>
        </w:trPr>
        <w:tc>
          <w:tcPr>
            <w:tcW w:w="2700" w:type="dxa"/>
            <w:noWrap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3" w:type="dxa"/>
          </w:tcPr>
          <w:p w:rsidR="00B617C3" w:rsidRPr="00C37A3A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26" w:type="dxa"/>
            <w:noWrap/>
            <w:vAlign w:val="bottom"/>
          </w:tcPr>
          <w:p w:rsidR="00B617C3" w:rsidRPr="00C37A3A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B617C3" w:rsidRPr="00C37A3A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bottom"/>
          </w:tcPr>
          <w:p w:rsidR="00B617C3" w:rsidRPr="00C37A3A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C37A3A" w:rsidTr="001E2723">
        <w:trPr>
          <w:trHeight w:val="341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C37A3A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8" w:type="dxa"/>
            <w:vAlign w:val="bottom"/>
          </w:tcPr>
          <w:p w:rsidR="0018411B" w:rsidRPr="00C37A3A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</w:tr>
      <w:tr w:rsidR="0018411B" w:rsidRPr="00C37A3A" w:rsidTr="001E2723">
        <w:trPr>
          <w:trHeight w:val="185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C37A3A" w:rsidRDefault="00EE47A8" w:rsidP="00EE47A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C37A3A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Единый сельскохозяйственный налог (за налоговые периоды, истекшие до 1 </w:t>
            </w: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января 2012 года)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00" w:type="dxa"/>
            <w:vAlign w:val="bottom"/>
          </w:tcPr>
          <w:p w:rsidR="0018411B" w:rsidRPr="00C37A3A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C37A3A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C37A3A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015828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170,4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C37A3A" w:rsidTr="001E2723">
        <w:trPr>
          <w:trHeight w:val="390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C37A3A" w:rsidTr="001E2723">
        <w:trPr>
          <w:trHeight w:val="163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C37A3A" w:rsidTr="001E2723">
        <w:trPr>
          <w:trHeight w:val="423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C37A3A" w:rsidTr="001E2723">
        <w:trPr>
          <w:trHeight w:val="762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C37A3A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C37A3A" w:rsidTr="001E2723">
        <w:trPr>
          <w:trHeight w:val="807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E97BA0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413,9</w:t>
            </w:r>
          </w:p>
        </w:tc>
        <w:tc>
          <w:tcPr>
            <w:tcW w:w="1000" w:type="dxa"/>
            <w:vAlign w:val="bottom"/>
          </w:tcPr>
          <w:p w:rsidR="0018411B" w:rsidRPr="00C37A3A" w:rsidRDefault="004550E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26</w:t>
            </w:r>
            <w:r w:rsidR="00B67412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C37A3A" w:rsidRDefault="004550E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26</w:t>
            </w:r>
            <w:r w:rsidR="00B67412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37A3A" w:rsidTr="001E2723">
        <w:trPr>
          <w:trHeight w:val="1663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111 05000 00 0000 120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229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348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372"/>
        </w:trPr>
        <w:tc>
          <w:tcPr>
            <w:tcW w:w="2700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413,9</w:t>
            </w:r>
          </w:p>
        </w:tc>
        <w:tc>
          <w:tcPr>
            <w:tcW w:w="1000" w:type="dxa"/>
            <w:vAlign w:val="bottom"/>
          </w:tcPr>
          <w:p w:rsidR="0018411B" w:rsidRPr="00C37A3A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C37A3A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37A3A" w:rsidTr="00442D0B">
        <w:trPr>
          <w:trHeight w:val="884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442D0B">
        <w:trPr>
          <w:trHeight w:val="331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477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471"/>
        </w:trPr>
        <w:tc>
          <w:tcPr>
            <w:tcW w:w="2700" w:type="dxa"/>
            <w:noWrap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4863" w:type="dxa"/>
          </w:tcPr>
          <w:p w:rsidR="0018411B" w:rsidRPr="00C37A3A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437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863" w:type="dxa"/>
          </w:tcPr>
          <w:p w:rsidR="0018411B" w:rsidRPr="00C37A3A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1 17 01000 00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0000180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Невыясненные поступления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 xml:space="preserve">1 17 01050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863" w:type="dxa"/>
          </w:tcPr>
          <w:p w:rsidR="0018411B" w:rsidRPr="00C37A3A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863" w:type="dxa"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C37A3A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37A3A" w:rsidTr="001E2723">
        <w:trPr>
          <w:trHeight w:val="193"/>
        </w:trPr>
        <w:tc>
          <w:tcPr>
            <w:tcW w:w="2700" w:type="dxa"/>
            <w:noWrap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3" w:type="dxa"/>
          </w:tcPr>
          <w:p w:rsidR="0018411B" w:rsidRPr="00C37A3A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DF774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5475,7</w:t>
            </w:r>
          </w:p>
        </w:tc>
        <w:tc>
          <w:tcPr>
            <w:tcW w:w="1000" w:type="dxa"/>
            <w:vAlign w:val="bottom"/>
          </w:tcPr>
          <w:p w:rsidR="0018411B" w:rsidRPr="00C37A3A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C37A3A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C37A3A" w:rsidTr="001E2723">
        <w:trPr>
          <w:trHeight w:val="581"/>
        </w:trPr>
        <w:tc>
          <w:tcPr>
            <w:tcW w:w="2700" w:type="dxa"/>
            <w:noWrap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DF774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5475,7</w:t>
            </w:r>
          </w:p>
        </w:tc>
        <w:tc>
          <w:tcPr>
            <w:tcW w:w="1000" w:type="dxa"/>
            <w:vAlign w:val="bottom"/>
          </w:tcPr>
          <w:p w:rsidR="0018411B" w:rsidRPr="00C37A3A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C37A3A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C37A3A" w:rsidTr="001E2723">
        <w:trPr>
          <w:trHeight w:val="485"/>
        </w:trPr>
        <w:tc>
          <w:tcPr>
            <w:tcW w:w="2700" w:type="dxa"/>
            <w:noWrap/>
          </w:tcPr>
          <w:p w:rsidR="0018411B" w:rsidRPr="00C37A3A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3275,00</w:t>
            </w:r>
          </w:p>
        </w:tc>
        <w:tc>
          <w:tcPr>
            <w:tcW w:w="1000" w:type="dxa"/>
            <w:vAlign w:val="bottom"/>
          </w:tcPr>
          <w:p w:rsidR="0018411B" w:rsidRPr="00C37A3A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C37A3A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C37A3A" w:rsidTr="001E2723">
        <w:trPr>
          <w:trHeight w:val="105"/>
        </w:trPr>
        <w:tc>
          <w:tcPr>
            <w:tcW w:w="2700" w:type="dxa"/>
            <w:noWrap/>
          </w:tcPr>
          <w:p w:rsidR="0018411B" w:rsidRPr="00C37A3A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3275,00</w:t>
            </w:r>
          </w:p>
        </w:tc>
        <w:tc>
          <w:tcPr>
            <w:tcW w:w="1000" w:type="dxa"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3206,5</w:t>
            </w:r>
          </w:p>
        </w:tc>
        <w:tc>
          <w:tcPr>
            <w:tcW w:w="988" w:type="dxa"/>
            <w:vAlign w:val="bottom"/>
          </w:tcPr>
          <w:p w:rsidR="0018411B" w:rsidRPr="00C37A3A" w:rsidRDefault="00C47630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  <w:r w:rsidR="0032120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423,1</w:t>
            </w:r>
          </w:p>
        </w:tc>
      </w:tr>
      <w:tr w:rsidR="0018411B" w:rsidRPr="00C37A3A" w:rsidTr="00996921">
        <w:trPr>
          <w:trHeight w:val="1190"/>
        </w:trPr>
        <w:tc>
          <w:tcPr>
            <w:tcW w:w="2700" w:type="dxa"/>
            <w:noWrap/>
          </w:tcPr>
          <w:p w:rsidR="0018411B" w:rsidRPr="00C37A3A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</w:t>
            </w:r>
            <w:r w:rsidR="00996921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00" w:type="dxa"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3072</w:t>
            </w:r>
          </w:p>
        </w:tc>
        <w:tc>
          <w:tcPr>
            <w:tcW w:w="988" w:type="dxa"/>
            <w:vAlign w:val="bottom"/>
          </w:tcPr>
          <w:p w:rsidR="0018411B" w:rsidRPr="00C37A3A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3423,1</w:t>
            </w:r>
          </w:p>
        </w:tc>
      </w:tr>
      <w:tr w:rsidR="00996921" w:rsidRPr="00C37A3A" w:rsidTr="001E2723">
        <w:trPr>
          <w:trHeight w:val="545"/>
        </w:trPr>
        <w:tc>
          <w:tcPr>
            <w:tcW w:w="2700" w:type="dxa"/>
            <w:noWrap/>
          </w:tcPr>
          <w:p w:rsidR="00996921" w:rsidRPr="00C37A3A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20220000000000150</w:t>
            </w:r>
          </w:p>
        </w:tc>
        <w:tc>
          <w:tcPr>
            <w:tcW w:w="4863" w:type="dxa"/>
          </w:tcPr>
          <w:p w:rsidR="00996921" w:rsidRPr="00C37A3A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6" w:type="dxa"/>
            <w:noWrap/>
            <w:vAlign w:val="bottom"/>
          </w:tcPr>
          <w:p w:rsidR="00996921" w:rsidRPr="00C37A3A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000" w:type="dxa"/>
            <w:vAlign w:val="bottom"/>
          </w:tcPr>
          <w:p w:rsidR="00996921" w:rsidRPr="00C37A3A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bottom"/>
          </w:tcPr>
          <w:p w:rsidR="00996921" w:rsidRPr="00C37A3A" w:rsidRDefault="0099692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96921" w:rsidRPr="00C37A3A" w:rsidTr="001E2723">
        <w:trPr>
          <w:trHeight w:val="545"/>
        </w:trPr>
        <w:tc>
          <w:tcPr>
            <w:tcW w:w="2700" w:type="dxa"/>
            <w:noWrap/>
          </w:tcPr>
          <w:p w:rsidR="00996921" w:rsidRPr="00C37A3A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2022021610000150</w:t>
            </w:r>
          </w:p>
        </w:tc>
        <w:tc>
          <w:tcPr>
            <w:tcW w:w="4863" w:type="dxa"/>
          </w:tcPr>
          <w:p w:rsidR="00996921" w:rsidRPr="00C37A3A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дорог,проездов к дворовым территориям многоквартирных домов населенных пунктов</w:t>
            </w:r>
          </w:p>
        </w:tc>
        <w:tc>
          <w:tcPr>
            <w:tcW w:w="1126" w:type="dxa"/>
            <w:noWrap/>
            <w:vAlign w:val="bottom"/>
          </w:tcPr>
          <w:p w:rsidR="00996921" w:rsidRPr="00C37A3A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000" w:type="dxa"/>
            <w:vAlign w:val="bottom"/>
          </w:tcPr>
          <w:p w:rsidR="00996921" w:rsidRPr="00C37A3A" w:rsidRDefault="00511F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996921" w:rsidRPr="00C37A3A" w:rsidRDefault="00511FE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5C0724" w:rsidRPr="00C37A3A" w:rsidTr="001E2723">
        <w:trPr>
          <w:trHeight w:val="545"/>
        </w:trPr>
        <w:tc>
          <w:tcPr>
            <w:tcW w:w="2700" w:type="dxa"/>
            <w:noWrap/>
          </w:tcPr>
          <w:p w:rsidR="005C0724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20220216100000150</w:t>
            </w:r>
          </w:p>
        </w:tc>
        <w:tc>
          <w:tcPr>
            <w:tcW w:w="4863" w:type="dxa"/>
          </w:tcPr>
          <w:p w:rsidR="005C0724" w:rsidRPr="00C37A3A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дорог,проездов к дворовым территориям многоквартирных домов населенных пунктов</w:t>
            </w:r>
          </w:p>
        </w:tc>
        <w:tc>
          <w:tcPr>
            <w:tcW w:w="1126" w:type="dxa"/>
            <w:noWrap/>
            <w:vAlign w:val="bottom"/>
          </w:tcPr>
          <w:p w:rsidR="005C0724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000" w:type="dxa"/>
            <w:vAlign w:val="bottom"/>
          </w:tcPr>
          <w:p w:rsidR="005C0724" w:rsidRPr="00C37A3A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5C0724" w:rsidRPr="00C37A3A" w:rsidRDefault="005C0724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</w:t>
            </w:r>
            <w:r w:rsidR="00996921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8411B" w:rsidRPr="00C37A3A" w:rsidTr="001E2723">
        <w:trPr>
          <w:trHeight w:val="545"/>
        </w:trPr>
        <w:tc>
          <w:tcPr>
            <w:tcW w:w="2700" w:type="dxa"/>
            <w:noWrap/>
          </w:tcPr>
          <w:p w:rsidR="0018411B" w:rsidRPr="00C37A3A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128,5</w:t>
            </w:r>
          </w:p>
        </w:tc>
        <w:tc>
          <w:tcPr>
            <w:tcW w:w="1000" w:type="dxa"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C37A3A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18411B" w:rsidRPr="00C37A3A" w:rsidTr="001E2723">
        <w:trPr>
          <w:trHeight w:val="545"/>
        </w:trPr>
        <w:tc>
          <w:tcPr>
            <w:tcW w:w="2700" w:type="dxa"/>
            <w:noWrap/>
          </w:tcPr>
          <w:p w:rsidR="0018411B" w:rsidRPr="00C37A3A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202 35118 00 0000 15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C37A3A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18411B" w:rsidRPr="00C37A3A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C37A3A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841084" w:rsidRPr="00C37A3A" w:rsidRDefault="00841084" w:rsidP="00C9263A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20240000000000150</w:t>
            </w: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20245160000000150</w:t>
            </w: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EC5E2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202 49990 00000150</w:t>
            </w:r>
          </w:p>
        </w:tc>
        <w:tc>
          <w:tcPr>
            <w:tcW w:w="4863" w:type="dxa"/>
          </w:tcPr>
          <w:p w:rsidR="00841084" w:rsidRPr="00C37A3A" w:rsidRDefault="00841084" w:rsidP="007A68A9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369,2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7A3A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202 499910 0000150</w:t>
            </w: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369,2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7A3A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20700000000000000</w:t>
            </w: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7A3A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20705000100000150</w:t>
            </w: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C37A3A" w:rsidTr="001E2723">
        <w:trPr>
          <w:trHeight w:val="545"/>
        </w:trPr>
        <w:tc>
          <w:tcPr>
            <w:tcW w:w="2700" w:type="dxa"/>
            <w:noWrap/>
          </w:tcPr>
          <w:p w:rsidR="00841084" w:rsidRPr="00C37A3A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3" w:type="dxa"/>
          </w:tcPr>
          <w:p w:rsidR="00841084" w:rsidRPr="00C37A3A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Поступления от денежных пожертвований предоставляемых физическими лицами получателям средств бюджетов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C37A3A" w:rsidRDefault="00E97BA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000" w:type="dxa"/>
            <w:vAlign w:val="bottom"/>
          </w:tcPr>
          <w:p w:rsidR="00841084" w:rsidRPr="00C37A3A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C37A3A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0436CA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C37A3A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1043E1" w:rsidRDefault="00D67D5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t>риложение  2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0436CA" w:rsidRPr="001043E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</w:p>
    <w:p w:rsidR="00B617C3" w:rsidRPr="001043E1" w:rsidRDefault="00B67412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от</w:t>
      </w:r>
      <w:r w:rsidR="0018562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BE39D8" w:rsidRPr="001043E1">
        <w:rPr>
          <w:rFonts w:ascii="Arial" w:hAnsi="Arial" w:cs="Arial"/>
          <w:b/>
          <w:i w:val="0"/>
          <w:sz w:val="28"/>
          <w:szCs w:val="28"/>
        </w:rPr>
        <w:t xml:space="preserve"> 08</w:t>
      </w:r>
      <w:r w:rsidR="003A6074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BE39D8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8511EA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 xml:space="preserve">  № </w:t>
      </w:r>
      <w:r w:rsidR="00BE39D8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85629" w:rsidRPr="001043E1">
        <w:rPr>
          <w:rFonts w:ascii="Arial" w:hAnsi="Arial" w:cs="Arial"/>
          <w:b/>
          <w:i w:val="0"/>
          <w:sz w:val="28"/>
          <w:szCs w:val="28"/>
        </w:rPr>
        <w:t>129</w:t>
      </w:r>
    </w:p>
    <w:p w:rsidR="00B617C3" w:rsidRPr="00C37A3A" w:rsidRDefault="00B617C3" w:rsidP="00434257">
      <w:pPr>
        <w:rPr>
          <w:rFonts w:ascii="Arial" w:hAnsi="Arial" w:cs="Arial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ab/>
      </w:r>
    </w:p>
    <w:p w:rsidR="00B617C3" w:rsidRPr="001043E1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lastRenderedPageBreak/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1043E1">
        <w:rPr>
          <w:rFonts w:ascii="Arial" w:hAnsi="Arial" w:cs="Arial"/>
          <w:b/>
          <w:i w:val="0"/>
          <w:sz w:val="28"/>
          <w:szCs w:val="28"/>
        </w:rPr>
        <w:t xml:space="preserve">делам      </w:t>
      </w:r>
      <w:r w:rsidR="00993832" w:rsidRPr="001043E1">
        <w:rPr>
          <w:rFonts w:ascii="Arial" w:hAnsi="Arial" w:cs="Arial"/>
          <w:b/>
          <w:i w:val="0"/>
          <w:sz w:val="28"/>
          <w:szCs w:val="28"/>
        </w:rPr>
        <w:t>классификации на 2023</w:t>
      </w:r>
      <w:r w:rsidR="00EE6D66" w:rsidRPr="001043E1">
        <w:rPr>
          <w:rFonts w:ascii="Arial" w:hAnsi="Arial" w:cs="Arial"/>
          <w:b/>
          <w:i w:val="0"/>
          <w:sz w:val="28"/>
          <w:szCs w:val="28"/>
        </w:rPr>
        <w:t xml:space="preserve"> год и плановый период </w:t>
      </w:r>
      <w:r w:rsidR="00993832" w:rsidRPr="001043E1">
        <w:rPr>
          <w:rFonts w:ascii="Arial" w:hAnsi="Arial" w:cs="Arial"/>
          <w:b/>
          <w:i w:val="0"/>
          <w:sz w:val="28"/>
          <w:szCs w:val="28"/>
        </w:rPr>
        <w:t xml:space="preserve"> 2024 и 2025 </w:t>
      </w:r>
      <w:r w:rsidRPr="001043E1">
        <w:rPr>
          <w:rFonts w:ascii="Arial" w:hAnsi="Arial" w:cs="Arial"/>
          <w:b/>
          <w:i w:val="0"/>
          <w:sz w:val="28"/>
          <w:szCs w:val="28"/>
        </w:rPr>
        <w:t>годов</w:t>
      </w:r>
    </w:p>
    <w:p w:rsidR="00B617C3" w:rsidRPr="001043E1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p w:rsidR="00B617C3" w:rsidRPr="00C37A3A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276"/>
        <w:gridCol w:w="851"/>
        <w:gridCol w:w="1099"/>
      </w:tblGrid>
      <w:tr w:rsidR="00B617C3" w:rsidRPr="00C37A3A" w:rsidTr="00A057E1">
        <w:tc>
          <w:tcPr>
            <w:tcW w:w="959" w:type="dxa"/>
          </w:tcPr>
          <w:p w:rsidR="00B617C3" w:rsidRPr="00C37A3A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386" w:type="dxa"/>
          </w:tcPr>
          <w:p w:rsidR="00B617C3" w:rsidRPr="00C37A3A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276" w:type="dxa"/>
          </w:tcPr>
          <w:p w:rsidR="00B617C3" w:rsidRPr="00C37A3A" w:rsidRDefault="00A65DF5" w:rsidP="008B0494">
            <w:pPr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B617C3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9" w:type="dxa"/>
          </w:tcPr>
          <w:p w:rsidR="00B617C3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C37A3A" w:rsidTr="00A057E1">
        <w:tc>
          <w:tcPr>
            <w:tcW w:w="959" w:type="dxa"/>
          </w:tcPr>
          <w:p w:rsidR="00B617C3" w:rsidRPr="00C37A3A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386" w:type="dxa"/>
          </w:tcPr>
          <w:p w:rsidR="00B617C3" w:rsidRPr="00C37A3A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276" w:type="dxa"/>
          </w:tcPr>
          <w:p w:rsidR="00B617C3" w:rsidRPr="00C37A3A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</w:t>
            </w:r>
            <w:r w:rsidR="00457B1D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414,7</w:t>
            </w:r>
          </w:p>
        </w:tc>
        <w:tc>
          <w:tcPr>
            <w:tcW w:w="851" w:type="dxa"/>
          </w:tcPr>
          <w:p w:rsidR="00B617C3" w:rsidRPr="00C37A3A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1890.2</w:t>
            </w:r>
          </w:p>
        </w:tc>
        <w:tc>
          <w:tcPr>
            <w:tcW w:w="1099" w:type="dxa"/>
          </w:tcPr>
          <w:p w:rsidR="00B617C3" w:rsidRPr="00C37A3A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D759CF" w:rsidRPr="00C37A3A" w:rsidTr="00A057E1">
        <w:trPr>
          <w:trHeight w:val="885"/>
        </w:trPr>
        <w:tc>
          <w:tcPr>
            <w:tcW w:w="959" w:type="dxa"/>
          </w:tcPr>
          <w:p w:rsidR="00D759CF" w:rsidRPr="00C37A3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386" w:type="dxa"/>
          </w:tcPr>
          <w:p w:rsidR="00D759CF" w:rsidRPr="00C37A3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D759CF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851" w:type="dxa"/>
          </w:tcPr>
          <w:p w:rsidR="00D759CF" w:rsidRPr="00C37A3A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099" w:type="dxa"/>
          </w:tcPr>
          <w:p w:rsidR="00D759CF" w:rsidRPr="00C37A3A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D759CF" w:rsidRPr="00C37A3A" w:rsidTr="00A057E1">
        <w:trPr>
          <w:trHeight w:val="1068"/>
        </w:trPr>
        <w:tc>
          <w:tcPr>
            <w:tcW w:w="959" w:type="dxa"/>
          </w:tcPr>
          <w:p w:rsidR="00D759CF" w:rsidRPr="00C37A3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386" w:type="dxa"/>
          </w:tcPr>
          <w:p w:rsidR="00D759CF" w:rsidRPr="00C37A3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D759CF" w:rsidRPr="00C37A3A" w:rsidRDefault="00457B1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1743,6</w:t>
            </w:r>
          </w:p>
        </w:tc>
        <w:tc>
          <w:tcPr>
            <w:tcW w:w="851" w:type="dxa"/>
          </w:tcPr>
          <w:p w:rsidR="00D759CF" w:rsidRPr="00C37A3A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1219,1</w:t>
            </w:r>
          </w:p>
        </w:tc>
        <w:tc>
          <w:tcPr>
            <w:tcW w:w="1099" w:type="dxa"/>
          </w:tcPr>
          <w:p w:rsidR="00D759CF" w:rsidRPr="00C37A3A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1119,1</w:t>
            </w:r>
          </w:p>
        </w:tc>
      </w:tr>
      <w:tr w:rsidR="002C0B9D" w:rsidRPr="00C37A3A" w:rsidTr="00A057E1">
        <w:trPr>
          <w:trHeight w:val="1068"/>
        </w:trPr>
        <w:tc>
          <w:tcPr>
            <w:tcW w:w="959" w:type="dxa"/>
          </w:tcPr>
          <w:p w:rsidR="002C0B9D" w:rsidRPr="00C37A3A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386" w:type="dxa"/>
          </w:tcPr>
          <w:p w:rsidR="002C0B9D" w:rsidRPr="00C37A3A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2C0B9D" w:rsidRPr="00C37A3A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76" w:type="dxa"/>
          </w:tcPr>
          <w:p w:rsidR="002C0B9D" w:rsidRPr="00C37A3A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1" w:type="dxa"/>
          </w:tcPr>
          <w:p w:rsidR="002C0B9D" w:rsidRPr="00C37A3A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099" w:type="dxa"/>
          </w:tcPr>
          <w:p w:rsidR="002C0B9D" w:rsidRPr="00C37A3A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386" w:type="dxa"/>
          </w:tcPr>
          <w:p w:rsidR="004D513E" w:rsidRPr="00C37A3A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276" w:type="dxa"/>
          </w:tcPr>
          <w:p w:rsidR="004D513E" w:rsidRPr="00C37A3A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C37A3A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C37A3A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</w:tcPr>
          <w:p w:rsidR="004D513E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28.5</w:t>
            </w:r>
          </w:p>
        </w:tc>
        <w:tc>
          <w:tcPr>
            <w:tcW w:w="851" w:type="dxa"/>
          </w:tcPr>
          <w:p w:rsidR="004D513E" w:rsidRPr="00C37A3A" w:rsidRDefault="00A65DF5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276" w:type="dxa"/>
          </w:tcPr>
          <w:p w:rsidR="004D513E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128.5</w:t>
            </w:r>
          </w:p>
        </w:tc>
        <w:tc>
          <w:tcPr>
            <w:tcW w:w="851" w:type="dxa"/>
          </w:tcPr>
          <w:p w:rsidR="00A65DF5" w:rsidRPr="00C37A3A" w:rsidRDefault="00A65DF5" w:rsidP="00A65DF5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D513E" w:rsidRPr="00C37A3A" w:rsidRDefault="00DF774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652,8</w:t>
            </w:r>
          </w:p>
        </w:tc>
        <w:tc>
          <w:tcPr>
            <w:tcW w:w="851" w:type="dxa"/>
          </w:tcPr>
          <w:p w:rsidR="004D513E" w:rsidRPr="00C37A3A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C37A3A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C37A3A" w:rsidTr="00A057E1">
        <w:trPr>
          <w:trHeight w:val="746"/>
        </w:trPr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386" w:type="dxa"/>
          </w:tcPr>
          <w:p w:rsidR="004D513E" w:rsidRPr="00C37A3A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1276" w:type="dxa"/>
          </w:tcPr>
          <w:p w:rsidR="004D513E" w:rsidRPr="00C37A3A" w:rsidRDefault="00DF774B" w:rsidP="00DF77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652,8</w:t>
            </w:r>
          </w:p>
        </w:tc>
        <w:tc>
          <w:tcPr>
            <w:tcW w:w="851" w:type="dxa"/>
          </w:tcPr>
          <w:p w:rsidR="004D513E" w:rsidRPr="00C37A3A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C37A3A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</w:tcPr>
          <w:p w:rsidR="004D513E" w:rsidRPr="00C37A3A" w:rsidRDefault="00457B1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2536,3</w:t>
            </w:r>
          </w:p>
        </w:tc>
        <w:tc>
          <w:tcPr>
            <w:tcW w:w="851" w:type="dxa"/>
          </w:tcPr>
          <w:p w:rsidR="004D513E" w:rsidRPr="00C37A3A" w:rsidRDefault="00254C9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727,7</w:t>
            </w:r>
          </w:p>
        </w:tc>
        <w:tc>
          <w:tcPr>
            <w:tcW w:w="1099" w:type="dxa"/>
          </w:tcPr>
          <w:p w:rsidR="004D513E" w:rsidRPr="00C37A3A" w:rsidRDefault="00F64393" w:rsidP="00125B8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615</w:t>
            </w:r>
            <w:r w:rsidR="00A057E1"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.2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4D513E" w:rsidRPr="00C37A3A" w:rsidRDefault="00457B1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2386,3</w:t>
            </w:r>
          </w:p>
        </w:tc>
        <w:tc>
          <w:tcPr>
            <w:tcW w:w="851" w:type="dxa"/>
          </w:tcPr>
          <w:p w:rsidR="004D513E" w:rsidRPr="00C37A3A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</w:t>
            </w:r>
            <w:r w:rsidR="00254C95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099" w:type="dxa"/>
          </w:tcPr>
          <w:p w:rsidR="004D513E" w:rsidRPr="00C37A3A" w:rsidRDefault="00F64393" w:rsidP="00F364AD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9C696C" w:rsidRPr="00C37A3A" w:rsidTr="00A057E1">
        <w:tc>
          <w:tcPr>
            <w:tcW w:w="959" w:type="dxa"/>
          </w:tcPr>
          <w:p w:rsidR="009C696C" w:rsidRPr="00C37A3A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386" w:type="dxa"/>
          </w:tcPr>
          <w:p w:rsidR="009C696C" w:rsidRPr="00C37A3A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Субсидия на софинансированиемероприятий по градостроительному зонированию поселения</w:t>
            </w:r>
          </w:p>
        </w:tc>
        <w:tc>
          <w:tcPr>
            <w:tcW w:w="1276" w:type="dxa"/>
          </w:tcPr>
          <w:p w:rsidR="009C696C" w:rsidRPr="00C37A3A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C696C" w:rsidRPr="00C37A3A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C696C" w:rsidRPr="00C37A3A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B30945" w:rsidRPr="00C37A3A" w:rsidTr="00A057E1">
        <w:tc>
          <w:tcPr>
            <w:tcW w:w="959" w:type="dxa"/>
          </w:tcPr>
          <w:p w:rsidR="00B30945" w:rsidRPr="00C37A3A" w:rsidRDefault="00B3094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386" w:type="dxa"/>
          </w:tcPr>
          <w:p w:rsidR="00B30945" w:rsidRPr="00C37A3A" w:rsidRDefault="00B3094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Другие вопросы  в области национальной экономики</w:t>
            </w:r>
          </w:p>
        </w:tc>
        <w:tc>
          <w:tcPr>
            <w:tcW w:w="1276" w:type="dxa"/>
          </w:tcPr>
          <w:p w:rsidR="00B30945" w:rsidRPr="00C37A3A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51" w:type="dxa"/>
          </w:tcPr>
          <w:p w:rsidR="00B30945" w:rsidRPr="00C37A3A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B30945" w:rsidRPr="00C37A3A" w:rsidRDefault="00B30945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DF774B" w:rsidRPr="00C37A3A" w:rsidTr="00A057E1">
        <w:tc>
          <w:tcPr>
            <w:tcW w:w="959" w:type="dxa"/>
          </w:tcPr>
          <w:p w:rsidR="00DF774B" w:rsidRPr="00C37A3A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386" w:type="dxa"/>
          </w:tcPr>
          <w:p w:rsidR="00DF774B" w:rsidRPr="00C37A3A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DF774B" w:rsidRPr="00C37A3A" w:rsidRDefault="00441450" w:rsidP="00441450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680,6</w:t>
            </w:r>
          </w:p>
        </w:tc>
        <w:tc>
          <w:tcPr>
            <w:tcW w:w="851" w:type="dxa"/>
          </w:tcPr>
          <w:p w:rsidR="00DF774B" w:rsidRPr="00C37A3A" w:rsidRDefault="00DF774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DF774B" w:rsidRPr="00C37A3A" w:rsidRDefault="00DF774B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386" w:type="dxa"/>
          </w:tcPr>
          <w:p w:rsidR="004D513E" w:rsidRPr="00C37A3A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</w:t>
            </w:r>
            <w:r w:rsidR="004D513E"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оммунальное хозяйство</w:t>
            </w:r>
          </w:p>
        </w:tc>
        <w:tc>
          <w:tcPr>
            <w:tcW w:w="1276" w:type="dxa"/>
          </w:tcPr>
          <w:p w:rsidR="004D513E" w:rsidRPr="00C37A3A" w:rsidRDefault="00DF774B" w:rsidP="006F5C0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851" w:type="dxa"/>
          </w:tcPr>
          <w:p w:rsidR="004D513E" w:rsidRPr="00C37A3A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C37A3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276" w:type="dxa"/>
          </w:tcPr>
          <w:p w:rsidR="004D513E" w:rsidRPr="00C37A3A" w:rsidRDefault="00441450" w:rsidP="00441450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614,1</w:t>
            </w:r>
          </w:p>
        </w:tc>
        <w:tc>
          <w:tcPr>
            <w:tcW w:w="851" w:type="dxa"/>
          </w:tcPr>
          <w:p w:rsidR="004D513E" w:rsidRPr="00C37A3A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C37A3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A65DF5" w:rsidRPr="00C37A3A" w:rsidTr="00A057E1">
        <w:tc>
          <w:tcPr>
            <w:tcW w:w="959" w:type="dxa"/>
          </w:tcPr>
          <w:p w:rsidR="00A65DF5" w:rsidRPr="00C37A3A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0503</w:t>
            </w:r>
          </w:p>
        </w:tc>
        <w:tc>
          <w:tcPr>
            <w:tcW w:w="5386" w:type="dxa"/>
          </w:tcPr>
          <w:p w:rsidR="00A65DF5" w:rsidRPr="00C37A3A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Субсидия на </w:t>
            </w:r>
            <w:r w:rsidR="00CA785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обеспечение комплексного </w:t>
            </w:r>
            <w:r w:rsidR="00CA785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развития сельских территорий</w:t>
            </w:r>
          </w:p>
        </w:tc>
        <w:tc>
          <w:tcPr>
            <w:tcW w:w="1276" w:type="dxa"/>
          </w:tcPr>
          <w:p w:rsidR="00A65DF5" w:rsidRPr="00C37A3A" w:rsidRDefault="00A65DF5" w:rsidP="00441450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5DF5" w:rsidRPr="00C37A3A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A65DF5" w:rsidRPr="00C37A3A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0800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</w:tcPr>
          <w:p w:rsidR="004D513E" w:rsidRPr="00C37A3A" w:rsidRDefault="0044145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1445,1</w:t>
            </w:r>
          </w:p>
        </w:tc>
        <w:tc>
          <w:tcPr>
            <w:tcW w:w="851" w:type="dxa"/>
          </w:tcPr>
          <w:p w:rsidR="004D513E" w:rsidRPr="00C37A3A" w:rsidRDefault="00F64393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099" w:type="dxa"/>
          </w:tcPr>
          <w:p w:rsidR="004D513E" w:rsidRPr="00C37A3A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1032.4</w:t>
            </w:r>
          </w:p>
          <w:p w:rsidR="00AC5EED" w:rsidRPr="00C37A3A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4D513E" w:rsidRPr="00C37A3A" w:rsidRDefault="0044145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1445,1</w:t>
            </w:r>
          </w:p>
        </w:tc>
        <w:tc>
          <w:tcPr>
            <w:tcW w:w="851" w:type="dxa"/>
          </w:tcPr>
          <w:p w:rsidR="004D513E" w:rsidRPr="00C37A3A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="004E59C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099" w:type="dxa"/>
          </w:tcPr>
          <w:p w:rsidR="004D513E" w:rsidRPr="00C37A3A" w:rsidRDefault="00A057E1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6" w:type="dxa"/>
          </w:tcPr>
          <w:p w:rsidR="004D513E" w:rsidRPr="00C37A3A" w:rsidRDefault="0044145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851" w:type="dxa"/>
          </w:tcPr>
          <w:p w:rsidR="004D513E" w:rsidRPr="00C37A3A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C37A3A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</w:tcPr>
          <w:p w:rsidR="004D513E" w:rsidRPr="00C37A3A" w:rsidRDefault="00441450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851" w:type="dxa"/>
          </w:tcPr>
          <w:p w:rsidR="004D513E" w:rsidRPr="00C37A3A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C37A3A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4D513E" w:rsidRPr="00C37A3A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C37A3A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99" w:type="dxa"/>
          </w:tcPr>
          <w:p w:rsidR="004D513E" w:rsidRPr="00C37A3A" w:rsidRDefault="00CA785E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249,4</w:t>
            </w:r>
          </w:p>
        </w:tc>
      </w:tr>
      <w:tr w:rsidR="004D513E" w:rsidRPr="00C37A3A" w:rsidTr="00A057E1">
        <w:tc>
          <w:tcPr>
            <w:tcW w:w="959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C37A3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276" w:type="dxa"/>
          </w:tcPr>
          <w:p w:rsidR="004D513E" w:rsidRPr="00C37A3A" w:rsidRDefault="00457B1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7973,8</w:t>
            </w:r>
          </w:p>
        </w:tc>
        <w:tc>
          <w:tcPr>
            <w:tcW w:w="851" w:type="dxa"/>
          </w:tcPr>
          <w:p w:rsidR="004D513E" w:rsidRPr="00C37A3A" w:rsidRDefault="00CA785E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4725,10</w:t>
            </w:r>
          </w:p>
        </w:tc>
        <w:tc>
          <w:tcPr>
            <w:tcW w:w="1099" w:type="dxa"/>
          </w:tcPr>
          <w:p w:rsidR="004D513E" w:rsidRPr="00C37A3A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5128,3</w:t>
            </w:r>
          </w:p>
        </w:tc>
      </w:tr>
    </w:tbl>
    <w:p w:rsidR="00824258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1043E1" w:rsidRDefault="001071F9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t>риложение 3</w:t>
      </w:r>
    </w:p>
    <w:p w:rsidR="00B617C3" w:rsidRPr="001043E1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1043E1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1043E1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1043E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1043E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3A6074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08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22086A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F64393" w:rsidRPr="001043E1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3A6074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C37A3A" w:rsidRDefault="00B617C3" w:rsidP="00B650DE">
      <w:pPr>
        <w:spacing w:after="120"/>
        <w:rPr>
          <w:rFonts w:ascii="Arial" w:hAnsi="Arial" w:cs="Arial"/>
          <w:sz w:val="24"/>
          <w:szCs w:val="24"/>
        </w:rPr>
      </w:pPr>
    </w:p>
    <w:p w:rsidR="00B617C3" w:rsidRPr="001043E1" w:rsidRDefault="00B617C3" w:rsidP="00434257">
      <w:pPr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2250B1" w:rsidRPr="001043E1">
        <w:rPr>
          <w:rFonts w:ascii="Arial" w:hAnsi="Arial" w:cs="Arial"/>
          <w:b/>
          <w:i w:val="0"/>
          <w:sz w:val="28"/>
          <w:szCs w:val="28"/>
        </w:rPr>
        <w:t>ия   Советский сельсове</w:t>
      </w:r>
      <w:r w:rsidR="00F64393" w:rsidRPr="001043E1">
        <w:rPr>
          <w:rFonts w:ascii="Arial" w:hAnsi="Arial" w:cs="Arial"/>
          <w:b/>
          <w:i w:val="0"/>
          <w:sz w:val="28"/>
          <w:szCs w:val="28"/>
        </w:rPr>
        <w:t>т на 2023</w:t>
      </w:r>
      <w:r w:rsidRPr="001043E1">
        <w:rPr>
          <w:rFonts w:ascii="Arial" w:hAnsi="Arial" w:cs="Arial"/>
          <w:b/>
          <w:i w:val="0"/>
          <w:sz w:val="28"/>
          <w:szCs w:val="28"/>
        </w:rPr>
        <w:t>г</w:t>
      </w:r>
      <w:r w:rsidR="00A357C1" w:rsidRPr="001043E1">
        <w:rPr>
          <w:rFonts w:ascii="Arial" w:hAnsi="Arial" w:cs="Arial"/>
          <w:b/>
          <w:i w:val="0"/>
          <w:sz w:val="28"/>
          <w:szCs w:val="28"/>
        </w:rPr>
        <w:t xml:space="preserve">од и  </w:t>
      </w:r>
      <w:r w:rsidR="00824258" w:rsidRPr="001043E1">
        <w:rPr>
          <w:rFonts w:ascii="Arial" w:hAnsi="Arial" w:cs="Arial"/>
          <w:b/>
          <w:i w:val="0"/>
          <w:sz w:val="28"/>
          <w:szCs w:val="28"/>
        </w:rPr>
        <w:t>плановый период 20</w:t>
      </w:r>
      <w:r w:rsidR="00F64393" w:rsidRPr="001043E1">
        <w:rPr>
          <w:rFonts w:ascii="Arial" w:hAnsi="Arial" w:cs="Arial"/>
          <w:b/>
          <w:i w:val="0"/>
          <w:sz w:val="28"/>
          <w:szCs w:val="28"/>
        </w:rPr>
        <w:t>24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и  20</w:t>
      </w:r>
      <w:r w:rsidR="00F64393" w:rsidRPr="001043E1">
        <w:rPr>
          <w:rFonts w:ascii="Arial" w:hAnsi="Arial" w:cs="Arial"/>
          <w:b/>
          <w:i w:val="0"/>
          <w:sz w:val="28"/>
          <w:szCs w:val="28"/>
        </w:rPr>
        <w:t>25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годов.</w:t>
      </w:r>
    </w:p>
    <w:p w:rsidR="00B617C3" w:rsidRPr="00C37A3A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37A3A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94"/>
        <w:gridCol w:w="709"/>
        <w:gridCol w:w="567"/>
        <w:gridCol w:w="567"/>
        <w:gridCol w:w="1701"/>
        <w:gridCol w:w="850"/>
        <w:gridCol w:w="1276"/>
        <w:gridCol w:w="850"/>
        <w:gridCol w:w="971"/>
        <w:gridCol w:w="7"/>
      </w:tblGrid>
      <w:tr w:rsidR="00B617C3" w:rsidRPr="00C37A3A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C37A3A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C37A3A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C37A3A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F2213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7973,8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6B79F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47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C37A3A" w:rsidRDefault="006B79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F2213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2414,7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1889,2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C37A3A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1789,2</w:t>
            </w:r>
          </w:p>
        </w:tc>
      </w:tr>
      <w:tr w:rsidR="00B617C3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C37A3A" w:rsidRDefault="005A445C" w:rsidP="005A445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C37A3A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00937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C37A3A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A" w:rsidRPr="00C37A3A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</w:t>
            </w:r>
          </w:p>
          <w:p w:rsidR="00526AC2" w:rsidRPr="00C37A3A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процессных мероприятий</w:t>
            </w:r>
          </w:p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C37A3A" w:rsidTr="007643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</w:t>
            </w:r>
            <w:r w:rsidR="00BD018C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C37A3A" w:rsidTr="00764321">
        <w:trPr>
          <w:trHeight w:val="13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01 10030</w:t>
            </w:r>
          </w:p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F22134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3341DF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3341DF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0 00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F2213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</w:t>
            </w:r>
          </w:p>
          <w:p w:rsidR="003341DF" w:rsidRPr="00C37A3A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33 4 0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F2213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A5427B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526AC2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  <w:r w:rsidR="00A5427B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A5427B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C37A3A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C37A3A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33 4 02 10040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F2213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BD018C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327B9F" w:rsidP="00A46EA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</w:tr>
      <w:tr w:rsidR="00BD018C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327B9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D018C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8C6BF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BD018C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33 4 02 </w:t>
            </w:r>
            <w:r w:rsidR="00BD018C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37A3A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C37A3A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3341DF" w:rsidRPr="00C37A3A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C37A3A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D5B" w:rsidRPr="00C37A3A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</w:t>
            </w:r>
            <w:r w:rsidR="007F016B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бюджета сельского </w:t>
            </w:r>
            <w:r w:rsidR="007F016B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поселения,осуществлению контроля за его исполнением,составлению и утверждению отчета об исполнени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A46EA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C37A3A" w:rsidTr="00764321">
        <w:trPr>
          <w:gridAfter w:val="1"/>
          <w:wAfter w:w="7" w:type="dxa"/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33 4 03 00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на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0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мероприятий«защита  населения и территорий от чрезвычайных ситуаций природного и техногенного характера,пожарная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8C6BF4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C6BF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</w:t>
            </w:r>
          </w:p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(муниципальных.)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33 4 0470060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27B9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  <w:p w:rsidR="003341DF" w:rsidRPr="00C37A3A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</w:t>
            </w:r>
          </w:p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процессных мероприятий </w:t>
            </w:r>
          </w:p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«Содержание и ремонт автомобильных дорог общего пользования,</w:t>
            </w:r>
          </w:p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 находящиеся в границах муниципального образования</w:t>
            </w:r>
          </w:p>
          <w:p w:rsidR="003341DF" w:rsidRPr="00C37A3A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615.2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17 4 01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175E7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893790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893790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893790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ремонт и содержание автомобильных дорог общего пользования населенных пунктов</w:t>
            </w:r>
            <w:r w:rsidR="006532E7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в рамках государственной программы Оренбургской области «Развитие транспортной системы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6532E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6532E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6532E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6532E7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17401</w:t>
            </w:r>
          </w:p>
          <w:p w:rsidR="00893790" w:rsidRPr="00C37A3A" w:rsidRDefault="006532E7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lastRenderedPageBreak/>
              <w:t>S</w:t>
            </w:r>
            <w:r w:rsidR="00D32057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893790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1663.8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90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893790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17 4 01</w:t>
            </w:r>
          </w:p>
          <w:p w:rsidR="00D32057" w:rsidRPr="00C37A3A" w:rsidRDefault="00D32057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1663.8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C37A3A" w:rsidRDefault="00893790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90" w:rsidRPr="00C37A3A" w:rsidRDefault="00893790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C37A3A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AF14C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«Организация террит.планироние и градостроит.зонирование»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33 4 05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территориальное планирование и градостроительное зонирование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33 4 05 71310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175E7D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175E7D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8426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Прочие непрограмные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69" w:rsidRPr="00C37A3A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175E7D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Осуществление мероприятий за счет 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7770000031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C37A3A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8426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7770000031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C37A3A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69" w:rsidRPr="00C37A3A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F573A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C37A3A" w:rsidRDefault="003341DF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C37A3A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C37A3A" w:rsidRDefault="003341DF" w:rsidP="003666B5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33 4 00</w:t>
            </w:r>
          </w:p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72ED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A72ED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Капитальный ремонт водопровода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33 4 10</w:t>
            </w:r>
          </w:p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A72ED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D9" w:rsidRPr="00C37A3A" w:rsidRDefault="00A72ED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5C1CF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33 4 10</w:t>
            </w:r>
          </w:p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A72ED9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A72ED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  <w:trHeight w:val="42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3E209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Комплекс процессных мероприятий Организация и проведение мероприятий,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связанных с благоустройством 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33 4 06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33406</w:t>
            </w:r>
          </w:p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Закупка товаров, работ и услуг для обеспечения государственныз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33406</w:t>
            </w:r>
          </w:p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Прочая 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33406</w:t>
            </w:r>
          </w:p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33 4 06 65000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8F5B23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D32057" w:rsidRPr="00C37A3A" w:rsidRDefault="00D32057" w:rsidP="008F5B2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84131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3340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7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324.1</w:t>
            </w:r>
          </w:p>
        </w:tc>
      </w:tr>
      <w:tr w:rsidR="00A72ED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Приоритетные проекты Оренбургской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33 5 00</w:t>
            </w:r>
          </w:p>
          <w:p w:rsidR="00252841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D9" w:rsidRPr="00C37A3A" w:rsidRDefault="00A72ED9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A72ED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 процессных мероприятий «Вовлечение жителей муниципальных образований Оренбургской области  в процесс выбора и реализации муниципальных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5 П5</w:t>
            </w:r>
          </w:p>
          <w:p w:rsidR="00252841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D9" w:rsidRPr="00C37A3A" w:rsidRDefault="001D4DF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A72ED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Финансовое обеспечение реализации мероприятий  по устройству площадок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5 П5</w:t>
            </w:r>
          </w:p>
          <w:p w:rsidR="00252841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A72ED9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D9" w:rsidRPr="00C37A3A" w:rsidRDefault="001D4DF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A72ED9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252841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5П 5</w:t>
            </w:r>
          </w:p>
          <w:p w:rsidR="001D4DF4" w:rsidRPr="00C37A3A" w:rsidRDefault="001D4DF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9" w:rsidRPr="00C37A3A" w:rsidRDefault="001D4D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D9" w:rsidRPr="00C37A3A" w:rsidRDefault="001D4DF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445.1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E64AE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445.1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  <w:p w:rsidR="00764321" w:rsidRPr="00C37A3A" w:rsidRDefault="00764321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:rsidR="00764321" w:rsidRPr="00C37A3A" w:rsidRDefault="00764321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445.1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445.1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«Обеспечение деятельности в сфере культуры и исскуства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0E6ACD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1445.1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Предоставление услуг в сфере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616.4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3A2CE1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155.9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563.3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434.7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D32057" w:rsidRPr="00C37A3A" w:rsidTr="00764321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0E6A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270.1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D32057" w:rsidRPr="00C37A3A" w:rsidTr="00764321">
        <w:trPr>
          <w:gridAfter w:val="1"/>
          <w:wAfter w:w="7" w:type="dxa"/>
          <w:trHeight w:val="30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Первомайского района Оренбургской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Комплексы</w:t>
            </w:r>
          </w:p>
          <w:p w:rsidR="00D32057" w:rsidRPr="00C37A3A" w:rsidRDefault="00D32057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0E6ACD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Комплекс процессных мероприятий «Пенсионное обеспечение лиц, замещающих муниципальные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Pr="00C37A3A" w:rsidRDefault="000E6ACD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</w:t>
            </w:r>
            <w:r w:rsidR="00D32057"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Pr="00C37A3A" w:rsidRDefault="000E6ACD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="00D32057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Pr="00C37A3A" w:rsidRDefault="000E6ACD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334</w:t>
            </w:r>
            <w:r w:rsidR="00D32057"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0E6ACD" w:rsidP="00E36B1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37A3A" w:rsidRDefault="00D32057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D32057" w:rsidRPr="00C37A3A" w:rsidTr="00764321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37A3A" w:rsidRDefault="00D3205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86468" w:rsidRPr="00C37A3A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C37A3A">
        <w:rPr>
          <w:rFonts w:ascii="Arial" w:hAnsi="Arial" w:cs="Arial"/>
          <w:b/>
          <w:i w:val="0"/>
          <w:sz w:val="24"/>
          <w:szCs w:val="24"/>
        </w:rPr>
        <w:tab/>
      </w:r>
      <w:r w:rsidRPr="00C37A3A">
        <w:rPr>
          <w:rFonts w:ascii="Arial" w:hAnsi="Arial" w:cs="Arial"/>
          <w:b/>
          <w:i w:val="0"/>
          <w:sz w:val="24"/>
          <w:szCs w:val="24"/>
        </w:rPr>
        <w:tab/>
      </w:r>
      <w:r w:rsidRPr="00C37A3A">
        <w:rPr>
          <w:rFonts w:ascii="Arial" w:hAnsi="Arial" w:cs="Arial"/>
          <w:b/>
          <w:i w:val="0"/>
          <w:sz w:val="24"/>
          <w:szCs w:val="24"/>
        </w:rPr>
        <w:tab/>
      </w:r>
      <w:r w:rsidRPr="00C37A3A">
        <w:rPr>
          <w:rFonts w:ascii="Arial" w:hAnsi="Arial" w:cs="Arial"/>
          <w:b/>
          <w:i w:val="0"/>
          <w:sz w:val="24"/>
          <w:szCs w:val="24"/>
        </w:rPr>
        <w:tab/>
      </w:r>
    </w:p>
    <w:p w:rsidR="00486468" w:rsidRPr="00C37A3A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1043E1" w:rsidRDefault="001043E1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1071F9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t>риложение 4</w:t>
      </w:r>
    </w:p>
    <w:p w:rsidR="00B617C3" w:rsidRPr="001043E1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1043E1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3B2D64" w:rsidRPr="001043E1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2D64" w:rsidRPr="001043E1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</w:p>
    <w:p w:rsidR="00B617C3" w:rsidRPr="001043E1" w:rsidRDefault="003B126D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от</w:t>
      </w:r>
      <w:r w:rsidR="003A6074" w:rsidRPr="001043E1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08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22086A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751CE3" w:rsidRPr="001043E1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</w:p>
    <w:p w:rsidR="00B617C3" w:rsidRPr="00C37A3A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1043E1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751CE3" w:rsidRPr="001043E1">
        <w:rPr>
          <w:rFonts w:ascii="Arial" w:hAnsi="Arial" w:cs="Arial"/>
          <w:b/>
          <w:i w:val="0"/>
          <w:sz w:val="28"/>
          <w:szCs w:val="28"/>
        </w:rPr>
        <w:t>в классификации расходов на 2023год и на плановый период 2024 и2025</w:t>
      </w:r>
      <w:r w:rsidRPr="001043E1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C37A3A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C37A3A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C37A3A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C37A3A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C37A3A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B617C3" w:rsidRPr="00C37A3A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</w:tcPr>
          <w:p w:rsidR="00B617C3" w:rsidRPr="00C37A3A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C37A3A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C37A3A" w:rsidRDefault="00C56F0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7029,1</w:t>
            </w:r>
          </w:p>
        </w:tc>
        <w:tc>
          <w:tcPr>
            <w:tcW w:w="992" w:type="dxa"/>
          </w:tcPr>
          <w:p w:rsidR="00B617C3" w:rsidRPr="00C37A3A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4725.1</w:t>
            </w:r>
          </w:p>
        </w:tc>
        <w:tc>
          <w:tcPr>
            <w:tcW w:w="1134" w:type="dxa"/>
          </w:tcPr>
          <w:p w:rsidR="00B617C3" w:rsidRPr="00C37A3A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5128.3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="00C56F04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202,2</w:t>
            </w:r>
          </w:p>
        </w:tc>
        <w:tc>
          <w:tcPr>
            <w:tcW w:w="992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890.2</w:t>
            </w:r>
          </w:p>
        </w:tc>
        <w:tc>
          <w:tcPr>
            <w:tcW w:w="1134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Функционирование высшего должностного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8515BA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65CBB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84FDE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C37A3A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84FDE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C37A3A" w:rsidRDefault="005C2272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C37A3A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C37A3A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01 00300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C37A3A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01 10030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1743.6</w:t>
            </w:r>
          </w:p>
        </w:tc>
        <w:tc>
          <w:tcPr>
            <w:tcW w:w="992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B617C3" w:rsidRPr="00C37A3A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1743.6</w:t>
            </w:r>
          </w:p>
        </w:tc>
        <w:tc>
          <w:tcPr>
            <w:tcW w:w="992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229.4</w:t>
            </w:r>
          </w:p>
        </w:tc>
        <w:tc>
          <w:tcPr>
            <w:tcW w:w="1134" w:type="dxa"/>
          </w:tcPr>
          <w:p w:rsidR="005C2272" w:rsidRPr="00C37A3A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750B86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C37A3A" w:rsidRDefault="00750B86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750B86" w:rsidRPr="00C37A3A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33 4 00 00000</w:t>
            </w:r>
          </w:p>
        </w:tc>
        <w:tc>
          <w:tcPr>
            <w:tcW w:w="851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750B86">
            <w:pPr>
              <w:rPr>
                <w:rFonts w:ascii="Arial" w:hAnsi="Arial" w:cs="Arial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1743.6</w:t>
            </w:r>
          </w:p>
        </w:tc>
        <w:tc>
          <w:tcPr>
            <w:tcW w:w="992" w:type="dxa"/>
          </w:tcPr>
          <w:p w:rsidR="00750B86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750B86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750B86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C37A3A" w:rsidRDefault="00750B86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750B86" w:rsidRPr="00C37A3A" w:rsidRDefault="00750B86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«Обеспечение деятельности аппарата  муниципального образования  местной администрации»</w:t>
            </w:r>
          </w:p>
        </w:tc>
        <w:tc>
          <w:tcPr>
            <w:tcW w:w="900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750B86" w:rsidRPr="00C37A3A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750B86" w:rsidRPr="00C37A3A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750B86">
            <w:pPr>
              <w:rPr>
                <w:rFonts w:ascii="Arial" w:hAnsi="Arial" w:cs="Arial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1743.6</w:t>
            </w:r>
          </w:p>
        </w:tc>
        <w:tc>
          <w:tcPr>
            <w:tcW w:w="992" w:type="dxa"/>
          </w:tcPr>
          <w:p w:rsidR="00750B86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750B86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C37A3A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1743.6</w:t>
            </w:r>
          </w:p>
        </w:tc>
        <w:tc>
          <w:tcPr>
            <w:tcW w:w="992" w:type="dxa"/>
          </w:tcPr>
          <w:p w:rsidR="005C2272" w:rsidRPr="00C37A3A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C37A3A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C37A3A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B617C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1182.7</w:t>
            </w:r>
          </w:p>
        </w:tc>
        <w:tc>
          <w:tcPr>
            <w:tcW w:w="992" w:type="dxa"/>
          </w:tcPr>
          <w:p w:rsidR="00B617C3" w:rsidRPr="00C37A3A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  <w:tc>
          <w:tcPr>
            <w:tcW w:w="1134" w:type="dxa"/>
          </w:tcPr>
          <w:p w:rsidR="00B617C3" w:rsidRPr="00C37A3A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</w:tr>
      <w:tr w:rsidR="00B617C3" w:rsidRPr="00C37A3A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C37A3A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C37A3A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72.</w:t>
            </w:r>
            <w:r w:rsidR="00C56F04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617C3" w:rsidRPr="00C37A3A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B617C3" w:rsidRPr="00C37A3A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C37A3A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C37A3A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C37A3A" w:rsidRDefault="00C56F0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992" w:type="dxa"/>
          </w:tcPr>
          <w:p w:rsidR="00B617C3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34" w:type="dxa"/>
          </w:tcPr>
          <w:p w:rsidR="00B617C3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B617C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C37A3A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C37A3A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C37A3A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C37A3A" w:rsidRDefault="00FE6A7F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C37A3A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617C3" w:rsidRPr="00C37A3A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617C3" w:rsidRPr="00C37A3A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476B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C37A3A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1476B2" w:rsidRPr="00C37A3A" w:rsidRDefault="001476B2" w:rsidP="001476B2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90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C37A3A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C37A3A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C37A3A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C37A3A" w:rsidRDefault="00B0336C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900" w:type="dxa"/>
          </w:tcPr>
          <w:p w:rsidR="001476B2" w:rsidRPr="00C37A3A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C37A3A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C37A3A" w:rsidRDefault="00B0336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C37A3A" w:rsidRDefault="00B0336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C37A3A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C37A3A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C37A3A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C37A3A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C37A3A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1476B2" w:rsidRPr="00C37A3A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C37A3A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E71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C37A3A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Непрограммные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0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C37A3A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77 0 00 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C37A3A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C37A3A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C37A3A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1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C37A3A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C37A3A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C37A3A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C37A3A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C37A3A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C37A3A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C37A3A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1E7107" w:rsidRPr="00C37A3A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C37A3A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C37A3A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C37A3A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C37A3A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E7107" w:rsidRPr="00C37A3A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7107" w:rsidRPr="00C37A3A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7107" w:rsidRPr="00C37A3A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1E7107" w:rsidRPr="00C37A3A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1E7107" w:rsidRPr="00C37A3A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84FDE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30B25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84FD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C37A3A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FE6A7F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33 4 03 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C37A3A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C37A3A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126</w:t>
            </w:r>
            <w:r w:rsidR="00970B5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</w:tcPr>
          <w:p w:rsidR="005C2272" w:rsidRPr="00C37A3A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C37A3A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C37A3A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C37A3A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C37A3A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C37A3A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C37A3A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C37A3A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C37A3A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5C2272" w:rsidRPr="00C37A3A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5C2272" w:rsidRPr="00C37A3A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C37A3A">
              <w:rPr>
                <w:rFonts w:ascii="Arial" w:hAnsi="Arial" w:cs="Arial"/>
                <w:i w:val="0"/>
                <w:sz w:val="24"/>
                <w:szCs w:val="24"/>
              </w:rPr>
              <w:t>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584FDE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FE6A7F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584FDE" w:rsidP="00D30B2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40B99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="00D30B25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E6A7F" w:rsidP="00FE6A7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33 4  04 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D30B2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Обеспечение </w:t>
            </w:r>
            <w:r w:rsidR="00D30B25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первичных мер пожарной безопасности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D30B25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70000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C37A3A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C37A3A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550,1</w:t>
            </w:r>
          </w:p>
        </w:tc>
        <w:tc>
          <w:tcPr>
            <w:tcW w:w="992" w:type="dxa"/>
          </w:tcPr>
          <w:p w:rsidR="00F40B99" w:rsidRPr="00C37A3A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  <w:tc>
          <w:tcPr>
            <w:tcW w:w="1134" w:type="dxa"/>
          </w:tcPr>
          <w:p w:rsidR="00F40B99" w:rsidRPr="00C37A3A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C37A3A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33 4  04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102.7</w:t>
            </w:r>
          </w:p>
        </w:tc>
        <w:tc>
          <w:tcPr>
            <w:tcW w:w="992" w:type="dxa"/>
          </w:tcPr>
          <w:p w:rsidR="00F40B99" w:rsidRPr="00C37A3A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  <w:tc>
          <w:tcPr>
            <w:tcW w:w="1134" w:type="dxa"/>
          </w:tcPr>
          <w:p w:rsidR="00F40B99" w:rsidRPr="00C37A3A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36.3</w:t>
            </w:r>
          </w:p>
        </w:tc>
        <w:tc>
          <w:tcPr>
            <w:tcW w:w="992" w:type="dxa"/>
          </w:tcPr>
          <w:p w:rsidR="00F40B99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86.3</w:t>
            </w:r>
          </w:p>
        </w:tc>
        <w:tc>
          <w:tcPr>
            <w:tcW w:w="992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</w:t>
            </w:r>
            <w:r w:rsidR="00B53BD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 Оренбургской области» на 2022-2024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86.3</w:t>
            </w:r>
          </w:p>
        </w:tc>
        <w:tc>
          <w:tcPr>
            <w:tcW w:w="992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2A677C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A677C" w:rsidRPr="00C37A3A" w:rsidRDefault="002A677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Комплексы процессных 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900" w:type="dxa"/>
          </w:tcPr>
          <w:p w:rsidR="002A677C" w:rsidRPr="00C37A3A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2A677C" w:rsidRPr="00C37A3A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2A677C" w:rsidRPr="00C37A3A" w:rsidRDefault="002A677C" w:rsidP="002A677C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17 4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0000000</w:t>
            </w:r>
          </w:p>
        </w:tc>
        <w:tc>
          <w:tcPr>
            <w:tcW w:w="851" w:type="dxa"/>
          </w:tcPr>
          <w:p w:rsidR="002A677C" w:rsidRPr="00C37A3A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C37A3A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C37A3A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2A677C" w:rsidRPr="00C37A3A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2A677C" w:rsidP="00750B8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Комплекс </w:t>
            </w:r>
            <w:r w:rsidR="001B487E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процессных мероприятий</w:t>
            </w:r>
            <w:r w:rsidR="00F40B99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Советский сельсовет»</w:t>
            </w:r>
            <w:r w:rsidR="00F40B99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C37A3A" w:rsidRDefault="00F40B99" w:rsidP="001B487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F40B99" w:rsidRPr="00C37A3A" w:rsidRDefault="00FE6A7F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</w:tcPr>
          <w:p w:rsidR="00F40B99" w:rsidRPr="00C37A3A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B99" w:rsidRPr="00C37A3A" w:rsidRDefault="00750B86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86.3</w:t>
            </w:r>
          </w:p>
        </w:tc>
        <w:tc>
          <w:tcPr>
            <w:tcW w:w="992" w:type="dxa"/>
          </w:tcPr>
          <w:p w:rsidR="00F40B99" w:rsidRPr="00C37A3A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C37A3A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C37A3A" w:rsidRDefault="002A677C" w:rsidP="002A677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Капитальный ремонт,  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ремонт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и содержание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0 170090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722.6</w:t>
            </w:r>
          </w:p>
        </w:tc>
        <w:tc>
          <w:tcPr>
            <w:tcW w:w="992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01 70090</w:t>
            </w: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C37A3A" w:rsidRDefault="00750B86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722.6</w:t>
            </w:r>
          </w:p>
        </w:tc>
        <w:tc>
          <w:tcPr>
            <w:tcW w:w="992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C5446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C54463" w:rsidRPr="00C37A3A" w:rsidRDefault="00C54463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Капитальный ремонт,  ремонт  и содержание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17 4 0 1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S0410</w:t>
            </w:r>
          </w:p>
        </w:tc>
        <w:tc>
          <w:tcPr>
            <w:tcW w:w="851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992" w:type="dxa"/>
          </w:tcPr>
          <w:p w:rsidR="00C54463" w:rsidRPr="00C37A3A" w:rsidRDefault="00750B86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1663.8</w:t>
            </w:r>
          </w:p>
        </w:tc>
        <w:tc>
          <w:tcPr>
            <w:tcW w:w="992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</w:tr>
      <w:tr w:rsidR="00C54463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C54463" w:rsidRPr="00C37A3A" w:rsidRDefault="00C54463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C54463" w:rsidRPr="00C37A3A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58441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</w:t>
            </w:r>
            <w:r w:rsidR="0058441F"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S0410</w:t>
            </w:r>
          </w:p>
        </w:tc>
        <w:tc>
          <w:tcPr>
            <w:tcW w:w="851" w:type="dxa"/>
          </w:tcPr>
          <w:p w:rsidR="00C54463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C54463" w:rsidRPr="00C37A3A" w:rsidRDefault="00750B86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1663.8</w:t>
            </w:r>
          </w:p>
        </w:tc>
        <w:tc>
          <w:tcPr>
            <w:tcW w:w="992" w:type="dxa"/>
          </w:tcPr>
          <w:p w:rsidR="00C54463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</w:tcPr>
          <w:p w:rsidR="00C54463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</w:tr>
      <w:tr w:rsidR="0058441F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8441F" w:rsidRPr="00C37A3A" w:rsidRDefault="0058441F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1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58441F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58441F" w:rsidRPr="00C37A3A" w:rsidRDefault="0058441F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резервного фонда из местного бюджета</w:t>
            </w:r>
          </w:p>
        </w:tc>
        <w:tc>
          <w:tcPr>
            <w:tcW w:w="90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7770000031</w:t>
            </w:r>
          </w:p>
        </w:tc>
        <w:tc>
          <w:tcPr>
            <w:tcW w:w="851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58441F" w:rsidRPr="00C37A3A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E6A7F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C37A3A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Оренбургской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E6A7F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C37A3A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00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C37A3A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</w:t>
            </w:r>
          </w:p>
          <w:p w:rsidR="002A3136" w:rsidRPr="00C37A3A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E6A7F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C37A3A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Комплекс процессных мероприятий «Орган</w:t>
            </w:r>
            <w:r w:rsidR="00750B86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изация работ и формирование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мероприятий по территориальному планированию и градостроительному зонированию»</w:t>
            </w:r>
          </w:p>
        </w:tc>
        <w:tc>
          <w:tcPr>
            <w:tcW w:w="900" w:type="dxa"/>
          </w:tcPr>
          <w:p w:rsidR="00FE6A7F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E6A7F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33 4 05</w:t>
            </w:r>
          </w:p>
        </w:tc>
        <w:tc>
          <w:tcPr>
            <w:tcW w:w="851" w:type="dxa"/>
          </w:tcPr>
          <w:p w:rsidR="00FE6A7F" w:rsidRPr="00C37A3A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C37A3A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96343E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96343E" w:rsidRPr="00C37A3A" w:rsidRDefault="0096343E" w:rsidP="00750B8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Организация работ </w:t>
            </w:r>
            <w:r w:rsidR="00750B86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и формирование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мероприятий по территориальному планированию и градостроительному зонированию»</w:t>
            </w:r>
          </w:p>
        </w:tc>
        <w:tc>
          <w:tcPr>
            <w:tcW w:w="900" w:type="dxa"/>
          </w:tcPr>
          <w:p w:rsidR="0096343E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6343E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96343E" w:rsidRPr="00C37A3A" w:rsidRDefault="00C06CD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6343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</w:t>
            </w:r>
          </w:p>
          <w:p w:rsidR="0096343E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851" w:type="dxa"/>
          </w:tcPr>
          <w:p w:rsidR="0096343E" w:rsidRPr="00C37A3A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6343E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6343E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6343E" w:rsidRPr="00C37A3A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40B9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C37A3A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680.6</w:t>
            </w:r>
          </w:p>
        </w:tc>
        <w:tc>
          <w:tcPr>
            <w:tcW w:w="992" w:type="dxa"/>
          </w:tcPr>
          <w:p w:rsidR="00F40B9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C37A3A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750B86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C37A3A" w:rsidRDefault="006A57DE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750B86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C37A3A" w:rsidRDefault="006A57DE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Оренбургской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33000</w:t>
            </w:r>
          </w:p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992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750B86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C37A3A" w:rsidRDefault="006A57DE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</w:t>
            </w:r>
          </w:p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750B86" w:rsidRPr="00C37A3A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992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750B86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6A57DE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6A57DE" w:rsidRPr="00C37A3A" w:rsidRDefault="006A57DE" w:rsidP="006A57DE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Капитальный ремонт водопровода»</w:t>
            </w:r>
          </w:p>
        </w:tc>
        <w:tc>
          <w:tcPr>
            <w:tcW w:w="900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</w:t>
            </w:r>
          </w:p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70110</w:t>
            </w:r>
          </w:p>
        </w:tc>
        <w:tc>
          <w:tcPr>
            <w:tcW w:w="851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992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6A57DE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6A57DE" w:rsidRPr="00C37A3A" w:rsidRDefault="006A57DE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6A57DE" w:rsidRPr="00C37A3A" w:rsidRDefault="006A57DE" w:rsidP="006A57D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</w:t>
            </w:r>
          </w:p>
          <w:p w:rsidR="006A57DE" w:rsidRPr="00C37A3A" w:rsidRDefault="006A57DE" w:rsidP="006A57D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70110</w:t>
            </w:r>
          </w:p>
        </w:tc>
        <w:tc>
          <w:tcPr>
            <w:tcW w:w="851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992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57DE" w:rsidRPr="00C37A3A" w:rsidRDefault="006A57D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C37A3A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рай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91594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21.1</w:t>
            </w: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C37A3A" w:rsidRDefault="001B487E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91594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121.4</w:t>
            </w: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C37A3A" w:rsidRDefault="001B487E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>«Организация и обеспечение прочих мероприятий, связанных с благоустройством территории»</w:t>
            </w:r>
          </w:p>
          <w:p w:rsidR="00F03D19" w:rsidRPr="00C37A3A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D26417" w:rsidRPr="00C37A3A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851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91594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121.4</w:t>
            </w: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C37A3A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91594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121.4</w:t>
            </w: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C37A3A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C37A3A" w:rsidRDefault="0091594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121.4</w:t>
            </w:r>
          </w:p>
        </w:tc>
        <w:tc>
          <w:tcPr>
            <w:tcW w:w="992" w:type="dxa"/>
          </w:tcPr>
          <w:p w:rsidR="00F03D19" w:rsidRPr="00C37A3A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C37A3A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2909BD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C37A3A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909BD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C37A3A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C37A3A" w:rsidRDefault="002909BD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909BD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C37A3A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3300000000</w:t>
            </w:r>
          </w:p>
        </w:tc>
        <w:tc>
          <w:tcPr>
            <w:tcW w:w="851" w:type="dxa"/>
          </w:tcPr>
          <w:p w:rsidR="002909BD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9BD" w:rsidRPr="00C37A3A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C37A3A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C37A3A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33400</w:t>
            </w:r>
            <w:r w:rsidR="00761A7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2909BD" w:rsidRPr="00C37A3A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9BD" w:rsidRPr="00C37A3A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C37A3A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C37A3A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33407</w:t>
            </w:r>
            <w:r w:rsidR="00761A7F"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851" w:type="dxa"/>
          </w:tcPr>
          <w:p w:rsidR="002909BD" w:rsidRPr="00C37A3A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2909BD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9BD" w:rsidRPr="00C37A3A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C5A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C5A07" w:rsidRPr="00C37A3A" w:rsidRDefault="002C5A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Приоритетные проекты Оренбургской области</w:t>
            </w:r>
          </w:p>
        </w:tc>
        <w:tc>
          <w:tcPr>
            <w:tcW w:w="900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</w:t>
            </w:r>
          </w:p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2C5A07" w:rsidRPr="00C37A3A" w:rsidRDefault="002C5A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A07" w:rsidRPr="00C37A3A" w:rsidRDefault="002C5A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C5A07" w:rsidRPr="00C37A3A" w:rsidRDefault="002C5A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436F50" w:rsidRPr="00C37A3A" w:rsidRDefault="00436F50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436F50" w:rsidRPr="00C37A3A" w:rsidRDefault="00436F50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436F50" w:rsidRPr="00C37A3A" w:rsidRDefault="00436F50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C5A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C5A07" w:rsidRPr="00C37A3A" w:rsidRDefault="002C5A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Комплекс процессных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мероприятий «Вовлечение жителей  муниципальных образований Оренбургской области в процесс выбора  и реализации муниципальных</w:t>
            </w:r>
            <w:r w:rsidR="00436F50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проектов»</w:t>
            </w:r>
          </w:p>
        </w:tc>
        <w:tc>
          <w:tcPr>
            <w:tcW w:w="90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17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5П 5</w:t>
            </w:r>
          </w:p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A07" w:rsidRPr="00C37A3A" w:rsidRDefault="00F22BD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992" w:type="dxa"/>
          </w:tcPr>
          <w:p w:rsidR="002C5A07" w:rsidRPr="00C37A3A" w:rsidRDefault="00F22BD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C5A07" w:rsidRPr="00C37A3A" w:rsidRDefault="00F22BD3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2C5A07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2C5A07" w:rsidRPr="00C37A3A" w:rsidRDefault="00436F50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Финансовое обеспечение реализации  мероприятий  по устройству площадок для твердых бытовых отходов</w:t>
            </w:r>
          </w:p>
        </w:tc>
        <w:tc>
          <w:tcPr>
            <w:tcW w:w="90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4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170" w:type="dxa"/>
          </w:tcPr>
          <w:p w:rsidR="002C5A07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П5</w:t>
            </w:r>
          </w:p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S1401</w:t>
            </w:r>
          </w:p>
        </w:tc>
        <w:tc>
          <w:tcPr>
            <w:tcW w:w="851" w:type="dxa"/>
          </w:tcPr>
          <w:p w:rsidR="002C5A07" w:rsidRPr="00C37A3A" w:rsidRDefault="002C5A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A07" w:rsidRPr="00C37A3A" w:rsidRDefault="00F22BD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992" w:type="dxa"/>
          </w:tcPr>
          <w:p w:rsidR="002C5A07" w:rsidRPr="00C37A3A" w:rsidRDefault="00F22BD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C5A07" w:rsidRPr="00C37A3A" w:rsidRDefault="00F22BD3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36F50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436F50" w:rsidRPr="00C37A3A" w:rsidRDefault="00436F50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40" w:type="dxa"/>
          </w:tcPr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170" w:type="dxa"/>
          </w:tcPr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33 5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П5</w:t>
            </w:r>
          </w:p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S1401</w:t>
            </w:r>
          </w:p>
        </w:tc>
        <w:tc>
          <w:tcPr>
            <w:tcW w:w="851" w:type="dxa"/>
          </w:tcPr>
          <w:p w:rsidR="00436F50" w:rsidRPr="00C37A3A" w:rsidRDefault="00436F50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992" w:type="dxa"/>
          </w:tcPr>
          <w:p w:rsidR="00436F50" w:rsidRPr="00C37A3A" w:rsidRDefault="00436F50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356.2</w:t>
            </w:r>
          </w:p>
        </w:tc>
        <w:tc>
          <w:tcPr>
            <w:tcW w:w="992" w:type="dxa"/>
          </w:tcPr>
          <w:p w:rsidR="00436F50" w:rsidRPr="00C37A3A" w:rsidRDefault="00436F50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</w:tcPr>
          <w:p w:rsidR="00436F50" w:rsidRPr="00C37A3A" w:rsidRDefault="00436F50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</w:tr>
      <w:tr w:rsidR="00E220B5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E220B5" w:rsidRPr="00C37A3A" w:rsidRDefault="005C1CF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</w:t>
            </w:r>
          </w:p>
          <w:p w:rsidR="005C1CFE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E220B5" w:rsidRPr="00C37A3A" w:rsidRDefault="00E220B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E220B5" w:rsidRPr="00C37A3A" w:rsidRDefault="00E220B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0B5" w:rsidRPr="00C37A3A" w:rsidRDefault="00E220B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E220B5" w:rsidRPr="00C37A3A" w:rsidRDefault="00E220B5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E220B5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E220B5" w:rsidRPr="00C37A3A" w:rsidRDefault="005C1CF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 «Организация и содержание  мест захоронений (кладбищ)</w:t>
            </w:r>
          </w:p>
        </w:tc>
        <w:tc>
          <w:tcPr>
            <w:tcW w:w="90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</w:tc>
        <w:tc>
          <w:tcPr>
            <w:tcW w:w="851" w:type="dxa"/>
          </w:tcPr>
          <w:p w:rsidR="00E220B5" w:rsidRPr="00C37A3A" w:rsidRDefault="00E220B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0B5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992" w:type="dxa"/>
          </w:tcPr>
          <w:p w:rsidR="00E220B5" w:rsidRPr="00C37A3A" w:rsidRDefault="00C10B7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20B5" w:rsidRPr="00C37A3A" w:rsidRDefault="00C10B71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E220B5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E220B5" w:rsidRPr="00C37A3A" w:rsidRDefault="00C10B7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E220B5" w:rsidRPr="00C37A3A" w:rsidRDefault="00F4556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E220B5" w:rsidRPr="00C37A3A" w:rsidRDefault="00F4556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E220B5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5C1CFE" w:rsidRPr="00C37A3A" w:rsidRDefault="005C1CF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64031</w:t>
            </w:r>
          </w:p>
        </w:tc>
        <w:tc>
          <w:tcPr>
            <w:tcW w:w="851" w:type="dxa"/>
          </w:tcPr>
          <w:p w:rsidR="00E220B5" w:rsidRPr="00C37A3A" w:rsidRDefault="009C170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0B5" w:rsidRPr="00C37A3A" w:rsidRDefault="00F4556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992" w:type="dxa"/>
          </w:tcPr>
          <w:p w:rsidR="00E220B5" w:rsidRPr="00C37A3A" w:rsidRDefault="00F4556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20B5" w:rsidRPr="00C37A3A" w:rsidRDefault="00F4556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1445.1</w:t>
            </w:r>
          </w:p>
        </w:tc>
        <w:tc>
          <w:tcPr>
            <w:tcW w:w="992" w:type="dxa"/>
          </w:tcPr>
          <w:p w:rsidR="00F03D19" w:rsidRPr="00C37A3A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232.4</w:t>
            </w:r>
          </w:p>
        </w:tc>
        <w:tc>
          <w:tcPr>
            <w:tcW w:w="1134" w:type="dxa"/>
          </w:tcPr>
          <w:p w:rsidR="00F03D19" w:rsidRPr="00C37A3A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1445.1</w:t>
            </w:r>
          </w:p>
        </w:tc>
        <w:tc>
          <w:tcPr>
            <w:tcW w:w="992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134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1445.1</w:t>
            </w:r>
          </w:p>
        </w:tc>
        <w:tc>
          <w:tcPr>
            <w:tcW w:w="992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E53C80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33 4 00 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1445.1</w:t>
            </w:r>
          </w:p>
        </w:tc>
        <w:tc>
          <w:tcPr>
            <w:tcW w:w="992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  <w:tc>
          <w:tcPr>
            <w:tcW w:w="1134" w:type="dxa"/>
          </w:tcPr>
          <w:p w:rsidR="00F03D19" w:rsidRPr="00C37A3A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="005E5C7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E53C80" w:rsidP="00E53C80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Комплекс процессных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мероприятий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</w:tcPr>
          <w:p w:rsidR="00F03D19" w:rsidRPr="00C37A3A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1445.1</w:t>
            </w:r>
          </w:p>
        </w:tc>
        <w:tc>
          <w:tcPr>
            <w:tcW w:w="992" w:type="dxa"/>
          </w:tcPr>
          <w:p w:rsidR="00F03D19" w:rsidRPr="00C37A3A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C37A3A" w:rsidRDefault="009C6A8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1010.3</w:t>
            </w:r>
          </w:p>
        </w:tc>
        <w:tc>
          <w:tcPr>
            <w:tcW w:w="992" w:type="dxa"/>
          </w:tcPr>
          <w:p w:rsidR="00F03D19" w:rsidRPr="00C37A3A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.4</w:t>
            </w:r>
          </w:p>
        </w:tc>
        <w:tc>
          <w:tcPr>
            <w:tcW w:w="1134" w:type="dxa"/>
          </w:tcPr>
          <w:p w:rsidR="00F03D19" w:rsidRPr="00C37A3A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C37A3A" w:rsidRDefault="004A3AA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9C6A89"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5.9</w:t>
            </w:r>
          </w:p>
        </w:tc>
        <w:tc>
          <w:tcPr>
            <w:tcW w:w="992" w:type="dxa"/>
          </w:tcPr>
          <w:p w:rsidR="00F03D19" w:rsidRPr="00C37A3A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C37A3A" w:rsidRDefault="000164D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301.2</w:t>
            </w:r>
          </w:p>
        </w:tc>
        <w:tc>
          <w:tcPr>
            <w:tcW w:w="992" w:type="dxa"/>
          </w:tcPr>
          <w:p w:rsidR="00F03D19" w:rsidRPr="00C37A3A" w:rsidRDefault="009C6A89" w:rsidP="009C6A89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0.0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D26417" w:rsidRPr="00C37A3A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</w:p>
          <w:p w:rsidR="00F03D19" w:rsidRPr="00C37A3A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70200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C37A3A" w:rsidRDefault="000164D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563.3</w:t>
            </w:r>
          </w:p>
        </w:tc>
        <w:tc>
          <w:tcPr>
            <w:tcW w:w="992" w:type="dxa"/>
          </w:tcPr>
          <w:p w:rsidR="00F03D19" w:rsidRPr="00C37A3A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</w:tr>
      <w:tr w:rsidR="00F03D19" w:rsidRPr="00C37A3A" w:rsidTr="00DD39F7">
        <w:tc>
          <w:tcPr>
            <w:tcW w:w="3168" w:type="dxa"/>
          </w:tcPr>
          <w:p w:rsidR="00F03D19" w:rsidRPr="00C37A3A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C37A3A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0164DC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434.7</w:t>
            </w:r>
          </w:p>
        </w:tc>
        <w:tc>
          <w:tcPr>
            <w:tcW w:w="992" w:type="dxa"/>
          </w:tcPr>
          <w:p w:rsidR="00F03D19" w:rsidRPr="00C37A3A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  <w:tc>
          <w:tcPr>
            <w:tcW w:w="1215" w:type="dxa"/>
            <w:gridSpan w:val="2"/>
          </w:tcPr>
          <w:p w:rsidR="00F03D19" w:rsidRPr="00C37A3A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C37A3A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4A3AA2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5.9</w:t>
            </w:r>
          </w:p>
        </w:tc>
        <w:tc>
          <w:tcPr>
            <w:tcW w:w="992" w:type="dxa"/>
          </w:tcPr>
          <w:p w:rsidR="00F03D19" w:rsidRPr="00C37A3A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C37A3A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C37A3A" w:rsidRDefault="000164D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288.8</w:t>
            </w:r>
          </w:p>
        </w:tc>
        <w:tc>
          <w:tcPr>
            <w:tcW w:w="992" w:type="dxa"/>
          </w:tcPr>
          <w:p w:rsidR="00F03D19" w:rsidRPr="00C37A3A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C37A3A" w:rsidRDefault="000164DC" w:rsidP="009C6A89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992" w:type="dxa"/>
            <w:vAlign w:val="bottom"/>
          </w:tcPr>
          <w:p w:rsidR="00F03D19" w:rsidRPr="00C37A3A" w:rsidRDefault="009C6A89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C37A3A" w:rsidRDefault="009C6A89" w:rsidP="00B5396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C37A3A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992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1B487E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1B487E" w:rsidRPr="00C37A3A" w:rsidRDefault="001B487E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26417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  <w:vAlign w:val="bottom"/>
          </w:tcPr>
          <w:p w:rsidR="001B487E" w:rsidRPr="00C37A3A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1B487E" w:rsidRPr="00C37A3A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1B487E" w:rsidRPr="00C37A3A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D26417" w:rsidRPr="00C37A3A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33 4</w:t>
            </w:r>
            <w:r w:rsidR="00E53C80"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  <w:p w:rsidR="00E53C80" w:rsidRPr="00C37A3A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0000</w:t>
            </w:r>
            <w:r w:rsidR="00D26417" w:rsidRPr="00C37A3A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487E" w:rsidRPr="00C37A3A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C37A3A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C37A3A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487E" w:rsidRPr="00C37A3A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C37A3A" w:rsidRDefault="001B487E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C37A3A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33 4 09</w:t>
            </w:r>
            <w:r w:rsidR="00F03D19" w:rsidRPr="00C37A3A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C37A3A" w:rsidRDefault="000164DC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992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C37A3A" w:rsidRDefault="00F03D19" w:rsidP="00E53C80">
            <w:pPr>
              <w:spacing w:line="0" w:lineRule="atLeast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«Пенсия за выслугу лет </w:t>
            </w:r>
            <w:r w:rsidRPr="00C37A3A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D26417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4 09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0120120</w:t>
            </w:r>
          </w:p>
        </w:tc>
        <w:tc>
          <w:tcPr>
            <w:tcW w:w="851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C37A3A" w:rsidRDefault="000164DC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992" w:type="dxa"/>
            <w:vAlign w:val="bottom"/>
          </w:tcPr>
          <w:p w:rsidR="00F03D19" w:rsidRPr="00C37A3A" w:rsidRDefault="009C6A89" w:rsidP="00A612D6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9E0615" w:rsidRPr="00C37A3A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9E0615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  09</w:t>
            </w:r>
          </w:p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20120</w:t>
            </w:r>
          </w:p>
        </w:tc>
        <w:tc>
          <w:tcPr>
            <w:tcW w:w="851" w:type="dxa"/>
            <w:vAlign w:val="bottom"/>
          </w:tcPr>
          <w:p w:rsidR="00F03D19" w:rsidRPr="00C37A3A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C37A3A" w:rsidRDefault="000164DC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992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C37A3A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C37A3A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C37A3A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4.8</w:t>
            </w:r>
          </w:p>
        </w:tc>
        <w:tc>
          <w:tcPr>
            <w:tcW w:w="1134" w:type="dxa"/>
          </w:tcPr>
          <w:p w:rsidR="00F03D19" w:rsidRPr="00C37A3A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49.4</w:t>
            </w:r>
          </w:p>
        </w:tc>
      </w:tr>
    </w:tbl>
    <w:p w:rsidR="000F5C11" w:rsidRDefault="000F5C1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1043E1" w:rsidRPr="00C37A3A" w:rsidRDefault="001043E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0F5C11" w:rsidRPr="00C37A3A" w:rsidRDefault="000F5C11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4A30F9" w:rsidP="00C75624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t>риложение 5</w:t>
      </w:r>
    </w:p>
    <w:p w:rsidR="00B617C3" w:rsidRPr="001043E1" w:rsidRDefault="00B617C3" w:rsidP="00C75624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1043E1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1043E1" w:rsidRDefault="00B617C3" w:rsidP="00C75624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ab/>
        <w:t>Советский сельсовет</w:t>
      </w:r>
    </w:p>
    <w:p w:rsidR="00B617C3" w:rsidRPr="001043E1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1043E1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</w:r>
      <w:r w:rsidR="00103824" w:rsidRPr="001043E1">
        <w:rPr>
          <w:rFonts w:ascii="Arial" w:hAnsi="Arial" w:cs="Arial"/>
          <w:b/>
          <w:i w:val="0"/>
          <w:sz w:val="28"/>
          <w:szCs w:val="28"/>
        </w:rPr>
        <w:t>от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 xml:space="preserve"> 08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071F9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334EE9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703CA3" w:rsidRPr="001043E1">
        <w:rPr>
          <w:rFonts w:ascii="Arial" w:hAnsi="Arial" w:cs="Arial"/>
          <w:b/>
          <w:i w:val="0"/>
          <w:sz w:val="28"/>
          <w:szCs w:val="28"/>
        </w:rPr>
        <w:t>№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  <w:r w:rsidR="00703CA3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C37A3A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03CA3" w:rsidRPr="001043E1">
        <w:rPr>
          <w:rFonts w:ascii="Arial" w:hAnsi="Arial" w:cs="Arial"/>
          <w:b/>
          <w:i w:val="0"/>
          <w:sz w:val="28"/>
          <w:szCs w:val="28"/>
        </w:rPr>
        <w:t>в классификации расходов на 2023</w:t>
      </w:r>
      <w:r w:rsidR="00103824" w:rsidRPr="001043E1">
        <w:rPr>
          <w:rFonts w:ascii="Arial" w:hAnsi="Arial" w:cs="Arial"/>
          <w:b/>
          <w:i w:val="0"/>
          <w:sz w:val="28"/>
          <w:szCs w:val="28"/>
        </w:rPr>
        <w:t>год и на плановый период 202</w:t>
      </w:r>
      <w:r w:rsidR="00703CA3" w:rsidRPr="001043E1">
        <w:rPr>
          <w:rFonts w:ascii="Arial" w:hAnsi="Arial" w:cs="Arial"/>
          <w:b/>
          <w:i w:val="0"/>
          <w:sz w:val="28"/>
          <w:szCs w:val="28"/>
        </w:rPr>
        <w:t>4 и 2025</w:t>
      </w:r>
      <w:r w:rsidRPr="001043E1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C37A3A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C37A3A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C37A3A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750"/>
        <w:gridCol w:w="992"/>
        <w:gridCol w:w="850"/>
        <w:gridCol w:w="828"/>
        <w:gridCol w:w="64"/>
      </w:tblGrid>
      <w:tr w:rsidR="00B617C3" w:rsidRPr="00C37A3A" w:rsidTr="00DB7C36">
        <w:trPr>
          <w:trHeight w:val="390"/>
        </w:trPr>
        <w:tc>
          <w:tcPr>
            <w:tcW w:w="3936" w:type="dxa"/>
            <w:vMerge w:val="restart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750" w:type="dxa"/>
            <w:vMerge w:val="restart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992" w:type="dxa"/>
          </w:tcPr>
          <w:p w:rsidR="00B617C3" w:rsidRPr="00C37A3A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B617C3" w:rsidRPr="00C37A3A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C37A3A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C37A3A" w:rsidTr="00DB7C36">
        <w:trPr>
          <w:trHeight w:val="525"/>
        </w:trPr>
        <w:tc>
          <w:tcPr>
            <w:tcW w:w="3936" w:type="dxa"/>
            <w:vMerge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C37A3A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617C3" w:rsidRPr="00C37A3A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gridSpan w:val="2"/>
          </w:tcPr>
          <w:p w:rsidR="00B617C3" w:rsidRPr="00C37A3A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C37A3A" w:rsidTr="00DB7C36">
        <w:tc>
          <w:tcPr>
            <w:tcW w:w="3936" w:type="dxa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C37A3A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C37A3A" w:rsidRDefault="00EB74A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7973,8</w:t>
            </w:r>
          </w:p>
        </w:tc>
        <w:tc>
          <w:tcPr>
            <w:tcW w:w="850" w:type="dxa"/>
          </w:tcPr>
          <w:p w:rsidR="00B617C3" w:rsidRPr="00C37A3A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892" w:type="dxa"/>
            <w:gridSpan w:val="2"/>
          </w:tcPr>
          <w:p w:rsidR="00B617C3" w:rsidRPr="00C37A3A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C37A3A" w:rsidTr="00DB7C36">
        <w:tc>
          <w:tcPr>
            <w:tcW w:w="3936" w:type="dxa"/>
          </w:tcPr>
          <w:p w:rsidR="00B617C3" w:rsidRPr="00C37A3A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D50DCE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н</w:t>
            </w:r>
            <w:r w:rsidR="00C75624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а Оренбургской </w:t>
            </w:r>
            <w:r w:rsidR="004A3DE9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области" </w:t>
            </w:r>
          </w:p>
        </w:tc>
        <w:tc>
          <w:tcPr>
            <w:tcW w:w="1212" w:type="dxa"/>
          </w:tcPr>
          <w:p w:rsidR="00B617C3" w:rsidRPr="00C37A3A" w:rsidRDefault="00B617C3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17 0 00 0000</w:t>
            </w:r>
          </w:p>
          <w:p w:rsidR="00B617C3" w:rsidRPr="00C37A3A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C37A3A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C37A3A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C37A3A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C37A3A" w:rsidRDefault="00EB74A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2536,3</w:t>
            </w:r>
          </w:p>
        </w:tc>
        <w:tc>
          <w:tcPr>
            <w:tcW w:w="850" w:type="dxa"/>
          </w:tcPr>
          <w:p w:rsidR="00B617C3" w:rsidRPr="00C37A3A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B617C3" w:rsidRPr="00C37A3A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1B487E" w:rsidRPr="00C37A3A" w:rsidTr="00DB7C36">
        <w:tc>
          <w:tcPr>
            <w:tcW w:w="3936" w:type="dxa"/>
          </w:tcPr>
          <w:p w:rsidR="001B487E" w:rsidRPr="00C37A3A" w:rsidRDefault="001B487E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212" w:type="dxa"/>
          </w:tcPr>
          <w:p w:rsidR="001B487E" w:rsidRPr="00C37A3A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17001</w:t>
            </w:r>
          </w:p>
          <w:p w:rsidR="001B487E" w:rsidRPr="00C37A3A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1B487E" w:rsidRPr="00C37A3A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87E" w:rsidRPr="00C37A3A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1B487E" w:rsidRPr="00C37A3A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87E" w:rsidRPr="00C37A3A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87E" w:rsidRPr="00C37A3A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</w:tcPr>
          <w:p w:rsidR="001B487E" w:rsidRPr="00C37A3A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09314F" w:rsidRPr="00C37A3A" w:rsidTr="00DB7C36">
        <w:tc>
          <w:tcPr>
            <w:tcW w:w="3936" w:type="dxa"/>
          </w:tcPr>
          <w:p w:rsidR="0009314F" w:rsidRPr="00C37A3A" w:rsidRDefault="001B487E" w:rsidP="001B487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9B19A5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  <w:r w:rsidR="0009314F"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C37A3A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09314F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  <w:p w:rsidR="0009314F" w:rsidRPr="00C37A3A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C37A3A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C37A3A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09314F" w:rsidRPr="00C37A3A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4F" w:rsidRPr="00C37A3A" w:rsidRDefault="00D03BB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772,5</w:t>
            </w:r>
          </w:p>
        </w:tc>
        <w:tc>
          <w:tcPr>
            <w:tcW w:w="850" w:type="dxa"/>
          </w:tcPr>
          <w:p w:rsidR="0009314F" w:rsidRPr="00C37A3A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09314F" w:rsidRPr="00C37A3A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Капитальный ремонт и ремонт автомобильных дорог общего пользования населенных пунктов за счёт средств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1212" w:type="dxa"/>
          </w:tcPr>
          <w:p w:rsidR="00F0088A" w:rsidRPr="00C37A3A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17 4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C37A3A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D03BB1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722,5</w:t>
            </w:r>
          </w:p>
        </w:tc>
        <w:tc>
          <w:tcPr>
            <w:tcW w:w="850" w:type="dxa"/>
          </w:tcPr>
          <w:p w:rsidR="00F0088A" w:rsidRPr="00C37A3A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C37A3A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C37A3A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C37A3A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F0088A" w:rsidRPr="00C37A3A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C37A3A" w:rsidRDefault="00D03BB1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772,5</w:t>
            </w:r>
          </w:p>
        </w:tc>
        <w:tc>
          <w:tcPr>
            <w:tcW w:w="850" w:type="dxa"/>
          </w:tcPr>
          <w:p w:rsidR="00F0088A" w:rsidRPr="00C37A3A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C37A3A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EB74AC" w:rsidRPr="00C37A3A" w:rsidTr="00DB7C36">
        <w:tc>
          <w:tcPr>
            <w:tcW w:w="3936" w:type="dxa"/>
          </w:tcPr>
          <w:p w:rsidR="00EB74AC" w:rsidRPr="00C37A3A" w:rsidRDefault="00EB74A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212" w:type="dxa"/>
          </w:tcPr>
          <w:p w:rsidR="00EB74AC" w:rsidRPr="00C37A3A" w:rsidRDefault="00EB74AC" w:rsidP="00EB74AC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17001</w:t>
            </w:r>
          </w:p>
          <w:p w:rsidR="00EB74AC" w:rsidRPr="00C37A3A" w:rsidRDefault="00EB74AC" w:rsidP="00EB74A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74AC" w:rsidRPr="00C37A3A" w:rsidRDefault="00EB74AC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1663.8</w:t>
            </w:r>
          </w:p>
        </w:tc>
        <w:tc>
          <w:tcPr>
            <w:tcW w:w="850" w:type="dxa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EB74AC" w:rsidRPr="00C37A3A" w:rsidTr="00DB7C36">
        <w:tc>
          <w:tcPr>
            <w:tcW w:w="3936" w:type="dxa"/>
          </w:tcPr>
          <w:p w:rsidR="00EB74AC" w:rsidRPr="00C37A3A" w:rsidRDefault="00F1359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Капитальный ремонт дороги</w:t>
            </w:r>
          </w:p>
        </w:tc>
        <w:tc>
          <w:tcPr>
            <w:tcW w:w="1212" w:type="dxa"/>
          </w:tcPr>
          <w:p w:rsidR="00EB74AC" w:rsidRPr="00C37A3A" w:rsidRDefault="00EB74A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17401</w:t>
            </w:r>
          </w:p>
          <w:p w:rsidR="00EB74AC" w:rsidRPr="00C37A3A" w:rsidRDefault="00EB74AC" w:rsidP="0083675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2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EB74AC" w:rsidRPr="00C37A3A" w:rsidRDefault="00EB74A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B74AC" w:rsidRPr="00C37A3A" w:rsidRDefault="00EB74AC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1663.8</w:t>
            </w:r>
          </w:p>
        </w:tc>
        <w:tc>
          <w:tcPr>
            <w:tcW w:w="850" w:type="dxa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EB74AC" w:rsidRPr="00C37A3A" w:rsidTr="00DB7C36">
        <w:tc>
          <w:tcPr>
            <w:tcW w:w="3936" w:type="dxa"/>
          </w:tcPr>
          <w:p w:rsidR="00EB74AC" w:rsidRPr="00C37A3A" w:rsidRDefault="00F1359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13595" w:rsidRPr="00C37A3A" w:rsidRDefault="00F13595" w:rsidP="00F13595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17401</w:t>
            </w:r>
          </w:p>
          <w:p w:rsidR="00EB74AC" w:rsidRPr="00C37A3A" w:rsidRDefault="00F13595" w:rsidP="00F13595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20" w:type="dxa"/>
          </w:tcPr>
          <w:p w:rsidR="00EB74AC" w:rsidRPr="00C37A3A" w:rsidRDefault="00F13595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EB74AC" w:rsidRPr="00C37A3A" w:rsidRDefault="00F13595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EB74AC" w:rsidRPr="00C37A3A" w:rsidRDefault="00F13595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1663,8</w:t>
            </w:r>
          </w:p>
        </w:tc>
        <w:tc>
          <w:tcPr>
            <w:tcW w:w="850" w:type="dxa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EB74AC" w:rsidRPr="00C37A3A" w:rsidRDefault="00F13595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C37A3A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4A3DE9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C37A3A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EB74A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5437,5</w:t>
            </w:r>
          </w:p>
          <w:p w:rsidR="000E00C9" w:rsidRPr="00C37A3A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0E00C9" w:rsidRPr="00C37A3A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C37A3A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3997.4</w:t>
            </w:r>
          </w:p>
        </w:tc>
        <w:tc>
          <w:tcPr>
            <w:tcW w:w="892" w:type="dxa"/>
            <w:gridSpan w:val="2"/>
          </w:tcPr>
          <w:p w:rsidR="00F0088A" w:rsidRPr="00C37A3A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4513.1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8961B0" w:rsidP="009B00CD">
            <w:pPr>
              <w:autoSpaceDE w:val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1212" w:type="dxa"/>
          </w:tcPr>
          <w:p w:rsidR="00F0088A" w:rsidRPr="00C37A3A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</w:rPr>
              <w:t> 000 0000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EB74A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5437,5</w:t>
            </w:r>
          </w:p>
        </w:tc>
        <w:tc>
          <w:tcPr>
            <w:tcW w:w="850" w:type="dxa"/>
          </w:tcPr>
          <w:p w:rsidR="00F0088A" w:rsidRPr="00C37A3A" w:rsidRDefault="002E414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3997,4</w:t>
            </w:r>
          </w:p>
        </w:tc>
        <w:tc>
          <w:tcPr>
            <w:tcW w:w="892" w:type="dxa"/>
            <w:gridSpan w:val="2"/>
          </w:tcPr>
          <w:p w:rsidR="00F0088A" w:rsidRPr="00C37A3A" w:rsidRDefault="002E4147" w:rsidP="00F0088A">
            <w:pPr>
              <w:rPr>
                <w:rFonts w:ascii="Arial" w:hAnsi="Arial" w:cs="Arial"/>
                <w:sz w:val="24"/>
                <w:szCs w:val="24"/>
              </w:rPr>
            </w:pPr>
            <w:r w:rsidRPr="00C37A3A">
              <w:rPr>
                <w:rFonts w:ascii="Arial" w:hAnsi="Arial" w:cs="Arial"/>
                <w:sz w:val="24"/>
                <w:szCs w:val="24"/>
              </w:rPr>
              <w:t>4513,1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8961B0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C37A3A" w:rsidRDefault="00F0088A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9E0615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C37A3A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C37A3A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9E0615" w:rsidRPr="00C37A3A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</w:p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10030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C37A3A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C37A3A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C37A3A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10030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C37A3A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C37A3A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C37A3A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EB74AC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1743,6</w:t>
            </w:r>
          </w:p>
        </w:tc>
        <w:tc>
          <w:tcPr>
            <w:tcW w:w="850" w:type="dxa"/>
          </w:tcPr>
          <w:p w:rsidR="00F0088A" w:rsidRPr="00C37A3A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1229,4</w:t>
            </w:r>
          </w:p>
        </w:tc>
        <w:tc>
          <w:tcPr>
            <w:tcW w:w="892" w:type="dxa"/>
            <w:gridSpan w:val="2"/>
          </w:tcPr>
          <w:p w:rsidR="00F0088A" w:rsidRPr="00C37A3A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129,4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E0615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F0088A" w:rsidRPr="00C37A3A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C37A3A" w:rsidRDefault="00EB74A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1182,8</w:t>
            </w:r>
          </w:p>
        </w:tc>
        <w:tc>
          <w:tcPr>
            <w:tcW w:w="850" w:type="dxa"/>
          </w:tcPr>
          <w:p w:rsidR="00F0088A" w:rsidRPr="00C37A3A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92" w:type="dxa"/>
            <w:gridSpan w:val="2"/>
          </w:tcPr>
          <w:p w:rsidR="00F0088A" w:rsidRPr="00C37A3A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C37A3A" w:rsidRDefault="00EB74A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472,9</w:t>
            </w:r>
          </w:p>
        </w:tc>
        <w:tc>
          <w:tcPr>
            <w:tcW w:w="850" w:type="dxa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0088A" w:rsidRPr="00C37A3A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C37A3A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C37A3A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057D5B" w:rsidRPr="00C37A3A" w:rsidTr="00DB7C36">
        <w:tc>
          <w:tcPr>
            <w:tcW w:w="3936" w:type="dxa"/>
          </w:tcPr>
          <w:p w:rsidR="001476B2" w:rsidRPr="00C37A3A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057D5B" w:rsidRPr="00C37A3A" w:rsidRDefault="001476B2" w:rsidP="001476B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12" w:type="dxa"/>
          </w:tcPr>
          <w:p w:rsidR="00057D5B" w:rsidRPr="00C37A3A" w:rsidRDefault="00057D5B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57D5B" w:rsidRPr="00C37A3A" w:rsidRDefault="001476B2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C37A3A" w:rsidRDefault="001476B2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C37A3A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C37A3A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C37A3A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C37A3A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C37A3A" w:rsidTr="00DB7C36">
        <w:tc>
          <w:tcPr>
            <w:tcW w:w="3936" w:type="dxa"/>
          </w:tcPr>
          <w:p w:rsidR="00057D5B" w:rsidRPr="00C37A3A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212" w:type="dxa"/>
          </w:tcPr>
          <w:p w:rsidR="00057D5B" w:rsidRPr="00C37A3A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77 00 00000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C37A3A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C37A3A" w:rsidTr="00DB7C36">
        <w:tc>
          <w:tcPr>
            <w:tcW w:w="3936" w:type="dxa"/>
          </w:tcPr>
          <w:p w:rsidR="00057D5B" w:rsidRPr="00C37A3A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1212" w:type="dxa"/>
          </w:tcPr>
          <w:p w:rsidR="00057D5B" w:rsidRPr="00C37A3A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77200 10090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C37A3A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C37A3A" w:rsidTr="00DB7C36">
        <w:tc>
          <w:tcPr>
            <w:tcW w:w="3936" w:type="dxa"/>
          </w:tcPr>
          <w:p w:rsidR="00057D5B" w:rsidRPr="00C37A3A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057D5B" w:rsidRPr="00C37A3A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C37A3A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C37A3A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8961B0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C37A3A" w:rsidRDefault="00F0088A" w:rsidP="008961B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="008961B0" w:rsidRPr="00C37A3A">
              <w:rPr>
                <w:rFonts w:ascii="Arial" w:hAnsi="Arial" w:cs="Arial"/>
                <w:i w:val="0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F17303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39.5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9E0615" w:rsidRPr="00C37A3A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</w:p>
          <w:p w:rsidR="00F0088A" w:rsidRPr="00C37A3A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C37A3A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139.4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C37A3A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E0615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4 03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C37A3A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26</w:t>
            </w:r>
            <w:r w:rsidR="00741EFA" w:rsidRPr="00C37A3A">
              <w:rPr>
                <w:rFonts w:ascii="Arial" w:hAnsi="Arial" w:cs="Arial"/>
                <w:i w:val="0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32.5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37.5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C37A3A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C37A3A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C37A3A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C37A3A" w:rsidTr="00DB7C36">
        <w:trPr>
          <w:trHeight w:val="768"/>
        </w:trPr>
        <w:tc>
          <w:tcPr>
            <w:tcW w:w="3936" w:type="dxa"/>
          </w:tcPr>
          <w:p w:rsidR="008961B0" w:rsidRPr="00C37A3A" w:rsidRDefault="008961B0" w:rsidP="008961B0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F0088A" w:rsidRPr="00C37A3A" w:rsidRDefault="008961B0" w:rsidP="008961B0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</w:tcPr>
          <w:p w:rsidR="00F0088A" w:rsidRPr="00C37A3A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C37A3A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EB74AC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</w:t>
            </w:r>
            <w:r w:rsidR="00287929" w:rsidRPr="00C37A3A">
              <w:rPr>
                <w:rFonts w:ascii="Arial" w:hAnsi="Arial" w:cs="Arial"/>
                <w:i w:val="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C37A3A" w:rsidTr="00DB7C36">
        <w:trPr>
          <w:trHeight w:val="768"/>
        </w:trPr>
        <w:tc>
          <w:tcPr>
            <w:tcW w:w="3936" w:type="dxa"/>
          </w:tcPr>
          <w:p w:rsidR="00F0088A" w:rsidRPr="00C37A3A" w:rsidRDefault="004C279C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первичный мер пожарной безопасности</w:t>
            </w:r>
          </w:p>
        </w:tc>
        <w:tc>
          <w:tcPr>
            <w:tcW w:w="1212" w:type="dxa"/>
          </w:tcPr>
          <w:p w:rsidR="00F0088A" w:rsidRPr="00C37A3A" w:rsidRDefault="009E0615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B45A9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F0088A" w:rsidRPr="00C37A3A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C37A3A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C37A3A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C37A3A" w:rsidRDefault="00EB74AC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652,8</w:t>
            </w:r>
          </w:p>
        </w:tc>
        <w:tc>
          <w:tcPr>
            <w:tcW w:w="850" w:type="dxa"/>
          </w:tcPr>
          <w:p w:rsidR="00F0088A" w:rsidRPr="00C37A3A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C279C" w:rsidRPr="00C37A3A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 (муниципальных) ооганов</w:t>
            </w:r>
          </w:p>
        </w:tc>
        <w:tc>
          <w:tcPr>
            <w:tcW w:w="1212" w:type="dxa"/>
          </w:tcPr>
          <w:p w:rsidR="00F0088A" w:rsidRPr="00C37A3A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C37A3A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0088A" w:rsidRPr="00C37A3A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550,1</w:t>
            </w:r>
          </w:p>
        </w:tc>
        <w:tc>
          <w:tcPr>
            <w:tcW w:w="850" w:type="dxa"/>
          </w:tcPr>
          <w:p w:rsidR="00F0088A" w:rsidRPr="00C37A3A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  <w:tc>
          <w:tcPr>
            <w:tcW w:w="892" w:type="dxa"/>
            <w:gridSpan w:val="2"/>
          </w:tcPr>
          <w:p w:rsidR="00F0088A" w:rsidRPr="00C37A3A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</w:tr>
      <w:tr w:rsidR="00F0088A" w:rsidRPr="00C37A3A" w:rsidTr="00DB7C36">
        <w:tc>
          <w:tcPr>
            <w:tcW w:w="3936" w:type="dxa"/>
          </w:tcPr>
          <w:p w:rsidR="00F0088A" w:rsidRPr="00C37A3A" w:rsidRDefault="00F0088A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C37A3A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C37A3A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C37A3A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C37A3A" w:rsidRDefault="00EB74A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102,7</w:t>
            </w:r>
          </w:p>
        </w:tc>
        <w:tc>
          <w:tcPr>
            <w:tcW w:w="850" w:type="dxa"/>
          </w:tcPr>
          <w:p w:rsidR="00F0088A" w:rsidRPr="00C37A3A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C37A3A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296F8F" w:rsidRPr="00C37A3A" w:rsidTr="003E2099">
        <w:tc>
          <w:tcPr>
            <w:tcW w:w="3936" w:type="dxa"/>
          </w:tcPr>
          <w:p w:rsidR="00296F8F" w:rsidRPr="00C37A3A" w:rsidRDefault="004C279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Комплекс процессных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мероприятий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>финансирование мероприятий тер</w:t>
            </w:r>
            <w:r w:rsidR="00454D5C" w:rsidRPr="00C37A3A">
              <w:rPr>
                <w:rFonts w:ascii="Arial" w:hAnsi="Arial" w:cs="Arial"/>
                <w:i w:val="0"/>
                <w:sz w:val="24"/>
                <w:szCs w:val="24"/>
              </w:rPr>
              <w:t>риториальное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>.планирования и градозонирования</w:t>
            </w:r>
          </w:p>
        </w:tc>
        <w:tc>
          <w:tcPr>
            <w:tcW w:w="1212" w:type="dxa"/>
          </w:tcPr>
          <w:p w:rsidR="00296F8F" w:rsidRPr="00C37A3A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33 4 05</w:t>
            </w:r>
          </w:p>
          <w:p w:rsidR="005B45A9" w:rsidRPr="00C37A3A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71310</w:t>
            </w:r>
          </w:p>
        </w:tc>
        <w:tc>
          <w:tcPr>
            <w:tcW w:w="72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296F8F" w:rsidRPr="00C37A3A" w:rsidTr="003E2099">
        <w:tc>
          <w:tcPr>
            <w:tcW w:w="3936" w:type="dxa"/>
          </w:tcPr>
          <w:p w:rsidR="00296F8F" w:rsidRPr="00C37A3A" w:rsidRDefault="00454D5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Расходы на 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>мероприятий тер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риториального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>планирования и градозонирования</w:t>
            </w:r>
          </w:p>
        </w:tc>
        <w:tc>
          <w:tcPr>
            <w:tcW w:w="1212" w:type="dxa"/>
          </w:tcPr>
          <w:p w:rsidR="00296F8F" w:rsidRPr="00C37A3A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33 4 05</w:t>
            </w:r>
          </w:p>
          <w:p w:rsidR="005B45A9" w:rsidRPr="00C37A3A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71310</w:t>
            </w:r>
          </w:p>
        </w:tc>
        <w:tc>
          <w:tcPr>
            <w:tcW w:w="72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C37A3A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7F2A5B" w:rsidRPr="00C37A3A" w:rsidTr="003E2099">
        <w:tc>
          <w:tcPr>
            <w:tcW w:w="3936" w:type="dxa"/>
          </w:tcPr>
          <w:p w:rsidR="00710279" w:rsidRPr="00C37A3A" w:rsidRDefault="00710279" w:rsidP="00710279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7F2A5B" w:rsidRPr="00C37A3A" w:rsidRDefault="0071027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</w:tcPr>
          <w:p w:rsidR="00710279" w:rsidRPr="00C37A3A" w:rsidRDefault="0071027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77 7 00</w:t>
            </w:r>
          </w:p>
          <w:p w:rsidR="007F2A5B" w:rsidRPr="00C37A3A" w:rsidRDefault="0071027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00031</w:t>
            </w:r>
          </w:p>
        </w:tc>
        <w:tc>
          <w:tcPr>
            <w:tcW w:w="720" w:type="dxa"/>
          </w:tcPr>
          <w:p w:rsidR="007F2A5B" w:rsidRPr="00C37A3A" w:rsidRDefault="00710279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7F2A5B" w:rsidRPr="00C37A3A" w:rsidRDefault="00710279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7F2A5B" w:rsidRPr="00C37A3A" w:rsidRDefault="007F2A5B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F2A5B" w:rsidRPr="00C37A3A" w:rsidTr="003E2099">
        <w:tc>
          <w:tcPr>
            <w:tcW w:w="3936" w:type="dxa"/>
          </w:tcPr>
          <w:p w:rsidR="007F2A5B" w:rsidRPr="00C37A3A" w:rsidRDefault="00710279" w:rsidP="0071027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</w:tcPr>
          <w:p w:rsidR="00710279" w:rsidRPr="00C37A3A" w:rsidRDefault="00710279" w:rsidP="0071027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77 7 00</w:t>
            </w:r>
          </w:p>
          <w:p w:rsidR="007F2A5B" w:rsidRPr="00C37A3A" w:rsidRDefault="00710279" w:rsidP="0071027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00031</w:t>
            </w:r>
          </w:p>
        </w:tc>
        <w:tc>
          <w:tcPr>
            <w:tcW w:w="720" w:type="dxa"/>
          </w:tcPr>
          <w:p w:rsidR="007F2A5B" w:rsidRPr="00C37A3A" w:rsidRDefault="00710279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7F2A5B" w:rsidRPr="00C37A3A" w:rsidRDefault="00710279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7F2A5B" w:rsidRPr="00C37A3A" w:rsidRDefault="00710279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7F2A5B" w:rsidRPr="00C37A3A" w:rsidRDefault="00710279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431F85" w:rsidP="00431F8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C37A3A" w:rsidRDefault="00296F8F" w:rsidP="00AB3E1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«</w:t>
            </w:r>
            <w:r w:rsidR="00AB3E16" w:rsidRPr="00C37A3A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212" w:type="dxa"/>
          </w:tcPr>
          <w:p w:rsidR="005B45A9" w:rsidRPr="00C37A3A" w:rsidRDefault="005B45A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296F8F" w:rsidRPr="00C37A3A" w:rsidRDefault="006B65A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2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B22970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21.4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Организация и обеспечение прочих мероприятий, связанных с благоустройством территории»</w:t>
            </w:r>
          </w:p>
          <w:p w:rsidR="00296F8F" w:rsidRPr="00C37A3A" w:rsidRDefault="00296F8F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F8F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  <w:p w:rsidR="00296F8F" w:rsidRPr="00C37A3A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C37A3A" w:rsidRDefault="00EB74A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C37A3A" w:rsidRDefault="00EB74A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B2297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850" w:type="dxa"/>
          </w:tcPr>
          <w:p w:rsidR="00296F8F" w:rsidRPr="00C37A3A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95171" w:rsidRPr="00C37A3A" w:rsidTr="00DB7C36">
        <w:tc>
          <w:tcPr>
            <w:tcW w:w="3936" w:type="dxa"/>
          </w:tcPr>
          <w:p w:rsidR="00D95171" w:rsidRPr="00C37A3A" w:rsidRDefault="00D95171" w:rsidP="00D95171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D95171" w:rsidRPr="00C37A3A" w:rsidRDefault="00D95171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2" w:type="dxa"/>
          </w:tcPr>
          <w:p w:rsidR="00D95171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33410</w:t>
            </w:r>
          </w:p>
          <w:p w:rsidR="00D95171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2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171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D95171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D95171" w:rsidRPr="00C37A3A" w:rsidRDefault="00D95171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95171" w:rsidRPr="00C37A3A" w:rsidTr="00DB7C36">
        <w:tc>
          <w:tcPr>
            <w:tcW w:w="3936" w:type="dxa"/>
          </w:tcPr>
          <w:p w:rsidR="00D95171" w:rsidRPr="00C37A3A" w:rsidRDefault="00D95171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Капитальный ремонт водопровода</w:t>
            </w:r>
          </w:p>
        </w:tc>
        <w:tc>
          <w:tcPr>
            <w:tcW w:w="1212" w:type="dxa"/>
          </w:tcPr>
          <w:p w:rsidR="00D95171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33410</w:t>
            </w:r>
          </w:p>
          <w:p w:rsidR="00D95171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70110</w:t>
            </w:r>
          </w:p>
        </w:tc>
        <w:tc>
          <w:tcPr>
            <w:tcW w:w="72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171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D95171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D95171" w:rsidRPr="00C37A3A" w:rsidRDefault="00D95171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95171" w:rsidRPr="00C37A3A" w:rsidTr="00DB7C36">
        <w:tc>
          <w:tcPr>
            <w:tcW w:w="3936" w:type="dxa"/>
          </w:tcPr>
          <w:p w:rsidR="00D95171" w:rsidRPr="00C37A3A" w:rsidRDefault="00D95171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813664" w:rsidRPr="00C37A3A" w:rsidRDefault="00813664" w:rsidP="0081366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33410</w:t>
            </w:r>
          </w:p>
          <w:p w:rsidR="00D95171" w:rsidRPr="00C37A3A" w:rsidRDefault="00813664" w:rsidP="0081366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70110</w:t>
            </w:r>
          </w:p>
        </w:tc>
        <w:tc>
          <w:tcPr>
            <w:tcW w:w="720" w:type="dxa"/>
          </w:tcPr>
          <w:p w:rsidR="00D95171" w:rsidRPr="00C37A3A" w:rsidRDefault="00813664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95171" w:rsidRPr="00C37A3A" w:rsidRDefault="00813664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D95171" w:rsidRPr="00C37A3A" w:rsidRDefault="00D95171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171" w:rsidRPr="00C37A3A" w:rsidRDefault="00813664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D95171" w:rsidRPr="00C37A3A" w:rsidRDefault="00813664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D95171" w:rsidRPr="00C37A3A" w:rsidRDefault="00813664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C37A3A" w:rsidRDefault="00B2297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850" w:type="dxa"/>
          </w:tcPr>
          <w:p w:rsidR="00296F8F" w:rsidRPr="00C37A3A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B65A8" w:rsidRPr="00C37A3A" w:rsidTr="00DB7C36">
        <w:tc>
          <w:tcPr>
            <w:tcW w:w="3936" w:type="dxa"/>
          </w:tcPr>
          <w:p w:rsidR="006B65A8" w:rsidRPr="00C37A3A" w:rsidRDefault="006B65A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212" w:type="dxa"/>
          </w:tcPr>
          <w:p w:rsidR="006B65A8" w:rsidRPr="00C37A3A" w:rsidRDefault="006B65A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3340664031 000</w:t>
            </w:r>
          </w:p>
        </w:tc>
        <w:tc>
          <w:tcPr>
            <w:tcW w:w="720" w:type="dxa"/>
          </w:tcPr>
          <w:p w:rsidR="006B65A8" w:rsidRPr="00C37A3A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B65A8" w:rsidRPr="00C37A3A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6B65A8" w:rsidRPr="00C37A3A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5A8" w:rsidRPr="00C37A3A" w:rsidRDefault="00B2297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136.5</w:t>
            </w:r>
          </w:p>
        </w:tc>
        <w:tc>
          <w:tcPr>
            <w:tcW w:w="850" w:type="dxa"/>
          </w:tcPr>
          <w:p w:rsidR="006B65A8" w:rsidRPr="00C37A3A" w:rsidRDefault="006B65A8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6B65A8" w:rsidRPr="00C37A3A" w:rsidRDefault="006B65A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B65A8" w:rsidRPr="00C37A3A" w:rsidTr="00DB7C36">
        <w:tc>
          <w:tcPr>
            <w:tcW w:w="3936" w:type="dxa"/>
          </w:tcPr>
          <w:p w:rsidR="006B65A8" w:rsidRPr="00C37A3A" w:rsidRDefault="006B65A8" w:rsidP="00C9263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6B65A8" w:rsidRPr="00C37A3A" w:rsidRDefault="006B65A8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64031</w:t>
            </w:r>
          </w:p>
        </w:tc>
        <w:tc>
          <w:tcPr>
            <w:tcW w:w="720" w:type="dxa"/>
          </w:tcPr>
          <w:p w:rsidR="006B65A8" w:rsidRPr="00C37A3A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6B65A8" w:rsidRPr="00C37A3A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6B65A8" w:rsidRPr="00C37A3A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B65A8" w:rsidRPr="00C37A3A" w:rsidRDefault="00B22970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136.5</w:t>
            </w:r>
          </w:p>
        </w:tc>
        <w:tc>
          <w:tcPr>
            <w:tcW w:w="850" w:type="dxa"/>
          </w:tcPr>
          <w:p w:rsidR="006B65A8" w:rsidRPr="00C37A3A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6B65A8" w:rsidRPr="00C37A3A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C37A3A" w:rsidTr="00DB7C36">
        <w:tc>
          <w:tcPr>
            <w:tcW w:w="3936" w:type="dxa"/>
          </w:tcPr>
          <w:p w:rsidR="003C103A" w:rsidRPr="00C37A3A" w:rsidRDefault="003C103A" w:rsidP="003C103A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C37A3A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12" w:type="dxa"/>
          </w:tcPr>
          <w:p w:rsidR="004257B8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33 4 07</w:t>
            </w:r>
          </w:p>
          <w:p w:rsidR="00296F8F" w:rsidRPr="00C37A3A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96F8F" w:rsidRPr="00C37A3A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C37A3A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12" w:type="dxa"/>
          </w:tcPr>
          <w:p w:rsidR="004257B8" w:rsidRPr="00C37A3A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</w:t>
            </w:r>
            <w:r w:rsidR="004257B8"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 407</w:t>
            </w:r>
          </w:p>
          <w:p w:rsidR="00296F8F" w:rsidRPr="00C37A3A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20" w:type="dxa"/>
          </w:tcPr>
          <w:p w:rsidR="00296F8F" w:rsidRPr="00C37A3A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C37A3A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296F8F" w:rsidRPr="00C37A3A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C37A3A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B22970" w:rsidRPr="00C37A3A" w:rsidTr="00DB7C36">
        <w:tc>
          <w:tcPr>
            <w:tcW w:w="3936" w:type="dxa"/>
          </w:tcPr>
          <w:p w:rsidR="008B6706" w:rsidRPr="00C37A3A" w:rsidRDefault="008B6706" w:rsidP="008B670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8B6706" w:rsidRPr="00C37A3A" w:rsidRDefault="008B6706" w:rsidP="008B6706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Приоритетный проект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«Вовлечение жителей муниципальных образований Оренбургской области в процесс выбора и реализации муниципальных проектов»</w:t>
            </w:r>
          </w:p>
          <w:p w:rsidR="00B22970" w:rsidRPr="00C37A3A" w:rsidRDefault="00B22970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D95171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5 П5</w:t>
            </w:r>
          </w:p>
          <w:p w:rsidR="00B22970" w:rsidRPr="00C37A3A" w:rsidRDefault="00D95171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S1401</w:t>
            </w:r>
          </w:p>
        </w:tc>
        <w:tc>
          <w:tcPr>
            <w:tcW w:w="720" w:type="dxa"/>
          </w:tcPr>
          <w:p w:rsidR="00B22970" w:rsidRPr="00C37A3A" w:rsidRDefault="00B2297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B22970" w:rsidRPr="00C37A3A" w:rsidRDefault="00B2297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B22970" w:rsidRPr="00C37A3A" w:rsidRDefault="00B2297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2970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356.2</w:t>
            </w:r>
          </w:p>
        </w:tc>
        <w:tc>
          <w:tcPr>
            <w:tcW w:w="850" w:type="dxa"/>
          </w:tcPr>
          <w:p w:rsidR="00B22970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92" w:type="dxa"/>
            <w:gridSpan w:val="2"/>
          </w:tcPr>
          <w:p w:rsidR="00B22970" w:rsidRPr="00C37A3A" w:rsidRDefault="00D95171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B22970" w:rsidRPr="00C37A3A" w:rsidTr="00DB7C36">
        <w:tc>
          <w:tcPr>
            <w:tcW w:w="3936" w:type="dxa"/>
          </w:tcPr>
          <w:p w:rsidR="00B22970" w:rsidRPr="00C37A3A" w:rsidRDefault="008B6706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Финансовое обеспечение реализации мероприятий по устройству площадок  для твердых коммунальных отходов</w:t>
            </w:r>
          </w:p>
        </w:tc>
        <w:tc>
          <w:tcPr>
            <w:tcW w:w="1212" w:type="dxa"/>
          </w:tcPr>
          <w:p w:rsidR="00D95171" w:rsidRPr="00C37A3A" w:rsidRDefault="00D95171" w:rsidP="00D95171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П5</w:t>
            </w:r>
          </w:p>
          <w:p w:rsidR="00B22970" w:rsidRPr="00C37A3A" w:rsidRDefault="00D95171" w:rsidP="00D95171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S1401</w:t>
            </w:r>
          </w:p>
        </w:tc>
        <w:tc>
          <w:tcPr>
            <w:tcW w:w="720" w:type="dxa"/>
          </w:tcPr>
          <w:p w:rsidR="00B22970" w:rsidRPr="00C37A3A" w:rsidRDefault="00D9517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</w:tcPr>
          <w:p w:rsidR="00B22970" w:rsidRPr="00C37A3A" w:rsidRDefault="00D9517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750" w:type="dxa"/>
          </w:tcPr>
          <w:p w:rsidR="00B22970" w:rsidRPr="00C37A3A" w:rsidRDefault="00D9517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B22970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356.2</w:t>
            </w:r>
          </w:p>
        </w:tc>
        <w:tc>
          <w:tcPr>
            <w:tcW w:w="850" w:type="dxa"/>
          </w:tcPr>
          <w:p w:rsidR="00B22970" w:rsidRPr="00C37A3A" w:rsidRDefault="00D9517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92" w:type="dxa"/>
            <w:gridSpan w:val="2"/>
          </w:tcPr>
          <w:p w:rsidR="00B22970" w:rsidRPr="00C37A3A" w:rsidRDefault="00D95171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296F8F" w:rsidRPr="00C37A3A" w:rsidTr="00DB7C36">
        <w:tc>
          <w:tcPr>
            <w:tcW w:w="3936" w:type="dxa"/>
          </w:tcPr>
          <w:p w:rsidR="004A1DDE" w:rsidRPr="00C37A3A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C37A3A" w:rsidRDefault="004A1DDE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«Обеспечение деят</w:t>
            </w:r>
            <w:r w:rsidR="00D95171" w:rsidRPr="00C37A3A">
              <w:rPr>
                <w:rFonts w:ascii="Arial" w:hAnsi="Arial" w:cs="Arial"/>
                <w:i w:val="0"/>
                <w:sz w:val="24"/>
                <w:szCs w:val="24"/>
              </w:rPr>
              <w:t>ельности  в сфере культуры и ис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кус</w:t>
            </w:r>
            <w:r w:rsidR="00D95171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тва»</w:t>
            </w:r>
          </w:p>
        </w:tc>
        <w:tc>
          <w:tcPr>
            <w:tcW w:w="1212" w:type="dxa"/>
          </w:tcPr>
          <w:p w:rsidR="00296F8F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B22970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1445.1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232.4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032.4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C37A3A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B22970" w:rsidP="00B2297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1010.4</w:t>
            </w:r>
          </w:p>
        </w:tc>
        <w:tc>
          <w:tcPr>
            <w:tcW w:w="850" w:type="dxa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C37A3A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C37A3A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4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C37A3A" w:rsidRDefault="00B2297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301.2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00.0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296F8F" w:rsidRPr="00C37A3A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C37A3A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296F8F" w:rsidRPr="00C37A3A" w:rsidRDefault="0030660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563.3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296F8F" w:rsidRPr="00C37A3A" w:rsidTr="00DB7C36">
        <w:tc>
          <w:tcPr>
            <w:tcW w:w="3936" w:type="dxa"/>
          </w:tcPr>
          <w:p w:rsidR="004A1DDE" w:rsidRPr="00C37A3A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C37A3A" w:rsidRDefault="00296F8F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«Развитие библиотечного обслуживания населения»</w:t>
            </w:r>
          </w:p>
        </w:tc>
        <w:tc>
          <w:tcPr>
            <w:tcW w:w="1212" w:type="dxa"/>
          </w:tcPr>
          <w:p w:rsidR="00296F8F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0164DC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434.7</w:t>
            </w:r>
          </w:p>
        </w:tc>
        <w:tc>
          <w:tcPr>
            <w:tcW w:w="850" w:type="dxa"/>
          </w:tcPr>
          <w:p w:rsidR="00296F8F" w:rsidRPr="00C37A3A" w:rsidRDefault="00296F8F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296F8F" w:rsidRPr="00C37A3A" w:rsidTr="00DB7C36">
        <w:tc>
          <w:tcPr>
            <w:tcW w:w="3936" w:type="dxa"/>
          </w:tcPr>
          <w:p w:rsidR="00296F8F" w:rsidRPr="00C37A3A" w:rsidRDefault="00296F8F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257B8" w:rsidRPr="00C37A3A" w:rsidRDefault="004257B8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  <w:p w:rsidR="00296F8F" w:rsidRPr="00C37A3A" w:rsidRDefault="00296F8F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70210</w:t>
            </w:r>
          </w:p>
        </w:tc>
        <w:tc>
          <w:tcPr>
            <w:tcW w:w="720" w:type="dxa"/>
          </w:tcPr>
          <w:p w:rsidR="00296F8F" w:rsidRPr="00C37A3A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C37A3A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C37A3A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C37A3A" w:rsidRDefault="000164DC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434.7</w:t>
            </w:r>
          </w:p>
        </w:tc>
        <w:tc>
          <w:tcPr>
            <w:tcW w:w="850" w:type="dxa"/>
          </w:tcPr>
          <w:p w:rsidR="00296F8F" w:rsidRPr="00C37A3A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C37A3A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A1DDE" w:rsidRPr="00C37A3A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A1DDE" w:rsidRPr="00C37A3A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4A1DDE" w:rsidRPr="00C37A3A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A1DDE" w:rsidRPr="00C37A3A" w:rsidRDefault="004257B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88.8</w:t>
            </w:r>
          </w:p>
        </w:tc>
        <w:tc>
          <w:tcPr>
            <w:tcW w:w="850" w:type="dxa"/>
          </w:tcPr>
          <w:p w:rsidR="004A1DDE" w:rsidRPr="00C37A3A" w:rsidRDefault="004A1DDE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</w:tr>
      <w:tr w:rsidR="004A1DDE" w:rsidRPr="00C37A3A" w:rsidTr="00DB7C36">
        <w:tc>
          <w:tcPr>
            <w:tcW w:w="3936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850" w:type="dxa"/>
          </w:tcPr>
          <w:p w:rsidR="004A1DDE" w:rsidRPr="00C37A3A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C37A3A" w:rsidTr="00DB7C36">
        <w:tc>
          <w:tcPr>
            <w:tcW w:w="3936" w:type="dxa"/>
            <w:vAlign w:val="bottom"/>
          </w:tcPr>
          <w:p w:rsidR="009C098D" w:rsidRPr="00C37A3A" w:rsidRDefault="009C098D" w:rsidP="009C098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4A1DDE" w:rsidRPr="00C37A3A" w:rsidRDefault="004A1DDE" w:rsidP="009C098D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</w:t>
            </w:r>
            <w:r w:rsidR="009C098D" w:rsidRPr="00C37A3A">
              <w:rPr>
                <w:rFonts w:ascii="Arial" w:hAnsi="Arial" w:cs="Arial"/>
                <w:i w:val="0"/>
                <w:sz w:val="24"/>
                <w:szCs w:val="24"/>
              </w:rPr>
              <w:t>бургской области»</w:t>
            </w:r>
          </w:p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4A1DDE" w:rsidRPr="00C37A3A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850" w:type="dxa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C37A3A" w:rsidTr="00DB7C36">
        <w:tc>
          <w:tcPr>
            <w:tcW w:w="3936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«Пенсия за выслугу лет </w:t>
            </w:r>
            <w:r w:rsidRPr="00C37A3A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муниципальным служащим»</w:t>
            </w:r>
          </w:p>
        </w:tc>
        <w:tc>
          <w:tcPr>
            <w:tcW w:w="1212" w:type="dxa"/>
            <w:vAlign w:val="bottom"/>
          </w:tcPr>
          <w:p w:rsidR="004A1DDE" w:rsidRPr="00C37A3A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20120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0164DC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850" w:type="dxa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C37A3A" w:rsidTr="00DB7C36">
        <w:tc>
          <w:tcPr>
            <w:tcW w:w="3936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4A1DDE" w:rsidRPr="00C37A3A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 w:rsidR="004A1DDE" w:rsidRPr="00C37A3A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C37A3A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C37A3A" w:rsidRDefault="000164DC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115.8</w:t>
            </w:r>
          </w:p>
        </w:tc>
        <w:tc>
          <w:tcPr>
            <w:tcW w:w="850" w:type="dxa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C37A3A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C37A3A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C37A3A" w:rsidTr="00DB7C36">
        <w:tc>
          <w:tcPr>
            <w:tcW w:w="3936" w:type="dxa"/>
          </w:tcPr>
          <w:p w:rsidR="004A1DDE" w:rsidRPr="00C37A3A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A1DDE" w:rsidRPr="00C37A3A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C37A3A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C37A3A" w:rsidTr="00DB7C36">
        <w:trPr>
          <w:gridAfter w:val="1"/>
          <w:wAfter w:w="64" w:type="dxa"/>
        </w:trPr>
        <w:tc>
          <w:tcPr>
            <w:tcW w:w="3936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4A1DDE" w:rsidRPr="00C37A3A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4307E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307506">
      <w:pPr>
        <w:rPr>
          <w:rFonts w:ascii="Arial" w:hAnsi="Arial" w:cs="Arial"/>
          <w:i w:val="0"/>
          <w:sz w:val="24"/>
          <w:szCs w:val="24"/>
        </w:rPr>
      </w:pPr>
    </w:p>
    <w:p w:rsidR="001071F9" w:rsidRPr="00C37A3A" w:rsidRDefault="001071F9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1043E1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ab/>
      </w:r>
      <w:r w:rsidRPr="001043E1">
        <w:rPr>
          <w:rFonts w:ascii="Arial" w:hAnsi="Arial" w:cs="Arial"/>
          <w:b/>
          <w:i w:val="0"/>
          <w:sz w:val="28"/>
          <w:szCs w:val="28"/>
        </w:rPr>
        <w:tab/>
        <w:t>к решению Совета депутатов</w:t>
      </w:r>
    </w:p>
    <w:p w:rsidR="00B617C3" w:rsidRPr="001043E1" w:rsidRDefault="00C0218C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муниципального образования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>Оренбург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08</w:t>
      </w:r>
      <w:r w:rsidR="001E6A6A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E6A6A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1D491C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№</w:t>
      </w:r>
      <w:r w:rsidR="004A30F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</w:p>
    <w:p w:rsidR="00C0218C" w:rsidRPr="00C37A3A" w:rsidRDefault="00C0218C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B617C3" w:rsidP="0005377D">
      <w:pPr>
        <w:ind w:rightChars="-54" w:right="-259"/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Источники внутреннего финансирования дефици</w:t>
      </w:r>
      <w:r w:rsidR="001A7C23" w:rsidRPr="001043E1">
        <w:rPr>
          <w:rFonts w:ascii="Arial" w:hAnsi="Arial" w:cs="Arial"/>
          <w:b/>
          <w:i w:val="0"/>
          <w:sz w:val="28"/>
          <w:szCs w:val="28"/>
        </w:rPr>
        <w:t xml:space="preserve">та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 xml:space="preserve"> бюджета </w:t>
      </w:r>
      <w:r w:rsidR="001A7C23" w:rsidRPr="001043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на 2023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год </w:t>
      </w:r>
      <w:r w:rsidR="00103824" w:rsidRPr="001043E1">
        <w:rPr>
          <w:rFonts w:ascii="Arial" w:hAnsi="Arial" w:cs="Arial"/>
          <w:b/>
          <w:i w:val="0"/>
          <w:sz w:val="28"/>
          <w:szCs w:val="28"/>
        </w:rPr>
        <w:t xml:space="preserve">и плановый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период  2024 и 2025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C37A3A" w:rsidRDefault="00B617C3" w:rsidP="0005377D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686"/>
        <w:gridCol w:w="1275"/>
        <w:gridCol w:w="1330"/>
        <w:gridCol w:w="1222"/>
      </w:tblGrid>
      <w:tr w:rsidR="00B617C3" w:rsidRPr="00C37A3A" w:rsidTr="007F73CA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C37A3A" w:rsidTr="007F73CA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C37A3A" w:rsidTr="007F73CA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07506" w:rsidRPr="00C37A3A" w:rsidTr="007F73CA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7F73C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-7197,6</w:t>
            </w:r>
            <w:r w:rsidR="008E194E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-4725.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C37A3A" w:rsidTr="007F73CA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7F73C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-7197,6</w:t>
            </w:r>
            <w:r w:rsidR="00520768"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C37A3A" w:rsidTr="007F73CA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7F73C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-7197,6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307506" w:rsidRPr="00C37A3A" w:rsidTr="007F73CA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7F73C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-7197,6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-5182,3</w:t>
            </w:r>
          </w:p>
        </w:tc>
      </w:tr>
      <w:tr w:rsidR="00307506" w:rsidRPr="00C37A3A" w:rsidTr="007F73CA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7973,8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307506" w:rsidRPr="00C37A3A" w:rsidTr="007F73CA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7F73CA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7973,8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C37A3A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C37A3A" w:rsidTr="007F73CA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7F73CA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7973,8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C37A3A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C37A3A" w:rsidTr="007F73CA">
        <w:trPr>
          <w:trHeight w:val="329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C37A3A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B617C3" w:rsidRDefault="00B617C3" w:rsidP="006C0CAB">
      <w:pPr>
        <w:jc w:val="right"/>
        <w:rPr>
          <w:rFonts w:ascii="Arial" w:hAnsi="Arial" w:cs="Arial"/>
          <w:sz w:val="24"/>
          <w:szCs w:val="24"/>
        </w:rPr>
      </w:pPr>
    </w:p>
    <w:p w:rsidR="001043E1" w:rsidRDefault="001043E1" w:rsidP="006C0CAB">
      <w:pPr>
        <w:jc w:val="right"/>
        <w:rPr>
          <w:rFonts w:ascii="Arial" w:hAnsi="Arial" w:cs="Arial"/>
          <w:sz w:val="24"/>
          <w:szCs w:val="24"/>
        </w:rPr>
      </w:pPr>
    </w:p>
    <w:p w:rsidR="001043E1" w:rsidRDefault="001043E1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55176B" w:rsidRPr="001043E1" w:rsidRDefault="00921B27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 Приложение  7</w:t>
      </w:r>
      <w:r w:rsidRPr="001043E1">
        <w:rPr>
          <w:rFonts w:ascii="Arial" w:hAnsi="Arial" w:cs="Arial"/>
          <w:b/>
          <w:i w:val="0"/>
          <w:sz w:val="28"/>
          <w:szCs w:val="28"/>
        </w:rPr>
        <w:br/>
        <w:t xml:space="preserve">к решению </w:t>
      </w:r>
      <w:r w:rsidR="00FB3FCA" w:rsidRPr="001043E1">
        <w:rPr>
          <w:rFonts w:ascii="Arial" w:hAnsi="Arial" w:cs="Arial"/>
          <w:b/>
          <w:i w:val="0"/>
          <w:sz w:val="28"/>
          <w:szCs w:val="28"/>
        </w:rPr>
        <w:t xml:space="preserve">Совета депутатов </w:t>
      </w:r>
      <w:r w:rsidR="00AF6825" w:rsidRPr="001043E1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AF6825" w:rsidRPr="001043E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AF6825" w:rsidRPr="001043E1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AF6825" w:rsidRPr="001043E1">
        <w:rPr>
          <w:rFonts w:ascii="Arial" w:hAnsi="Arial" w:cs="Arial"/>
          <w:b/>
          <w:i w:val="0"/>
          <w:sz w:val="28"/>
          <w:szCs w:val="28"/>
        </w:rPr>
        <w:br/>
        <w:t>Оренбург</w:t>
      </w:r>
      <w:r w:rsidR="00565979" w:rsidRPr="001043E1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565979" w:rsidRPr="001043E1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 xml:space="preserve"> 08</w:t>
      </w:r>
      <w:r w:rsidR="001E6A6A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1E6A6A" w:rsidRPr="001043E1">
        <w:rPr>
          <w:rFonts w:ascii="Arial" w:hAnsi="Arial" w:cs="Arial"/>
          <w:b/>
          <w:i w:val="0"/>
          <w:sz w:val="28"/>
          <w:szCs w:val="28"/>
        </w:rPr>
        <w:t>.202</w:t>
      </w:r>
      <w:r w:rsidR="00334EE9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565979" w:rsidRPr="001043E1">
        <w:rPr>
          <w:rFonts w:ascii="Arial" w:hAnsi="Arial" w:cs="Arial"/>
          <w:b/>
          <w:i w:val="0"/>
          <w:sz w:val="28"/>
          <w:szCs w:val="28"/>
        </w:rPr>
        <w:t xml:space="preserve">№ 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</w:p>
    <w:p w:rsidR="00B617C3" w:rsidRPr="00C37A3A" w:rsidRDefault="00B617C3" w:rsidP="003B0CED">
      <w:pPr>
        <w:rPr>
          <w:rFonts w:ascii="Arial" w:hAnsi="Arial" w:cs="Arial"/>
          <w:vanish/>
          <w:sz w:val="24"/>
          <w:szCs w:val="24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C37A3A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C37A3A" w:rsidRDefault="00B617C3" w:rsidP="00836756">
            <w:pPr>
              <w:spacing w:line="276" w:lineRule="auto"/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37A3A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C37A3A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043E1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8E194E" w:rsidRPr="001043E1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2023</w:t>
            </w:r>
            <w:r w:rsidRPr="001043E1">
              <w:rPr>
                <w:rFonts w:ascii="Arial" w:hAnsi="Arial" w:cs="Arial"/>
                <w:b/>
                <w:i w:val="0"/>
                <w:sz w:val="28"/>
                <w:szCs w:val="28"/>
                <w:lang w:eastAsia="en-US"/>
              </w:rPr>
              <w:t xml:space="preserve"> год и </w:t>
            </w:r>
            <w:r w:rsidR="0085792C" w:rsidRPr="001043E1">
              <w:rPr>
                <w:rFonts w:ascii="Arial" w:hAnsi="Arial" w:cs="Arial"/>
                <w:b/>
                <w:i w:val="0"/>
                <w:sz w:val="28"/>
                <w:szCs w:val="28"/>
              </w:rPr>
              <w:t>плановый период  202</w:t>
            </w:r>
            <w:r w:rsidR="008E194E" w:rsidRPr="001043E1">
              <w:rPr>
                <w:rFonts w:ascii="Arial" w:hAnsi="Arial" w:cs="Arial"/>
                <w:b/>
                <w:i w:val="0"/>
                <w:sz w:val="28"/>
                <w:szCs w:val="28"/>
              </w:rPr>
              <w:t>4 и 2025</w:t>
            </w:r>
            <w:r w:rsidRPr="001043E1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 годов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.</w:t>
            </w:r>
          </w:p>
        </w:tc>
      </w:tr>
      <w:tr w:rsidR="00B617C3" w:rsidRPr="00C37A3A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C37A3A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C37A3A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C37A3A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114 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 w:rsidR="00505E66"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15001 10 0000 15</w:t>
            </w:r>
            <w:r w:rsidR="00505E66"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861B1C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861B1C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61B1C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F760E4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114 202 20077 10 0000 150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F760E4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Субсидии бюджетам  сельских поселений  на софинансирование  капитальных вложений в объекты муниципальной собственности 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114 2 02 35930 10 0000 15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114 202 35118 10 0000 15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114 202 30024 10 0000 15</w:t>
            </w:r>
            <w:r w:rsidRPr="00C37A3A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861B1C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114 202 3999 10 0000 150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C37A3A" w:rsidRDefault="00861B1C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114 2 02 40014 10 0000 15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114 2 02 20216 10 0000 15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114 2 02 45160 10 0000 15</w:t>
            </w: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61B1C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092D7B" w:rsidRPr="00C37A3A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B" w:rsidRPr="00C37A3A" w:rsidRDefault="00092D7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11420705020100000150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B" w:rsidRPr="00C37A3A" w:rsidRDefault="00092D7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Поступления от денежных пожертвований,</w:t>
            </w:r>
            <w:r w:rsidR="00097F05" w:rsidRPr="00C37A3A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предоставляемых физическими лицами получателям средств бюджетов сельских поселений</w:t>
            </w:r>
          </w:p>
        </w:tc>
      </w:tr>
    </w:tbl>
    <w:p w:rsidR="0044307E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0A368D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Приложение 8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 xml:space="preserve"> муниципального образования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lastRenderedPageBreak/>
        <w:t xml:space="preserve">Первомайского района 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103824" w:rsidRPr="001043E1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103824" w:rsidRPr="001043E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094CDC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>08</w:t>
      </w:r>
      <w:r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Pr="001043E1">
        <w:rPr>
          <w:rFonts w:ascii="Arial" w:hAnsi="Arial" w:cs="Arial"/>
          <w:b/>
          <w:i w:val="0"/>
          <w:sz w:val="28"/>
          <w:szCs w:val="28"/>
        </w:rPr>
        <w:t>.2023</w:t>
      </w:r>
      <w:r w:rsidR="00565979" w:rsidRPr="001043E1">
        <w:rPr>
          <w:rFonts w:ascii="Arial" w:hAnsi="Arial" w:cs="Arial"/>
          <w:b/>
          <w:i w:val="0"/>
          <w:sz w:val="28"/>
          <w:szCs w:val="28"/>
        </w:rPr>
        <w:t xml:space="preserve">   №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 xml:space="preserve"> 129</w:t>
      </w:r>
      <w:r w:rsidR="00094CDC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C37A3A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  <w:r w:rsidRPr="00C37A3A">
        <w:rPr>
          <w:rFonts w:ascii="Arial" w:hAnsi="Arial" w:cs="Arial"/>
          <w:b/>
          <w:i w:val="0"/>
          <w:sz w:val="24"/>
          <w:szCs w:val="24"/>
        </w:rPr>
        <w:tab/>
      </w:r>
    </w:p>
    <w:p w:rsidR="00B617C3" w:rsidRPr="00C37A3A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i w:val="0"/>
          <w:sz w:val="28"/>
          <w:szCs w:val="28"/>
        </w:rPr>
        <w:t>П</w:t>
      </w:r>
      <w:r w:rsidRPr="001043E1">
        <w:rPr>
          <w:rFonts w:ascii="Arial" w:hAnsi="Arial" w:cs="Arial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1043E1">
        <w:rPr>
          <w:rFonts w:ascii="Arial" w:hAnsi="Arial" w:cs="Arial"/>
          <w:b/>
          <w:i w:val="0"/>
          <w:sz w:val="28"/>
          <w:szCs w:val="28"/>
        </w:rPr>
        <w:t>на Оренбургской области  на 202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3</w:t>
      </w:r>
      <w:r w:rsidR="00402EC8" w:rsidRPr="001043E1">
        <w:rPr>
          <w:rFonts w:ascii="Arial" w:hAnsi="Arial" w:cs="Arial"/>
          <w:b/>
          <w:i w:val="0"/>
          <w:sz w:val="28"/>
          <w:szCs w:val="28"/>
        </w:rPr>
        <w:t xml:space="preserve"> год</w:t>
      </w:r>
      <w:r w:rsidR="0085792C" w:rsidRPr="001043E1">
        <w:rPr>
          <w:rFonts w:ascii="Arial" w:hAnsi="Arial" w:cs="Arial"/>
          <w:b/>
          <w:i w:val="0"/>
          <w:sz w:val="28"/>
          <w:szCs w:val="28"/>
        </w:rPr>
        <w:t xml:space="preserve"> и плановый период  202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4</w:t>
      </w:r>
      <w:r w:rsidR="0085792C" w:rsidRPr="001043E1">
        <w:rPr>
          <w:rFonts w:ascii="Arial" w:hAnsi="Arial" w:cs="Arial"/>
          <w:b/>
          <w:i w:val="0"/>
          <w:sz w:val="28"/>
          <w:szCs w:val="28"/>
        </w:rPr>
        <w:t xml:space="preserve"> и 202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5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1043E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617C3" w:rsidRPr="00C37A3A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09"/>
        <w:gridCol w:w="817"/>
        <w:gridCol w:w="794"/>
        <w:gridCol w:w="750"/>
      </w:tblGrid>
      <w:tr w:rsidR="00B617C3" w:rsidRPr="00C37A3A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C37A3A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8E194E" w:rsidRPr="00C37A3A">
              <w:rPr>
                <w:rFonts w:ascii="Arial" w:hAnsi="Arial" w:cs="Arial"/>
                <w:i w:val="0"/>
                <w:sz w:val="24"/>
                <w:szCs w:val="24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C37A3A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121,4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C37A3A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121,4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850839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043E1" w:rsidRDefault="001043E1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CE25F9" w:rsidRPr="00C37A3A" w:rsidRDefault="00CE25F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1043E1" w:rsidRDefault="001E3D96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1043E1">
        <w:rPr>
          <w:rFonts w:ascii="Arial" w:hAnsi="Arial" w:cs="Arial"/>
          <w:b/>
          <w:i w:val="0"/>
          <w:sz w:val="28"/>
          <w:szCs w:val="28"/>
        </w:rPr>
        <w:t xml:space="preserve">риложение </w:t>
      </w:r>
      <w:r w:rsidR="000A368D" w:rsidRPr="001043E1">
        <w:rPr>
          <w:rFonts w:ascii="Arial" w:hAnsi="Arial" w:cs="Arial"/>
          <w:b/>
          <w:i w:val="0"/>
          <w:sz w:val="28"/>
          <w:szCs w:val="28"/>
        </w:rPr>
        <w:t>9</w:t>
      </w:r>
    </w:p>
    <w:p w:rsidR="00B617C3" w:rsidRPr="001043E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1043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1043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1043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1043E1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094CDC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 xml:space="preserve"> 08</w:t>
      </w:r>
      <w:r w:rsidR="000A368D" w:rsidRPr="001043E1">
        <w:rPr>
          <w:rFonts w:ascii="Arial" w:hAnsi="Arial" w:cs="Arial"/>
          <w:b/>
          <w:i w:val="0"/>
          <w:sz w:val="28"/>
          <w:szCs w:val="28"/>
        </w:rPr>
        <w:t>.</w:t>
      </w:r>
      <w:r w:rsidR="001E3D96" w:rsidRPr="001043E1">
        <w:rPr>
          <w:rFonts w:ascii="Arial" w:hAnsi="Arial" w:cs="Arial"/>
          <w:b/>
          <w:i w:val="0"/>
          <w:sz w:val="28"/>
          <w:szCs w:val="28"/>
        </w:rPr>
        <w:t>11</w:t>
      </w:r>
      <w:r w:rsidR="000A368D" w:rsidRPr="001043E1">
        <w:rPr>
          <w:rFonts w:ascii="Arial" w:hAnsi="Arial" w:cs="Arial"/>
          <w:b/>
          <w:i w:val="0"/>
          <w:sz w:val="28"/>
          <w:szCs w:val="28"/>
        </w:rPr>
        <w:t>.2023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№</w:t>
      </w:r>
      <w:r w:rsidR="00094CDC" w:rsidRPr="001043E1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CE25F9" w:rsidRPr="001043E1">
        <w:rPr>
          <w:rFonts w:ascii="Arial" w:hAnsi="Arial" w:cs="Arial"/>
          <w:b/>
          <w:i w:val="0"/>
          <w:sz w:val="28"/>
          <w:szCs w:val="28"/>
        </w:rPr>
        <w:t>129</w:t>
      </w:r>
      <w:r w:rsidRPr="001043E1">
        <w:rPr>
          <w:rFonts w:ascii="Arial" w:hAnsi="Arial" w:cs="Arial"/>
          <w:b/>
          <w:i w:val="0"/>
          <w:sz w:val="28"/>
          <w:szCs w:val="28"/>
        </w:rPr>
        <w:br/>
      </w:r>
    </w:p>
    <w:p w:rsidR="00B617C3" w:rsidRPr="001043E1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1043E1">
        <w:rPr>
          <w:rFonts w:ascii="Arial" w:hAnsi="Arial" w:cs="Arial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на Оренбургской области  на 2023</w:t>
      </w:r>
      <w:r w:rsidR="00307506" w:rsidRPr="001043E1">
        <w:rPr>
          <w:rFonts w:ascii="Arial" w:hAnsi="Arial" w:cs="Arial"/>
          <w:b/>
          <w:i w:val="0"/>
          <w:sz w:val="28"/>
          <w:szCs w:val="28"/>
        </w:rPr>
        <w:t xml:space="preserve"> годи пл</w:t>
      </w:r>
      <w:r w:rsidR="008E194E" w:rsidRPr="001043E1">
        <w:rPr>
          <w:rFonts w:ascii="Arial" w:hAnsi="Arial" w:cs="Arial"/>
          <w:b/>
          <w:i w:val="0"/>
          <w:sz w:val="28"/>
          <w:szCs w:val="28"/>
        </w:rPr>
        <w:t>ановый период  2024 и 2025</w:t>
      </w:r>
      <w:r w:rsidRPr="001043E1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C37A3A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C37A3A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C37A3A">
        <w:rPr>
          <w:rFonts w:ascii="Arial" w:hAnsi="Arial" w:cs="Arial"/>
          <w:b/>
          <w:i w:val="0"/>
          <w:sz w:val="24"/>
          <w:szCs w:val="24"/>
        </w:rPr>
        <w:tab/>
      </w:r>
      <w:r w:rsidRPr="00C37A3A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470F69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C37A3A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7F73CA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2536,3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727,7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C37A3A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8E194E" w:rsidRPr="00C37A3A">
              <w:rPr>
                <w:rFonts w:ascii="Arial" w:hAnsi="Arial" w:cs="Arial"/>
                <w:b/>
                <w:i w:val="0"/>
                <w:sz w:val="24"/>
                <w:szCs w:val="24"/>
              </w:rPr>
              <w:t>15,2</w:t>
            </w:r>
          </w:p>
        </w:tc>
      </w:tr>
      <w:tr w:rsidR="00B617C3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722,5</w:t>
            </w:r>
            <w:bookmarkStart w:id="1" w:name="_GoBack"/>
            <w:bookmarkEnd w:id="1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577,7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465,2</w:t>
            </w:r>
          </w:p>
        </w:tc>
      </w:tr>
      <w:tr w:rsidR="00B617C3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C37A3A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  <w:tr w:rsidR="007F73CA" w:rsidRPr="00C37A3A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1663,8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C37A3A" w:rsidRDefault="007F73C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37A3A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</w:tbl>
    <w:p w:rsidR="00470F69" w:rsidRPr="00C37A3A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9F6B76" w:rsidRPr="00C37A3A" w:rsidRDefault="009F6B76" w:rsidP="004B21A9">
      <w:pPr>
        <w:rPr>
          <w:rFonts w:ascii="Arial" w:hAnsi="Arial" w:cs="Arial"/>
          <w:b/>
          <w:i w:val="0"/>
          <w:sz w:val="24"/>
          <w:szCs w:val="24"/>
        </w:rPr>
      </w:pPr>
    </w:p>
    <w:p w:rsidR="009F6B76" w:rsidRPr="00C37A3A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C37A3A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C37A3A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C37A3A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B21A9" w:rsidRPr="00C37A3A" w:rsidRDefault="004B21A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C37A3A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E7727C" w:rsidRPr="00C37A3A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C37A3A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92BB6" w:rsidRPr="00C37A3A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  <w:lang w:val="en-US"/>
        </w:rPr>
      </w:pPr>
    </w:p>
    <w:p w:rsidR="00D92BB6" w:rsidRPr="00C37A3A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C37A3A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C37A3A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C37A3A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C37A3A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E5420D" w:rsidRPr="00C37A3A" w:rsidRDefault="00E5420D" w:rsidP="00E5420D">
      <w:pPr>
        <w:spacing w:line="0" w:lineRule="atLeast"/>
        <w:jc w:val="both"/>
        <w:rPr>
          <w:rFonts w:ascii="Arial" w:hAnsi="Arial" w:cs="Arial"/>
          <w:b/>
          <w:i w:val="0"/>
          <w:sz w:val="24"/>
          <w:szCs w:val="24"/>
        </w:rPr>
        <w:sectPr w:rsidR="00E5420D" w:rsidRPr="00C37A3A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1071F9" w:rsidRDefault="00B617C3" w:rsidP="0028792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sectPr w:rsidR="00B617C3" w:rsidRPr="001071F9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43" w:rsidRDefault="008B0243" w:rsidP="00110B50">
      <w:r>
        <w:separator/>
      </w:r>
    </w:p>
  </w:endnote>
  <w:endnote w:type="continuationSeparator" w:id="1">
    <w:p w:rsidR="008B0243" w:rsidRDefault="008B0243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43" w:rsidRDefault="008B0243" w:rsidP="00110B50">
      <w:r>
        <w:separator/>
      </w:r>
    </w:p>
  </w:footnote>
  <w:footnote w:type="continuationSeparator" w:id="1">
    <w:p w:rsidR="008B0243" w:rsidRDefault="008B0243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E11"/>
    <w:rsid w:val="00003A49"/>
    <w:rsid w:val="00004B9D"/>
    <w:rsid w:val="00007943"/>
    <w:rsid w:val="00010512"/>
    <w:rsid w:val="000106B5"/>
    <w:rsid w:val="00011AF6"/>
    <w:rsid w:val="00011C1F"/>
    <w:rsid w:val="0001496A"/>
    <w:rsid w:val="00014B77"/>
    <w:rsid w:val="00015828"/>
    <w:rsid w:val="000164DC"/>
    <w:rsid w:val="00020526"/>
    <w:rsid w:val="000206A7"/>
    <w:rsid w:val="00021F74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36CA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60C9"/>
    <w:rsid w:val="000574B4"/>
    <w:rsid w:val="00057D5B"/>
    <w:rsid w:val="0006287F"/>
    <w:rsid w:val="00062E88"/>
    <w:rsid w:val="00064557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1B36"/>
    <w:rsid w:val="00082643"/>
    <w:rsid w:val="00083A84"/>
    <w:rsid w:val="0008740A"/>
    <w:rsid w:val="00090670"/>
    <w:rsid w:val="000916B2"/>
    <w:rsid w:val="00092302"/>
    <w:rsid w:val="00092D7B"/>
    <w:rsid w:val="0009314F"/>
    <w:rsid w:val="00093F23"/>
    <w:rsid w:val="00094CDC"/>
    <w:rsid w:val="00094F6E"/>
    <w:rsid w:val="00096800"/>
    <w:rsid w:val="00096DB2"/>
    <w:rsid w:val="00096DC2"/>
    <w:rsid w:val="00097F05"/>
    <w:rsid w:val="000A13CA"/>
    <w:rsid w:val="000A1B8D"/>
    <w:rsid w:val="000A2A1C"/>
    <w:rsid w:val="000A3385"/>
    <w:rsid w:val="000A35B7"/>
    <w:rsid w:val="000A368D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3C64"/>
    <w:rsid w:val="000D4288"/>
    <w:rsid w:val="000D53B2"/>
    <w:rsid w:val="000D6331"/>
    <w:rsid w:val="000E00C9"/>
    <w:rsid w:val="000E0951"/>
    <w:rsid w:val="000E0964"/>
    <w:rsid w:val="000E1540"/>
    <w:rsid w:val="000E1A4A"/>
    <w:rsid w:val="000E47CC"/>
    <w:rsid w:val="000E5F1F"/>
    <w:rsid w:val="000E6ACD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066"/>
    <w:rsid w:val="00103824"/>
    <w:rsid w:val="001043E1"/>
    <w:rsid w:val="00105871"/>
    <w:rsid w:val="00106423"/>
    <w:rsid w:val="001071F9"/>
    <w:rsid w:val="00110513"/>
    <w:rsid w:val="00110B50"/>
    <w:rsid w:val="00116D4E"/>
    <w:rsid w:val="0011722B"/>
    <w:rsid w:val="001174B5"/>
    <w:rsid w:val="001200AD"/>
    <w:rsid w:val="00120C9D"/>
    <w:rsid w:val="0012162A"/>
    <w:rsid w:val="0012261D"/>
    <w:rsid w:val="001242E2"/>
    <w:rsid w:val="001247A1"/>
    <w:rsid w:val="001249E2"/>
    <w:rsid w:val="00125B89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485E"/>
    <w:rsid w:val="00145B01"/>
    <w:rsid w:val="00145B14"/>
    <w:rsid w:val="001476B2"/>
    <w:rsid w:val="0015272C"/>
    <w:rsid w:val="00156F89"/>
    <w:rsid w:val="0015759C"/>
    <w:rsid w:val="00160185"/>
    <w:rsid w:val="00164A06"/>
    <w:rsid w:val="00164F04"/>
    <w:rsid w:val="001661BE"/>
    <w:rsid w:val="001667E6"/>
    <w:rsid w:val="001729A5"/>
    <w:rsid w:val="00173388"/>
    <w:rsid w:val="0017467F"/>
    <w:rsid w:val="00175E7D"/>
    <w:rsid w:val="0017740B"/>
    <w:rsid w:val="001779CB"/>
    <w:rsid w:val="0018320F"/>
    <w:rsid w:val="00183D2D"/>
    <w:rsid w:val="0018411B"/>
    <w:rsid w:val="00185629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A7C23"/>
    <w:rsid w:val="001B006F"/>
    <w:rsid w:val="001B1E7A"/>
    <w:rsid w:val="001B3739"/>
    <w:rsid w:val="001B487E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491C"/>
    <w:rsid w:val="001D4DF4"/>
    <w:rsid w:val="001D7166"/>
    <w:rsid w:val="001D7EAF"/>
    <w:rsid w:val="001E04B2"/>
    <w:rsid w:val="001E0F64"/>
    <w:rsid w:val="001E1AB7"/>
    <w:rsid w:val="001E2723"/>
    <w:rsid w:val="001E3D96"/>
    <w:rsid w:val="001E5565"/>
    <w:rsid w:val="001E6A6A"/>
    <w:rsid w:val="001E7107"/>
    <w:rsid w:val="001F07B3"/>
    <w:rsid w:val="001F2B7E"/>
    <w:rsid w:val="001F3503"/>
    <w:rsid w:val="001F49EB"/>
    <w:rsid w:val="001F664A"/>
    <w:rsid w:val="0020367A"/>
    <w:rsid w:val="00206D71"/>
    <w:rsid w:val="0021031B"/>
    <w:rsid w:val="00216193"/>
    <w:rsid w:val="00217B15"/>
    <w:rsid w:val="0022086A"/>
    <w:rsid w:val="002250B1"/>
    <w:rsid w:val="00225856"/>
    <w:rsid w:val="0023094D"/>
    <w:rsid w:val="0023166F"/>
    <w:rsid w:val="002318BB"/>
    <w:rsid w:val="00232317"/>
    <w:rsid w:val="00232944"/>
    <w:rsid w:val="00232D9F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841"/>
    <w:rsid w:val="00252E24"/>
    <w:rsid w:val="00253AE5"/>
    <w:rsid w:val="00254C95"/>
    <w:rsid w:val="00255DE3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16FA"/>
    <w:rsid w:val="00283ED3"/>
    <w:rsid w:val="00285087"/>
    <w:rsid w:val="00285E66"/>
    <w:rsid w:val="00287929"/>
    <w:rsid w:val="002909BD"/>
    <w:rsid w:val="00295053"/>
    <w:rsid w:val="00295D0C"/>
    <w:rsid w:val="00296F8F"/>
    <w:rsid w:val="002979B9"/>
    <w:rsid w:val="002A07CF"/>
    <w:rsid w:val="002A0C18"/>
    <w:rsid w:val="002A27FE"/>
    <w:rsid w:val="002A3136"/>
    <w:rsid w:val="002A49C9"/>
    <w:rsid w:val="002A4B72"/>
    <w:rsid w:val="002A569B"/>
    <w:rsid w:val="002A5B49"/>
    <w:rsid w:val="002A677C"/>
    <w:rsid w:val="002B1F77"/>
    <w:rsid w:val="002B52CE"/>
    <w:rsid w:val="002B59FC"/>
    <w:rsid w:val="002B6684"/>
    <w:rsid w:val="002C068C"/>
    <w:rsid w:val="002C0B9D"/>
    <w:rsid w:val="002C1737"/>
    <w:rsid w:val="002C3F35"/>
    <w:rsid w:val="002C5088"/>
    <w:rsid w:val="002C5A07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4147"/>
    <w:rsid w:val="002E510F"/>
    <w:rsid w:val="002E5701"/>
    <w:rsid w:val="002E5B7C"/>
    <w:rsid w:val="002E6BED"/>
    <w:rsid w:val="002F2DA1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6609"/>
    <w:rsid w:val="00307506"/>
    <w:rsid w:val="00310CD1"/>
    <w:rsid w:val="00310DF7"/>
    <w:rsid w:val="003138F9"/>
    <w:rsid w:val="00317710"/>
    <w:rsid w:val="00317866"/>
    <w:rsid w:val="00321202"/>
    <w:rsid w:val="00322113"/>
    <w:rsid w:val="00322846"/>
    <w:rsid w:val="00322C9F"/>
    <w:rsid w:val="003230B2"/>
    <w:rsid w:val="00323B0E"/>
    <w:rsid w:val="00324445"/>
    <w:rsid w:val="003253F2"/>
    <w:rsid w:val="0032748F"/>
    <w:rsid w:val="00327B9F"/>
    <w:rsid w:val="00331FAA"/>
    <w:rsid w:val="00332AA1"/>
    <w:rsid w:val="003341DF"/>
    <w:rsid w:val="00334381"/>
    <w:rsid w:val="00334995"/>
    <w:rsid w:val="00334EE9"/>
    <w:rsid w:val="00335D12"/>
    <w:rsid w:val="00335D38"/>
    <w:rsid w:val="00340A4F"/>
    <w:rsid w:val="0034210F"/>
    <w:rsid w:val="00347759"/>
    <w:rsid w:val="00351A5A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86941"/>
    <w:rsid w:val="00394E1B"/>
    <w:rsid w:val="003A04C3"/>
    <w:rsid w:val="003A12B9"/>
    <w:rsid w:val="003A17FF"/>
    <w:rsid w:val="003A2CE1"/>
    <w:rsid w:val="003A39F1"/>
    <w:rsid w:val="003A3B39"/>
    <w:rsid w:val="003A3D0A"/>
    <w:rsid w:val="003A576B"/>
    <w:rsid w:val="003A6074"/>
    <w:rsid w:val="003A7AB4"/>
    <w:rsid w:val="003B036E"/>
    <w:rsid w:val="003B0CED"/>
    <w:rsid w:val="003B0DE8"/>
    <w:rsid w:val="003B126D"/>
    <w:rsid w:val="003B19A0"/>
    <w:rsid w:val="003B2D64"/>
    <w:rsid w:val="003B2F18"/>
    <w:rsid w:val="003B3D66"/>
    <w:rsid w:val="003B5EB3"/>
    <w:rsid w:val="003B7962"/>
    <w:rsid w:val="003C036E"/>
    <w:rsid w:val="003C103A"/>
    <w:rsid w:val="003C10A6"/>
    <w:rsid w:val="003C1AA6"/>
    <w:rsid w:val="003C2BD0"/>
    <w:rsid w:val="003C578C"/>
    <w:rsid w:val="003C6A75"/>
    <w:rsid w:val="003C7008"/>
    <w:rsid w:val="003C74F0"/>
    <w:rsid w:val="003D01FD"/>
    <w:rsid w:val="003D1894"/>
    <w:rsid w:val="003D3BAD"/>
    <w:rsid w:val="003D3E18"/>
    <w:rsid w:val="003D5B63"/>
    <w:rsid w:val="003D74E6"/>
    <w:rsid w:val="003D7CE6"/>
    <w:rsid w:val="003E1142"/>
    <w:rsid w:val="003E2099"/>
    <w:rsid w:val="003E547B"/>
    <w:rsid w:val="003E68CB"/>
    <w:rsid w:val="003E7203"/>
    <w:rsid w:val="003E7671"/>
    <w:rsid w:val="003E7C36"/>
    <w:rsid w:val="003F03DC"/>
    <w:rsid w:val="003F0744"/>
    <w:rsid w:val="003F2DF2"/>
    <w:rsid w:val="003F3E61"/>
    <w:rsid w:val="003F3EB6"/>
    <w:rsid w:val="003F40BD"/>
    <w:rsid w:val="003F4185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28F9"/>
    <w:rsid w:val="00413F9E"/>
    <w:rsid w:val="00414131"/>
    <w:rsid w:val="004163D6"/>
    <w:rsid w:val="00416608"/>
    <w:rsid w:val="0041690F"/>
    <w:rsid w:val="00422DA6"/>
    <w:rsid w:val="00424AFA"/>
    <w:rsid w:val="004257B8"/>
    <w:rsid w:val="004263DF"/>
    <w:rsid w:val="00426458"/>
    <w:rsid w:val="004301CD"/>
    <w:rsid w:val="004307AB"/>
    <w:rsid w:val="00431311"/>
    <w:rsid w:val="00431DDB"/>
    <w:rsid w:val="00431F85"/>
    <w:rsid w:val="00434257"/>
    <w:rsid w:val="004360DD"/>
    <w:rsid w:val="004369D2"/>
    <w:rsid w:val="00436F50"/>
    <w:rsid w:val="00437A10"/>
    <w:rsid w:val="00441450"/>
    <w:rsid w:val="004428B6"/>
    <w:rsid w:val="00442D0B"/>
    <w:rsid w:val="0044307E"/>
    <w:rsid w:val="0044323E"/>
    <w:rsid w:val="004445A7"/>
    <w:rsid w:val="00445317"/>
    <w:rsid w:val="00450140"/>
    <w:rsid w:val="00451859"/>
    <w:rsid w:val="00451F76"/>
    <w:rsid w:val="0045229A"/>
    <w:rsid w:val="00452B7D"/>
    <w:rsid w:val="00453359"/>
    <w:rsid w:val="00453A14"/>
    <w:rsid w:val="00454D5C"/>
    <w:rsid w:val="004550E1"/>
    <w:rsid w:val="0045552F"/>
    <w:rsid w:val="00456900"/>
    <w:rsid w:val="00457B1D"/>
    <w:rsid w:val="00463C6B"/>
    <w:rsid w:val="00463E0F"/>
    <w:rsid w:val="00465BE0"/>
    <w:rsid w:val="004664A8"/>
    <w:rsid w:val="004673F4"/>
    <w:rsid w:val="00470F69"/>
    <w:rsid w:val="00470F6A"/>
    <w:rsid w:val="0047233A"/>
    <w:rsid w:val="00473374"/>
    <w:rsid w:val="004735F8"/>
    <w:rsid w:val="0047529C"/>
    <w:rsid w:val="00476DE9"/>
    <w:rsid w:val="00477C0C"/>
    <w:rsid w:val="00482EF3"/>
    <w:rsid w:val="00482FA2"/>
    <w:rsid w:val="00483AFC"/>
    <w:rsid w:val="00483B57"/>
    <w:rsid w:val="00483CE9"/>
    <w:rsid w:val="00484269"/>
    <w:rsid w:val="00484F7A"/>
    <w:rsid w:val="00486468"/>
    <w:rsid w:val="0048659F"/>
    <w:rsid w:val="00486BDF"/>
    <w:rsid w:val="004871AB"/>
    <w:rsid w:val="00492F24"/>
    <w:rsid w:val="004931AA"/>
    <w:rsid w:val="00493C47"/>
    <w:rsid w:val="004A0DAE"/>
    <w:rsid w:val="004A193D"/>
    <w:rsid w:val="004A1DDE"/>
    <w:rsid w:val="004A30F9"/>
    <w:rsid w:val="004A3AA2"/>
    <w:rsid w:val="004A3D45"/>
    <w:rsid w:val="004A3DE9"/>
    <w:rsid w:val="004A460E"/>
    <w:rsid w:val="004A59D2"/>
    <w:rsid w:val="004B069B"/>
    <w:rsid w:val="004B21A9"/>
    <w:rsid w:val="004B2E9E"/>
    <w:rsid w:val="004B7FCB"/>
    <w:rsid w:val="004C00D7"/>
    <w:rsid w:val="004C1669"/>
    <w:rsid w:val="004C279C"/>
    <w:rsid w:val="004C494E"/>
    <w:rsid w:val="004C7278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E59C9"/>
    <w:rsid w:val="004F3083"/>
    <w:rsid w:val="004F56F7"/>
    <w:rsid w:val="004F5BD0"/>
    <w:rsid w:val="004F6E3D"/>
    <w:rsid w:val="004F7904"/>
    <w:rsid w:val="004F7EBE"/>
    <w:rsid w:val="00500F61"/>
    <w:rsid w:val="005017E3"/>
    <w:rsid w:val="005040AF"/>
    <w:rsid w:val="005042C0"/>
    <w:rsid w:val="005046FC"/>
    <w:rsid w:val="00505E66"/>
    <w:rsid w:val="00507C7F"/>
    <w:rsid w:val="0051098A"/>
    <w:rsid w:val="005110F3"/>
    <w:rsid w:val="00511FE1"/>
    <w:rsid w:val="00512926"/>
    <w:rsid w:val="00512D83"/>
    <w:rsid w:val="00512FE4"/>
    <w:rsid w:val="00513C31"/>
    <w:rsid w:val="005155C0"/>
    <w:rsid w:val="005168FD"/>
    <w:rsid w:val="005174D2"/>
    <w:rsid w:val="00517690"/>
    <w:rsid w:val="00517EB7"/>
    <w:rsid w:val="00520333"/>
    <w:rsid w:val="005205B6"/>
    <w:rsid w:val="00520768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6AC2"/>
    <w:rsid w:val="00527C45"/>
    <w:rsid w:val="00530F3D"/>
    <w:rsid w:val="00533548"/>
    <w:rsid w:val="00533D3E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006A"/>
    <w:rsid w:val="00561261"/>
    <w:rsid w:val="005614E3"/>
    <w:rsid w:val="00561CC0"/>
    <w:rsid w:val="00563D80"/>
    <w:rsid w:val="00564545"/>
    <w:rsid w:val="00565979"/>
    <w:rsid w:val="005669F9"/>
    <w:rsid w:val="0057127F"/>
    <w:rsid w:val="0057179E"/>
    <w:rsid w:val="00571A43"/>
    <w:rsid w:val="00575F59"/>
    <w:rsid w:val="00580230"/>
    <w:rsid w:val="00581A1D"/>
    <w:rsid w:val="00582B31"/>
    <w:rsid w:val="005837E3"/>
    <w:rsid w:val="0058441F"/>
    <w:rsid w:val="00584FDE"/>
    <w:rsid w:val="00585204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45C"/>
    <w:rsid w:val="005A4D40"/>
    <w:rsid w:val="005A52D5"/>
    <w:rsid w:val="005A555F"/>
    <w:rsid w:val="005A6B42"/>
    <w:rsid w:val="005A6D53"/>
    <w:rsid w:val="005A7CD0"/>
    <w:rsid w:val="005A7D97"/>
    <w:rsid w:val="005B19AF"/>
    <w:rsid w:val="005B45A9"/>
    <w:rsid w:val="005B498D"/>
    <w:rsid w:val="005B5622"/>
    <w:rsid w:val="005B6D6E"/>
    <w:rsid w:val="005B7440"/>
    <w:rsid w:val="005C0724"/>
    <w:rsid w:val="005C1CF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5685"/>
    <w:rsid w:val="00600785"/>
    <w:rsid w:val="006010E5"/>
    <w:rsid w:val="00603292"/>
    <w:rsid w:val="00603F94"/>
    <w:rsid w:val="006043DC"/>
    <w:rsid w:val="00610F31"/>
    <w:rsid w:val="00612345"/>
    <w:rsid w:val="00612923"/>
    <w:rsid w:val="00613108"/>
    <w:rsid w:val="00613D97"/>
    <w:rsid w:val="0061676A"/>
    <w:rsid w:val="00616EE3"/>
    <w:rsid w:val="00617152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160E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32E7"/>
    <w:rsid w:val="006553EF"/>
    <w:rsid w:val="0065585E"/>
    <w:rsid w:val="00655D3A"/>
    <w:rsid w:val="00656CF8"/>
    <w:rsid w:val="00657291"/>
    <w:rsid w:val="0066140F"/>
    <w:rsid w:val="0066434D"/>
    <w:rsid w:val="0066567E"/>
    <w:rsid w:val="00667A67"/>
    <w:rsid w:val="00670D48"/>
    <w:rsid w:val="00671EE8"/>
    <w:rsid w:val="00672C6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2A6"/>
    <w:rsid w:val="00696495"/>
    <w:rsid w:val="00696C7E"/>
    <w:rsid w:val="006A28F2"/>
    <w:rsid w:val="006A55BE"/>
    <w:rsid w:val="006A57DE"/>
    <w:rsid w:val="006A7ED0"/>
    <w:rsid w:val="006B08AB"/>
    <w:rsid w:val="006B294C"/>
    <w:rsid w:val="006B4741"/>
    <w:rsid w:val="006B5E65"/>
    <w:rsid w:val="006B65A8"/>
    <w:rsid w:val="006B7443"/>
    <w:rsid w:val="006B79F7"/>
    <w:rsid w:val="006B7F98"/>
    <w:rsid w:val="006C06F4"/>
    <w:rsid w:val="006C0CAB"/>
    <w:rsid w:val="006C4233"/>
    <w:rsid w:val="006C4811"/>
    <w:rsid w:val="006C4AC3"/>
    <w:rsid w:val="006C596A"/>
    <w:rsid w:val="006D0070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3533"/>
    <w:rsid w:val="006F40CA"/>
    <w:rsid w:val="006F41B0"/>
    <w:rsid w:val="006F4B17"/>
    <w:rsid w:val="006F5C01"/>
    <w:rsid w:val="006F5C69"/>
    <w:rsid w:val="006F5CCB"/>
    <w:rsid w:val="007019D8"/>
    <w:rsid w:val="00703031"/>
    <w:rsid w:val="00703CA3"/>
    <w:rsid w:val="0070565B"/>
    <w:rsid w:val="00710279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7908"/>
    <w:rsid w:val="00747B37"/>
    <w:rsid w:val="0075017D"/>
    <w:rsid w:val="00750B86"/>
    <w:rsid w:val="00750EBD"/>
    <w:rsid w:val="00751CE3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A7F"/>
    <w:rsid w:val="00761C07"/>
    <w:rsid w:val="00762F2E"/>
    <w:rsid w:val="00763034"/>
    <w:rsid w:val="00763180"/>
    <w:rsid w:val="00763471"/>
    <w:rsid w:val="00763F53"/>
    <w:rsid w:val="00764321"/>
    <w:rsid w:val="00764796"/>
    <w:rsid w:val="00764FA2"/>
    <w:rsid w:val="007653C0"/>
    <w:rsid w:val="00765A6E"/>
    <w:rsid w:val="00765EA0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921"/>
    <w:rsid w:val="00797E47"/>
    <w:rsid w:val="007A0816"/>
    <w:rsid w:val="007A1A05"/>
    <w:rsid w:val="007A2386"/>
    <w:rsid w:val="007A2FF2"/>
    <w:rsid w:val="007A3F81"/>
    <w:rsid w:val="007A592A"/>
    <w:rsid w:val="007A6731"/>
    <w:rsid w:val="007A68A9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E5140"/>
    <w:rsid w:val="007F016B"/>
    <w:rsid w:val="007F0D0C"/>
    <w:rsid w:val="007F1E4D"/>
    <w:rsid w:val="007F2A5B"/>
    <w:rsid w:val="007F2C3C"/>
    <w:rsid w:val="007F2F71"/>
    <w:rsid w:val="007F31F1"/>
    <w:rsid w:val="007F32E1"/>
    <w:rsid w:val="007F39FA"/>
    <w:rsid w:val="007F5EBC"/>
    <w:rsid w:val="007F73CA"/>
    <w:rsid w:val="007F76A4"/>
    <w:rsid w:val="00801D57"/>
    <w:rsid w:val="00804B11"/>
    <w:rsid w:val="00806146"/>
    <w:rsid w:val="00807AE2"/>
    <w:rsid w:val="0081132D"/>
    <w:rsid w:val="008122FA"/>
    <w:rsid w:val="00812C22"/>
    <w:rsid w:val="00813664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84"/>
    <w:rsid w:val="00841094"/>
    <w:rsid w:val="00841312"/>
    <w:rsid w:val="00844DFB"/>
    <w:rsid w:val="00846170"/>
    <w:rsid w:val="008506E1"/>
    <w:rsid w:val="00850839"/>
    <w:rsid w:val="008511EA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1B1C"/>
    <w:rsid w:val="00862AE8"/>
    <w:rsid w:val="00862FF6"/>
    <w:rsid w:val="0086342A"/>
    <w:rsid w:val="008637D3"/>
    <w:rsid w:val="00865BC9"/>
    <w:rsid w:val="00866FA5"/>
    <w:rsid w:val="008712FB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3790"/>
    <w:rsid w:val="008961B0"/>
    <w:rsid w:val="00897419"/>
    <w:rsid w:val="008976FC"/>
    <w:rsid w:val="00897905"/>
    <w:rsid w:val="00897947"/>
    <w:rsid w:val="00897980"/>
    <w:rsid w:val="008A1ECB"/>
    <w:rsid w:val="008A2604"/>
    <w:rsid w:val="008A2A7A"/>
    <w:rsid w:val="008A53F5"/>
    <w:rsid w:val="008A5E44"/>
    <w:rsid w:val="008A6555"/>
    <w:rsid w:val="008B0243"/>
    <w:rsid w:val="008B0494"/>
    <w:rsid w:val="008B0E25"/>
    <w:rsid w:val="008B2F30"/>
    <w:rsid w:val="008B33B9"/>
    <w:rsid w:val="008B361C"/>
    <w:rsid w:val="008B37D3"/>
    <w:rsid w:val="008B4485"/>
    <w:rsid w:val="008B4525"/>
    <w:rsid w:val="008B4D92"/>
    <w:rsid w:val="008B5272"/>
    <w:rsid w:val="008B52AB"/>
    <w:rsid w:val="008B5A7E"/>
    <w:rsid w:val="008B6706"/>
    <w:rsid w:val="008B67E1"/>
    <w:rsid w:val="008B7C20"/>
    <w:rsid w:val="008C3074"/>
    <w:rsid w:val="008C3F07"/>
    <w:rsid w:val="008C4A64"/>
    <w:rsid w:val="008C4FF3"/>
    <w:rsid w:val="008C6BF4"/>
    <w:rsid w:val="008C7C0C"/>
    <w:rsid w:val="008D1615"/>
    <w:rsid w:val="008D18D6"/>
    <w:rsid w:val="008D1A17"/>
    <w:rsid w:val="008D629D"/>
    <w:rsid w:val="008D65F4"/>
    <w:rsid w:val="008D6CF6"/>
    <w:rsid w:val="008E0B17"/>
    <w:rsid w:val="008E194E"/>
    <w:rsid w:val="008E3C0A"/>
    <w:rsid w:val="008E7367"/>
    <w:rsid w:val="008F5B23"/>
    <w:rsid w:val="008F6606"/>
    <w:rsid w:val="008F74BB"/>
    <w:rsid w:val="008F7786"/>
    <w:rsid w:val="00901ABB"/>
    <w:rsid w:val="0090265E"/>
    <w:rsid w:val="0091594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22"/>
    <w:rsid w:val="00944300"/>
    <w:rsid w:val="009459B2"/>
    <w:rsid w:val="00947113"/>
    <w:rsid w:val="00950A25"/>
    <w:rsid w:val="00952DBE"/>
    <w:rsid w:val="00956E4D"/>
    <w:rsid w:val="0095725E"/>
    <w:rsid w:val="009600FA"/>
    <w:rsid w:val="00960829"/>
    <w:rsid w:val="0096343E"/>
    <w:rsid w:val="00964E40"/>
    <w:rsid w:val="00965CBB"/>
    <w:rsid w:val="0096662B"/>
    <w:rsid w:val="00970B5F"/>
    <w:rsid w:val="00972B9F"/>
    <w:rsid w:val="00973B7C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3832"/>
    <w:rsid w:val="00994871"/>
    <w:rsid w:val="00994903"/>
    <w:rsid w:val="00995A27"/>
    <w:rsid w:val="00996921"/>
    <w:rsid w:val="00997E4B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425"/>
    <w:rsid w:val="009A5ABC"/>
    <w:rsid w:val="009B00CD"/>
    <w:rsid w:val="009B0976"/>
    <w:rsid w:val="009B19A5"/>
    <w:rsid w:val="009B1E7C"/>
    <w:rsid w:val="009B239D"/>
    <w:rsid w:val="009B2F36"/>
    <w:rsid w:val="009B2F93"/>
    <w:rsid w:val="009B5740"/>
    <w:rsid w:val="009B6502"/>
    <w:rsid w:val="009B6821"/>
    <w:rsid w:val="009B6A2C"/>
    <w:rsid w:val="009B7CCD"/>
    <w:rsid w:val="009C098D"/>
    <w:rsid w:val="009C0C59"/>
    <w:rsid w:val="009C1281"/>
    <w:rsid w:val="009C170A"/>
    <w:rsid w:val="009C5764"/>
    <w:rsid w:val="009C696C"/>
    <w:rsid w:val="009C6A89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615"/>
    <w:rsid w:val="009E0733"/>
    <w:rsid w:val="009E0751"/>
    <w:rsid w:val="009E29DF"/>
    <w:rsid w:val="009E338C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70D"/>
    <w:rsid w:val="00A04EC2"/>
    <w:rsid w:val="00A057E1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4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EF9"/>
    <w:rsid w:val="00A651EC"/>
    <w:rsid w:val="00A657AB"/>
    <w:rsid w:val="00A65DF5"/>
    <w:rsid w:val="00A665CD"/>
    <w:rsid w:val="00A67B60"/>
    <w:rsid w:val="00A7081D"/>
    <w:rsid w:val="00A72413"/>
    <w:rsid w:val="00A72ED9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55"/>
    <w:rsid w:val="00AA49E1"/>
    <w:rsid w:val="00AA49EE"/>
    <w:rsid w:val="00AA4AA4"/>
    <w:rsid w:val="00AA74C2"/>
    <w:rsid w:val="00AA7D46"/>
    <w:rsid w:val="00AB22BF"/>
    <w:rsid w:val="00AB3E16"/>
    <w:rsid w:val="00AB4ACF"/>
    <w:rsid w:val="00AB4F68"/>
    <w:rsid w:val="00AB7C28"/>
    <w:rsid w:val="00AC4A5D"/>
    <w:rsid w:val="00AC5EED"/>
    <w:rsid w:val="00AC72D4"/>
    <w:rsid w:val="00AD2907"/>
    <w:rsid w:val="00AD3BC2"/>
    <w:rsid w:val="00AD3EA0"/>
    <w:rsid w:val="00AD783E"/>
    <w:rsid w:val="00AE2A3D"/>
    <w:rsid w:val="00AE371D"/>
    <w:rsid w:val="00AE45D7"/>
    <w:rsid w:val="00AE7D24"/>
    <w:rsid w:val="00AF05FE"/>
    <w:rsid w:val="00AF14CB"/>
    <w:rsid w:val="00AF1E75"/>
    <w:rsid w:val="00AF2D39"/>
    <w:rsid w:val="00AF50D6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336C"/>
    <w:rsid w:val="00B03CD3"/>
    <w:rsid w:val="00B0541B"/>
    <w:rsid w:val="00B07C94"/>
    <w:rsid w:val="00B11D01"/>
    <w:rsid w:val="00B11F29"/>
    <w:rsid w:val="00B121C2"/>
    <w:rsid w:val="00B121E3"/>
    <w:rsid w:val="00B128C8"/>
    <w:rsid w:val="00B12B79"/>
    <w:rsid w:val="00B13726"/>
    <w:rsid w:val="00B14609"/>
    <w:rsid w:val="00B154D4"/>
    <w:rsid w:val="00B1563D"/>
    <w:rsid w:val="00B16D06"/>
    <w:rsid w:val="00B171E1"/>
    <w:rsid w:val="00B173E4"/>
    <w:rsid w:val="00B224C9"/>
    <w:rsid w:val="00B22970"/>
    <w:rsid w:val="00B25319"/>
    <w:rsid w:val="00B253C5"/>
    <w:rsid w:val="00B263A2"/>
    <w:rsid w:val="00B26E41"/>
    <w:rsid w:val="00B2788D"/>
    <w:rsid w:val="00B30945"/>
    <w:rsid w:val="00B32D7A"/>
    <w:rsid w:val="00B33500"/>
    <w:rsid w:val="00B33D76"/>
    <w:rsid w:val="00B35384"/>
    <w:rsid w:val="00B355EB"/>
    <w:rsid w:val="00B36A39"/>
    <w:rsid w:val="00B405B5"/>
    <w:rsid w:val="00B40F26"/>
    <w:rsid w:val="00B45A83"/>
    <w:rsid w:val="00B472B5"/>
    <w:rsid w:val="00B47857"/>
    <w:rsid w:val="00B5012A"/>
    <w:rsid w:val="00B51C00"/>
    <w:rsid w:val="00B52D86"/>
    <w:rsid w:val="00B52DBA"/>
    <w:rsid w:val="00B53965"/>
    <w:rsid w:val="00B53BDE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658"/>
    <w:rsid w:val="00B72C30"/>
    <w:rsid w:val="00B74BAA"/>
    <w:rsid w:val="00B76B05"/>
    <w:rsid w:val="00B80389"/>
    <w:rsid w:val="00B824DF"/>
    <w:rsid w:val="00B83BB8"/>
    <w:rsid w:val="00B86BAF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5D17"/>
    <w:rsid w:val="00BB6E9A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4966"/>
    <w:rsid w:val="00BD5040"/>
    <w:rsid w:val="00BD53B0"/>
    <w:rsid w:val="00BD6351"/>
    <w:rsid w:val="00BD7258"/>
    <w:rsid w:val="00BD7B1B"/>
    <w:rsid w:val="00BD7B96"/>
    <w:rsid w:val="00BE02D9"/>
    <w:rsid w:val="00BE0B0D"/>
    <w:rsid w:val="00BE18A2"/>
    <w:rsid w:val="00BE1CE5"/>
    <w:rsid w:val="00BE39D8"/>
    <w:rsid w:val="00BE45C1"/>
    <w:rsid w:val="00BE4F8A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06CD2"/>
    <w:rsid w:val="00C105BC"/>
    <w:rsid w:val="00C10B71"/>
    <w:rsid w:val="00C11177"/>
    <w:rsid w:val="00C12D92"/>
    <w:rsid w:val="00C1302C"/>
    <w:rsid w:val="00C224AC"/>
    <w:rsid w:val="00C22858"/>
    <w:rsid w:val="00C22862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36831"/>
    <w:rsid w:val="00C37A3A"/>
    <w:rsid w:val="00C40F36"/>
    <w:rsid w:val="00C4220F"/>
    <w:rsid w:val="00C42FCE"/>
    <w:rsid w:val="00C4370D"/>
    <w:rsid w:val="00C452E6"/>
    <w:rsid w:val="00C454FF"/>
    <w:rsid w:val="00C45813"/>
    <w:rsid w:val="00C46E30"/>
    <w:rsid w:val="00C4709B"/>
    <w:rsid w:val="00C47630"/>
    <w:rsid w:val="00C47C3F"/>
    <w:rsid w:val="00C514FA"/>
    <w:rsid w:val="00C51918"/>
    <w:rsid w:val="00C53D4B"/>
    <w:rsid w:val="00C54463"/>
    <w:rsid w:val="00C555D2"/>
    <w:rsid w:val="00C563EB"/>
    <w:rsid w:val="00C56F04"/>
    <w:rsid w:val="00C605FC"/>
    <w:rsid w:val="00C60A77"/>
    <w:rsid w:val="00C61393"/>
    <w:rsid w:val="00C61EAF"/>
    <w:rsid w:val="00C62263"/>
    <w:rsid w:val="00C64C68"/>
    <w:rsid w:val="00C67FBF"/>
    <w:rsid w:val="00C719FD"/>
    <w:rsid w:val="00C751A8"/>
    <w:rsid w:val="00C75624"/>
    <w:rsid w:val="00C7709E"/>
    <w:rsid w:val="00C77CE4"/>
    <w:rsid w:val="00C80131"/>
    <w:rsid w:val="00C823C4"/>
    <w:rsid w:val="00C84F7C"/>
    <w:rsid w:val="00C851D8"/>
    <w:rsid w:val="00C90E7B"/>
    <w:rsid w:val="00C9263A"/>
    <w:rsid w:val="00C93028"/>
    <w:rsid w:val="00C9499A"/>
    <w:rsid w:val="00C95F7D"/>
    <w:rsid w:val="00CA785E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25F9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3BB1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1D2"/>
    <w:rsid w:val="00D20315"/>
    <w:rsid w:val="00D20BDC"/>
    <w:rsid w:val="00D21127"/>
    <w:rsid w:val="00D219EF"/>
    <w:rsid w:val="00D249B3"/>
    <w:rsid w:val="00D26417"/>
    <w:rsid w:val="00D30B25"/>
    <w:rsid w:val="00D31C94"/>
    <w:rsid w:val="00D31D57"/>
    <w:rsid w:val="00D31DCC"/>
    <w:rsid w:val="00D32057"/>
    <w:rsid w:val="00D337D9"/>
    <w:rsid w:val="00D34BD6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6D83"/>
    <w:rsid w:val="00D57287"/>
    <w:rsid w:val="00D575CC"/>
    <w:rsid w:val="00D60596"/>
    <w:rsid w:val="00D62BFD"/>
    <w:rsid w:val="00D62E32"/>
    <w:rsid w:val="00D6476F"/>
    <w:rsid w:val="00D651DB"/>
    <w:rsid w:val="00D65DB6"/>
    <w:rsid w:val="00D6655D"/>
    <w:rsid w:val="00D674BC"/>
    <w:rsid w:val="00D67D5A"/>
    <w:rsid w:val="00D70DEE"/>
    <w:rsid w:val="00D72460"/>
    <w:rsid w:val="00D74387"/>
    <w:rsid w:val="00D759CF"/>
    <w:rsid w:val="00D7613B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2BB6"/>
    <w:rsid w:val="00D938F0"/>
    <w:rsid w:val="00D94D62"/>
    <w:rsid w:val="00D95166"/>
    <w:rsid w:val="00D95171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B7C36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DF774B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0B5"/>
    <w:rsid w:val="00E22795"/>
    <w:rsid w:val="00E228C4"/>
    <w:rsid w:val="00E22923"/>
    <w:rsid w:val="00E235EE"/>
    <w:rsid w:val="00E24B53"/>
    <w:rsid w:val="00E27A24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62C4"/>
    <w:rsid w:val="00E474D5"/>
    <w:rsid w:val="00E501D5"/>
    <w:rsid w:val="00E523F0"/>
    <w:rsid w:val="00E52CF5"/>
    <w:rsid w:val="00E53C80"/>
    <w:rsid w:val="00E5420D"/>
    <w:rsid w:val="00E55B79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2518"/>
    <w:rsid w:val="00E8554B"/>
    <w:rsid w:val="00E85C63"/>
    <w:rsid w:val="00E9012F"/>
    <w:rsid w:val="00E91351"/>
    <w:rsid w:val="00E92FCD"/>
    <w:rsid w:val="00E955F5"/>
    <w:rsid w:val="00E9579A"/>
    <w:rsid w:val="00E97BA0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B74AC"/>
    <w:rsid w:val="00EC0CB4"/>
    <w:rsid w:val="00EC3F62"/>
    <w:rsid w:val="00EC40B9"/>
    <w:rsid w:val="00EC58A3"/>
    <w:rsid w:val="00EC5E22"/>
    <w:rsid w:val="00ED0FF1"/>
    <w:rsid w:val="00ED1174"/>
    <w:rsid w:val="00ED15F5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0213"/>
    <w:rsid w:val="00EE133C"/>
    <w:rsid w:val="00EE1F60"/>
    <w:rsid w:val="00EE21A1"/>
    <w:rsid w:val="00EE3A06"/>
    <w:rsid w:val="00EE3DD0"/>
    <w:rsid w:val="00EE47A8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3595"/>
    <w:rsid w:val="00F1420D"/>
    <w:rsid w:val="00F159F2"/>
    <w:rsid w:val="00F16A1E"/>
    <w:rsid w:val="00F16B61"/>
    <w:rsid w:val="00F17303"/>
    <w:rsid w:val="00F20B38"/>
    <w:rsid w:val="00F21FC4"/>
    <w:rsid w:val="00F22134"/>
    <w:rsid w:val="00F22BD3"/>
    <w:rsid w:val="00F244D6"/>
    <w:rsid w:val="00F270A6"/>
    <w:rsid w:val="00F31483"/>
    <w:rsid w:val="00F3273F"/>
    <w:rsid w:val="00F3497D"/>
    <w:rsid w:val="00F35908"/>
    <w:rsid w:val="00F35992"/>
    <w:rsid w:val="00F364AD"/>
    <w:rsid w:val="00F36D3D"/>
    <w:rsid w:val="00F4001E"/>
    <w:rsid w:val="00F40B99"/>
    <w:rsid w:val="00F40D51"/>
    <w:rsid w:val="00F41124"/>
    <w:rsid w:val="00F4556E"/>
    <w:rsid w:val="00F45F99"/>
    <w:rsid w:val="00F47243"/>
    <w:rsid w:val="00F50ABC"/>
    <w:rsid w:val="00F51F8D"/>
    <w:rsid w:val="00F523B8"/>
    <w:rsid w:val="00F52803"/>
    <w:rsid w:val="00F53849"/>
    <w:rsid w:val="00F53E90"/>
    <w:rsid w:val="00F54FE9"/>
    <w:rsid w:val="00F55A3C"/>
    <w:rsid w:val="00F573A5"/>
    <w:rsid w:val="00F636DD"/>
    <w:rsid w:val="00F63BCC"/>
    <w:rsid w:val="00F63FD0"/>
    <w:rsid w:val="00F64393"/>
    <w:rsid w:val="00F64CDC"/>
    <w:rsid w:val="00F64E26"/>
    <w:rsid w:val="00F64F4B"/>
    <w:rsid w:val="00F70C28"/>
    <w:rsid w:val="00F73032"/>
    <w:rsid w:val="00F73D6B"/>
    <w:rsid w:val="00F744E0"/>
    <w:rsid w:val="00F760E4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2AE1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21E1"/>
    <w:rsid w:val="00FE2469"/>
    <w:rsid w:val="00FE6A7F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  <w:style w:type="character" w:customStyle="1" w:styleId="wmi-callto">
    <w:name w:val="wmi-callto"/>
    <w:basedOn w:val="a0"/>
    <w:rsid w:val="00EC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04B-B37B-4A39-BC8F-FB13523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41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414</cp:revision>
  <cp:lastPrinted>2023-11-02T07:50:00Z</cp:lastPrinted>
  <dcterms:created xsi:type="dcterms:W3CDTF">2017-06-28T13:03:00Z</dcterms:created>
  <dcterms:modified xsi:type="dcterms:W3CDTF">2023-11-07T16:39:00Z</dcterms:modified>
</cp:coreProperties>
</file>