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6B" w:rsidRPr="00874983" w:rsidRDefault="00400D6B" w:rsidP="00874983">
      <w:pPr>
        <w:tabs>
          <w:tab w:val="left" w:pos="3705"/>
          <w:tab w:val="left" w:pos="613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74983">
        <w:rPr>
          <w:rFonts w:ascii="Arial" w:hAnsi="Arial" w:cs="Arial"/>
          <w:b/>
          <w:sz w:val="32"/>
          <w:szCs w:val="32"/>
        </w:rPr>
        <w:t>СОВЕТ ДЕПУТАТОВ</w:t>
      </w:r>
    </w:p>
    <w:p w:rsidR="00400D6B" w:rsidRPr="00874983" w:rsidRDefault="00400D6B" w:rsidP="00874983">
      <w:pPr>
        <w:tabs>
          <w:tab w:val="left" w:pos="6135"/>
        </w:tabs>
        <w:jc w:val="center"/>
        <w:rPr>
          <w:rFonts w:ascii="Arial" w:hAnsi="Arial" w:cs="Arial"/>
          <w:b/>
          <w:sz w:val="32"/>
          <w:szCs w:val="32"/>
        </w:rPr>
      </w:pPr>
      <w:r w:rsidRPr="0087498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874983">
        <w:rPr>
          <w:rFonts w:ascii="Arial" w:hAnsi="Arial" w:cs="Arial"/>
          <w:b/>
          <w:sz w:val="32"/>
          <w:szCs w:val="32"/>
        </w:rPr>
        <w:br/>
        <w:t xml:space="preserve"> С</w:t>
      </w:r>
      <w:r w:rsidR="00CF3FC0" w:rsidRPr="00874983">
        <w:rPr>
          <w:rFonts w:ascii="Arial" w:hAnsi="Arial" w:cs="Arial"/>
          <w:b/>
          <w:sz w:val="32"/>
          <w:szCs w:val="32"/>
        </w:rPr>
        <w:t xml:space="preserve">ОВЕТСКИЙ </w:t>
      </w:r>
      <w:r w:rsidR="00874983">
        <w:rPr>
          <w:rFonts w:ascii="Arial" w:hAnsi="Arial" w:cs="Arial"/>
          <w:b/>
          <w:sz w:val="32"/>
          <w:szCs w:val="32"/>
        </w:rPr>
        <w:t xml:space="preserve"> СЕЛЬСОВЕТ</w:t>
      </w:r>
      <w:r w:rsidR="00874983">
        <w:rPr>
          <w:rFonts w:ascii="Arial" w:hAnsi="Arial" w:cs="Arial"/>
          <w:b/>
          <w:sz w:val="32"/>
          <w:szCs w:val="32"/>
        </w:rPr>
        <w:br/>
        <w:t xml:space="preserve"> ПЕРВОМАЙСКОГО РАЙОНА</w:t>
      </w:r>
      <w:r w:rsidR="00874983">
        <w:rPr>
          <w:rFonts w:ascii="Arial" w:hAnsi="Arial" w:cs="Arial"/>
          <w:b/>
          <w:sz w:val="32"/>
          <w:szCs w:val="32"/>
        </w:rPr>
        <w:br/>
      </w:r>
      <w:r w:rsidRPr="00874983">
        <w:rPr>
          <w:rFonts w:ascii="Arial" w:hAnsi="Arial" w:cs="Arial"/>
          <w:b/>
          <w:sz w:val="32"/>
          <w:szCs w:val="32"/>
        </w:rPr>
        <w:t>ОРЕНБУРГСКОЙ ОБЛАСТИ</w:t>
      </w:r>
      <w:r w:rsidR="00874983">
        <w:rPr>
          <w:rFonts w:ascii="Arial" w:hAnsi="Arial" w:cs="Arial"/>
          <w:b/>
          <w:sz w:val="32"/>
          <w:szCs w:val="32"/>
        </w:rPr>
        <w:br/>
      </w:r>
      <w:r w:rsidR="00CF3FC0" w:rsidRPr="00874983">
        <w:rPr>
          <w:rFonts w:ascii="Arial" w:hAnsi="Arial" w:cs="Arial"/>
          <w:b/>
          <w:sz w:val="32"/>
          <w:szCs w:val="32"/>
        </w:rPr>
        <w:t>(четвертый созыв)</w:t>
      </w:r>
    </w:p>
    <w:p w:rsidR="00400D6B" w:rsidRPr="00874983" w:rsidRDefault="00874983" w:rsidP="008749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</w:p>
    <w:p w:rsidR="00400D6B" w:rsidRPr="00874983" w:rsidRDefault="00400D6B" w:rsidP="00874983">
      <w:pPr>
        <w:jc w:val="center"/>
        <w:rPr>
          <w:rFonts w:ascii="Arial" w:hAnsi="Arial" w:cs="Arial"/>
          <w:b/>
          <w:sz w:val="32"/>
          <w:szCs w:val="32"/>
        </w:rPr>
      </w:pPr>
      <w:r w:rsidRPr="00874983">
        <w:rPr>
          <w:rFonts w:ascii="Arial" w:hAnsi="Arial" w:cs="Arial"/>
          <w:b/>
          <w:sz w:val="32"/>
          <w:szCs w:val="32"/>
        </w:rPr>
        <w:t>РЕШЕНИЕ</w:t>
      </w:r>
    </w:p>
    <w:p w:rsidR="00400D6B" w:rsidRPr="00874983" w:rsidRDefault="00400D6B" w:rsidP="00874983">
      <w:pPr>
        <w:jc w:val="center"/>
        <w:rPr>
          <w:rFonts w:ascii="Arial" w:hAnsi="Arial" w:cs="Arial"/>
          <w:b/>
          <w:sz w:val="32"/>
          <w:szCs w:val="32"/>
        </w:rPr>
      </w:pPr>
    </w:p>
    <w:p w:rsidR="00400D6B" w:rsidRPr="00874983" w:rsidRDefault="007A5C4E" w:rsidP="00874983">
      <w:pPr>
        <w:jc w:val="center"/>
        <w:rPr>
          <w:rFonts w:ascii="Arial" w:hAnsi="Arial" w:cs="Arial"/>
          <w:b/>
          <w:sz w:val="32"/>
          <w:szCs w:val="32"/>
        </w:rPr>
      </w:pPr>
      <w:r w:rsidRPr="00874983">
        <w:rPr>
          <w:rFonts w:ascii="Arial" w:hAnsi="Arial" w:cs="Arial"/>
          <w:b/>
          <w:sz w:val="32"/>
          <w:szCs w:val="32"/>
        </w:rPr>
        <w:t>18.</w:t>
      </w:r>
      <w:r w:rsidR="009F363A" w:rsidRPr="00874983">
        <w:rPr>
          <w:rFonts w:ascii="Arial" w:hAnsi="Arial" w:cs="Arial"/>
          <w:b/>
          <w:sz w:val="32"/>
          <w:szCs w:val="32"/>
        </w:rPr>
        <w:t xml:space="preserve"> </w:t>
      </w:r>
      <w:r w:rsidR="00CF3FC0" w:rsidRPr="00874983">
        <w:rPr>
          <w:rFonts w:ascii="Arial" w:hAnsi="Arial" w:cs="Arial"/>
          <w:b/>
          <w:sz w:val="32"/>
          <w:szCs w:val="32"/>
        </w:rPr>
        <w:t>0</w:t>
      </w:r>
      <w:r w:rsidRPr="00874983">
        <w:rPr>
          <w:rFonts w:ascii="Arial" w:hAnsi="Arial" w:cs="Arial"/>
          <w:b/>
          <w:sz w:val="32"/>
          <w:szCs w:val="32"/>
        </w:rPr>
        <w:t>3</w:t>
      </w:r>
      <w:r w:rsidR="00400D6B" w:rsidRPr="00874983">
        <w:rPr>
          <w:rFonts w:ascii="Arial" w:hAnsi="Arial" w:cs="Arial"/>
          <w:b/>
          <w:sz w:val="32"/>
          <w:szCs w:val="32"/>
        </w:rPr>
        <w:t>.20</w:t>
      </w:r>
      <w:r w:rsidR="00CF3FC0" w:rsidRPr="00874983">
        <w:rPr>
          <w:rFonts w:ascii="Arial" w:hAnsi="Arial" w:cs="Arial"/>
          <w:b/>
          <w:sz w:val="32"/>
          <w:szCs w:val="32"/>
        </w:rPr>
        <w:t>21</w:t>
      </w:r>
      <w:r w:rsidR="00400D6B" w:rsidRPr="00874983">
        <w:rPr>
          <w:rFonts w:ascii="Arial" w:hAnsi="Arial" w:cs="Arial"/>
          <w:b/>
          <w:sz w:val="32"/>
          <w:szCs w:val="32"/>
        </w:rPr>
        <w:t xml:space="preserve"> г </w:t>
      </w:r>
      <w:r w:rsidRPr="00874983">
        <w:rPr>
          <w:rFonts w:ascii="Arial" w:hAnsi="Arial" w:cs="Arial"/>
          <w:b/>
          <w:sz w:val="32"/>
          <w:szCs w:val="32"/>
        </w:rPr>
        <w:t xml:space="preserve">         </w:t>
      </w:r>
      <w:r w:rsidR="00874983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874983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30320D" w:rsidRPr="00874983">
        <w:rPr>
          <w:rFonts w:ascii="Arial" w:hAnsi="Arial" w:cs="Arial"/>
          <w:b/>
          <w:sz w:val="32"/>
          <w:szCs w:val="32"/>
        </w:rPr>
        <w:t xml:space="preserve">  </w:t>
      </w:r>
      <w:r w:rsidR="00400D6B" w:rsidRPr="00874983">
        <w:rPr>
          <w:rFonts w:ascii="Arial" w:hAnsi="Arial" w:cs="Arial"/>
          <w:b/>
          <w:sz w:val="32"/>
          <w:szCs w:val="32"/>
        </w:rPr>
        <w:t xml:space="preserve">№ </w:t>
      </w:r>
      <w:r w:rsidRPr="00874983">
        <w:rPr>
          <w:rFonts w:ascii="Arial" w:hAnsi="Arial" w:cs="Arial"/>
          <w:b/>
          <w:sz w:val="32"/>
          <w:szCs w:val="32"/>
        </w:rPr>
        <w:t>3</w:t>
      </w:r>
      <w:r w:rsidR="008245FA" w:rsidRPr="00874983">
        <w:rPr>
          <w:rFonts w:ascii="Arial" w:hAnsi="Arial" w:cs="Arial"/>
          <w:b/>
          <w:sz w:val="32"/>
          <w:szCs w:val="32"/>
        </w:rPr>
        <w:t>1</w:t>
      </w:r>
    </w:p>
    <w:p w:rsidR="00400D6B" w:rsidRPr="00874983" w:rsidRDefault="00400D6B" w:rsidP="00874983">
      <w:pPr>
        <w:jc w:val="center"/>
        <w:rPr>
          <w:rFonts w:ascii="Arial" w:hAnsi="Arial" w:cs="Arial"/>
          <w:b/>
          <w:sz w:val="32"/>
          <w:szCs w:val="32"/>
        </w:rPr>
      </w:pPr>
    </w:p>
    <w:p w:rsidR="007A5C4E" w:rsidRPr="00874983" w:rsidRDefault="007A5C4E" w:rsidP="00874983">
      <w:pPr>
        <w:jc w:val="center"/>
        <w:rPr>
          <w:rFonts w:ascii="Arial" w:hAnsi="Arial" w:cs="Arial"/>
          <w:b/>
          <w:sz w:val="32"/>
          <w:szCs w:val="32"/>
        </w:rPr>
      </w:pPr>
    </w:p>
    <w:p w:rsidR="00400D6B" w:rsidRPr="00874983" w:rsidRDefault="00400D6B" w:rsidP="00874983">
      <w:pPr>
        <w:jc w:val="center"/>
        <w:rPr>
          <w:rFonts w:ascii="Arial" w:hAnsi="Arial" w:cs="Arial"/>
          <w:b/>
          <w:sz w:val="32"/>
          <w:szCs w:val="32"/>
        </w:rPr>
      </w:pPr>
      <w:r w:rsidRPr="00874983">
        <w:rPr>
          <w:rFonts w:ascii="Arial" w:hAnsi="Arial" w:cs="Arial"/>
          <w:b/>
          <w:sz w:val="32"/>
          <w:szCs w:val="32"/>
        </w:rPr>
        <w:t>Об установлении денежного содержания</w:t>
      </w:r>
    </w:p>
    <w:p w:rsidR="00400D6B" w:rsidRPr="00874983" w:rsidRDefault="00400D6B" w:rsidP="00874983">
      <w:pPr>
        <w:jc w:val="center"/>
        <w:rPr>
          <w:rFonts w:ascii="Arial" w:hAnsi="Arial" w:cs="Arial"/>
          <w:b/>
          <w:sz w:val="32"/>
          <w:szCs w:val="32"/>
        </w:rPr>
      </w:pPr>
      <w:r w:rsidRPr="00874983">
        <w:rPr>
          <w:rFonts w:ascii="Arial" w:hAnsi="Arial" w:cs="Arial"/>
          <w:b/>
          <w:sz w:val="32"/>
          <w:szCs w:val="32"/>
        </w:rPr>
        <w:t>главе муниципального образования</w:t>
      </w:r>
    </w:p>
    <w:p w:rsidR="00400D6B" w:rsidRPr="00874983" w:rsidRDefault="00400D6B" w:rsidP="00874983">
      <w:pPr>
        <w:jc w:val="center"/>
        <w:rPr>
          <w:rFonts w:ascii="Arial" w:hAnsi="Arial" w:cs="Arial"/>
          <w:b/>
          <w:sz w:val="32"/>
          <w:szCs w:val="32"/>
        </w:rPr>
      </w:pPr>
      <w:r w:rsidRPr="00874983">
        <w:rPr>
          <w:rFonts w:ascii="Arial" w:hAnsi="Arial" w:cs="Arial"/>
          <w:b/>
          <w:sz w:val="32"/>
          <w:szCs w:val="32"/>
        </w:rPr>
        <w:t>С</w:t>
      </w:r>
      <w:r w:rsidR="0032038B" w:rsidRPr="00874983">
        <w:rPr>
          <w:rFonts w:ascii="Arial" w:hAnsi="Arial" w:cs="Arial"/>
          <w:b/>
          <w:sz w:val="32"/>
          <w:szCs w:val="32"/>
        </w:rPr>
        <w:t xml:space="preserve">оветский </w:t>
      </w:r>
      <w:r w:rsidRPr="00874983">
        <w:rPr>
          <w:rFonts w:ascii="Arial" w:hAnsi="Arial" w:cs="Arial"/>
          <w:b/>
          <w:sz w:val="32"/>
          <w:szCs w:val="32"/>
        </w:rPr>
        <w:t xml:space="preserve"> сельсовет</w:t>
      </w:r>
      <w:r w:rsidR="00874983"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 </w:t>
      </w:r>
      <w:r w:rsidRPr="00874983">
        <w:rPr>
          <w:rFonts w:ascii="Arial" w:hAnsi="Arial" w:cs="Arial"/>
          <w:b/>
          <w:sz w:val="32"/>
          <w:szCs w:val="32"/>
        </w:rPr>
        <w:t>.</w:t>
      </w:r>
    </w:p>
    <w:p w:rsidR="00400D6B" w:rsidRPr="00874983" w:rsidRDefault="00400D6B" w:rsidP="00874983">
      <w:pPr>
        <w:jc w:val="center"/>
        <w:rPr>
          <w:rFonts w:ascii="Arial" w:hAnsi="Arial" w:cs="Arial"/>
          <w:b/>
          <w:sz w:val="32"/>
          <w:szCs w:val="32"/>
        </w:rPr>
      </w:pPr>
    </w:p>
    <w:p w:rsidR="007A5C4E" w:rsidRPr="00874983" w:rsidRDefault="007A5C4E" w:rsidP="00874983">
      <w:pPr>
        <w:jc w:val="center"/>
        <w:rPr>
          <w:rFonts w:ascii="Arial" w:hAnsi="Arial" w:cs="Arial"/>
          <w:b/>
          <w:sz w:val="32"/>
          <w:szCs w:val="32"/>
        </w:rPr>
      </w:pP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 xml:space="preserve">   </w:t>
      </w:r>
      <w:r w:rsidR="009F363A" w:rsidRPr="00874983">
        <w:rPr>
          <w:rFonts w:ascii="Arial" w:hAnsi="Arial" w:cs="Arial"/>
        </w:rPr>
        <w:t xml:space="preserve">      </w:t>
      </w:r>
      <w:r w:rsidRPr="00874983">
        <w:rPr>
          <w:rFonts w:ascii="Arial" w:hAnsi="Arial" w:cs="Arial"/>
        </w:rPr>
        <w:t xml:space="preserve">  В соответствии со статьей 48 Устава муниципального образования С</w:t>
      </w:r>
      <w:r w:rsidR="009F363A" w:rsidRPr="00874983">
        <w:rPr>
          <w:rFonts w:ascii="Arial" w:hAnsi="Arial" w:cs="Arial"/>
        </w:rPr>
        <w:t xml:space="preserve">оветский  </w:t>
      </w:r>
      <w:r w:rsidRPr="00874983">
        <w:rPr>
          <w:rFonts w:ascii="Arial" w:hAnsi="Arial" w:cs="Arial"/>
        </w:rPr>
        <w:t xml:space="preserve"> сельсовет, руководствуясь Законом Оренбургской области № 1611/339-1У-ОЗ от 10 октября 2007 года «О муниципальной службе в Оренбургской области», руководствуясь Уставом муниципального образования С</w:t>
      </w:r>
      <w:r w:rsidR="00CF3FC0" w:rsidRPr="00874983">
        <w:rPr>
          <w:rFonts w:ascii="Arial" w:hAnsi="Arial" w:cs="Arial"/>
        </w:rPr>
        <w:t xml:space="preserve">оветский </w:t>
      </w:r>
      <w:r w:rsidRPr="00874983">
        <w:rPr>
          <w:rFonts w:ascii="Arial" w:hAnsi="Arial" w:cs="Arial"/>
        </w:rPr>
        <w:t xml:space="preserve"> сельсовет,  Совет депутатов муниципального образования С</w:t>
      </w:r>
      <w:r w:rsidR="00CF3FC0" w:rsidRPr="00874983">
        <w:rPr>
          <w:rFonts w:ascii="Arial" w:hAnsi="Arial" w:cs="Arial"/>
        </w:rPr>
        <w:t xml:space="preserve">оветский </w:t>
      </w:r>
      <w:r w:rsidRPr="00874983">
        <w:rPr>
          <w:rFonts w:ascii="Arial" w:hAnsi="Arial" w:cs="Arial"/>
        </w:rPr>
        <w:t xml:space="preserve"> сельсовет </w:t>
      </w:r>
      <w:r w:rsidR="007A5C4E" w:rsidRPr="00874983">
        <w:rPr>
          <w:rFonts w:ascii="Arial" w:hAnsi="Arial" w:cs="Arial"/>
        </w:rPr>
        <w:t xml:space="preserve"> решил</w:t>
      </w:r>
      <w:r w:rsidRPr="00874983">
        <w:rPr>
          <w:rFonts w:ascii="Arial" w:hAnsi="Arial" w:cs="Arial"/>
        </w:rPr>
        <w:t xml:space="preserve">: 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 xml:space="preserve">     </w:t>
      </w:r>
      <w:r w:rsidR="007A5C4E" w:rsidRPr="00874983">
        <w:rPr>
          <w:rFonts w:ascii="Arial" w:hAnsi="Arial" w:cs="Arial"/>
        </w:rPr>
        <w:t xml:space="preserve"> </w:t>
      </w:r>
      <w:r w:rsidRPr="00874983">
        <w:rPr>
          <w:rFonts w:ascii="Arial" w:hAnsi="Arial" w:cs="Arial"/>
        </w:rPr>
        <w:t>1. Установить главе муниципального образования С</w:t>
      </w:r>
      <w:r w:rsidR="00CF3FC0" w:rsidRPr="00874983">
        <w:rPr>
          <w:rFonts w:ascii="Arial" w:hAnsi="Arial" w:cs="Arial"/>
        </w:rPr>
        <w:t xml:space="preserve">оветский </w:t>
      </w:r>
      <w:r w:rsidRPr="00874983">
        <w:rPr>
          <w:rFonts w:ascii="Arial" w:hAnsi="Arial" w:cs="Arial"/>
        </w:rPr>
        <w:t xml:space="preserve"> сельсовет: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1.1 Меся</w:t>
      </w:r>
      <w:r w:rsidR="0030320D" w:rsidRPr="00874983">
        <w:rPr>
          <w:rFonts w:ascii="Arial" w:hAnsi="Arial" w:cs="Arial"/>
        </w:rPr>
        <w:t xml:space="preserve">чной должностной оклад в сумме   </w:t>
      </w:r>
      <w:r w:rsidR="0030320D" w:rsidRPr="00874983">
        <w:rPr>
          <w:rFonts w:ascii="Arial" w:hAnsi="Arial" w:cs="Arial"/>
          <w:color w:val="000000"/>
        </w:rPr>
        <w:t>1</w:t>
      </w:r>
      <w:r w:rsidR="00D4211E" w:rsidRPr="00874983">
        <w:rPr>
          <w:rFonts w:ascii="Arial" w:hAnsi="Arial" w:cs="Arial"/>
          <w:color w:val="000000"/>
        </w:rPr>
        <w:t>3802</w:t>
      </w:r>
      <w:r w:rsidRPr="00874983">
        <w:rPr>
          <w:rFonts w:ascii="Arial" w:hAnsi="Arial" w:cs="Arial"/>
        </w:rPr>
        <w:t xml:space="preserve"> рублей;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1.2 Ежемесячную надбавку за особые условия муниципальной службы в размере до 180% к должностному окладу;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1.3 Ежемесячное денежное поощрение в размере до 120% от должностного оклада;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 xml:space="preserve">1.4 Единовременную выплату в предоставлении ежегодного оплачиваемого отпуска в размере </w:t>
      </w:r>
      <w:r w:rsidR="009B39F1" w:rsidRPr="00874983">
        <w:rPr>
          <w:rFonts w:ascii="Arial" w:hAnsi="Arial" w:cs="Arial"/>
        </w:rPr>
        <w:t xml:space="preserve"> 1 </w:t>
      </w:r>
      <w:r w:rsidRPr="00874983">
        <w:rPr>
          <w:rFonts w:ascii="Arial" w:hAnsi="Arial" w:cs="Arial"/>
        </w:rPr>
        <w:t xml:space="preserve"> должностн</w:t>
      </w:r>
      <w:r w:rsidR="009B39F1" w:rsidRPr="00874983">
        <w:rPr>
          <w:rFonts w:ascii="Arial" w:hAnsi="Arial" w:cs="Arial"/>
        </w:rPr>
        <w:t xml:space="preserve">ого </w:t>
      </w:r>
      <w:r w:rsidRPr="00874983">
        <w:rPr>
          <w:rFonts w:ascii="Arial" w:hAnsi="Arial" w:cs="Arial"/>
        </w:rPr>
        <w:t xml:space="preserve"> оклад</w:t>
      </w:r>
      <w:r w:rsidR="009B39F1" w:rsidRPr="00874983">
        <w:rPr>
          <w:rFonts w:ascii="Arial" w:hAnsi="Arial" w:cs="Arial"/>
        </w:rPr>
        <w:t xml:space="preserve">а </w:t>
      </w:r>
      <w:r w:rsidRPr="00874983">
        <w:rPr>
          <w:rFonts w:ascii="Arial" w:hAnsi="Arial" w:cs="Arial"/>
        </w:rPr>
        <w:t>.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1.5 Премию, за выполнение особо важных и сложных заданий, в размере одного должностного оклада в год, в соответствии с положением, утвержденном решением Совета депутатов муниципального образования С</w:t>
      </w:r>
      <w:r w:rsidR="009F363A" w:rsidRPr="00874983">
        <w:rPr>
          <w:rFonts w:ascii="Arial" w:hAnsi="Arial" w:cs="Arial"/>
        </w:rPr>
        <w:t xml:space="preserve">оветский </w:t>
      </w:r>
      <w:r w:rsidRPr="00874983">
        <w:rPr>
          <w:rFonts w:ascii="Arial" w:hAnsi="Arial" w:cs="Arial"/>
        </w:rPr>
        <w:t xml:space="preserve"> сельсовет;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1.6 Материальную помощь в размере одного должностного оклада в год, в соответствии с положением, утвержденном решением Совета депутатов муниципального образования С</w:t>
      </w:r>
      <w:r w:rsidR="00CF3FC0" w:rsidRPr="00874983">
        <w:rPr>
          <w:rFonts w:ascii="Arial" w:hAnsi="Arial" w:cs="Arial"/>
        </w:rPr>
        <w:t xml:space="preserve">оветский </w:t>
      </w:r>
      <w:r w:rsidRPr="00874983">
        <w:rPr>
          <w:rFonts w:ascii="Arial" w:hAnsi="Arial" w:cs="Arial"/>
        </w:rPr>
        <w:t xml:space="preserve"> сельсовет;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1.7 Ежемесячная надбавка к должностному окладу за выслугу лет на муниципальной службе в размерах: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От 1 года до5 лет 10%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От 5 лет до 10 лет15%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От 10 лет до 15 лет 20%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 xml:space="preserve">Свыше 15 лет 30% 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lastRenderedPageBreak/>
        <w:t xml:space="preserve">     2. Размер должностного оклада ежегодно увеличивается (индексируется) с учетом уровня инфляции. Если муниципальному образованию С</w:t>
      </w:r>
      <w:r w:rsidR="00CF3FC0" w:rsidRPr="00874983">
        <w:rPr>
          <w:rFonts w:ascii="Arial" w:hAnsi="Arial" w:cs="Arial"/>
        </w:rPr>
        <w:t xml:space="preserve">оветский </w:t>
      </w:r>
      <w:r w:rsidRPr="00874983">
        <w:rPr>
          <w:rFonts w:ascii="Arial" w:hAnsi="Arial" w:cs="Arial"/>
        </w:rPr>
        <w:t xml:space="preserve"> сельсовет  предоставляются дотации в целях выравнивания бюджетной обеспеченности в случаях и порядке, установленных законодательством Российской Федерации и Оренбургской области, то увеличение (индексация) должностных окладов производится в соответствии с законодательством Оренбургской области. Увеличение (индексация) размера должностного оклада главы муниципального образования  С</w:t>
      </w:r>
      <w:r w:rsidR="00CF3FC0" w:rsidRPr="00874983">
        <w:rPr>
          <w:rFonts w:ascii="Arial" w:hAnsi="Arial" w:cs="Arial"/>
        </w:rPr>
        <w:t xml:space="preserve">оветский </w:t>
      </w:r>
      <w:r w:rsidRPr="00874983">
        <w:rPr>
          <w:rFonts w:ascii="Arial" w:hAnsi="Arial" w:cs="Arial"/>
        </w:rPr>
        <w:t xml:space="preserve"> сельсовет производится  одновременно с увеличением (индексацией) должностных окладов муниципальных служащих муниципального образования С</w:t>
      </w:r>
      <w:r w:rsidR="00CF3FC0" w:rsidRPr="00874983">
        <w:rPr>
          <w:rFonts w:ascii="Arial" w:hAnsi="Arial" w:cs="Arial"/>
        </w:rPr>
        <w:t xml:space="preserve">оветский </w:t>
      </w:r>
      <w:r w:rsidRPr="00874983">
        <w:rPr>
          <w:rFonts w:ascii="Arial" w:hAnsi="Arial" w:cs="Arial"/>
        </w:rPr>
        <w:t xml:space="preserve"> сельсовет.</w:t>
      </w:r>
    </w:p>
    <w:p w:rsidR="00302555" w:rsidRDefault="00400D6B" w:rsidP="00632429">
      <w:pPr>
        <w:ind w:firstLine="851"/>
        <w:rPr>
          <w:rFonts w:ascii="Arial" w:hAnsi="Arial" w:cs="Arial"/>
        </w:rPr>
      </w:pPr>
      <w:r w:rsidRPr="00874983">
        <w:rPr>
          <w:rFonts w:ascii="Arial" w:hAnsi="Arial" w:cs="Arial"/>
        </w:rPr>
        <w:t xml:space="preserve"> 3. </w:t>
      </w:r>
      <w:r w:rsidR="00E87ECC" w:rsidRPr="00874983">
        <w:rPr>
          <w:rFonts w:ascii="Arial" w:hAnsi="Arial" w:cs="Arial"/>
        </w:rPr>
        <w:t xml:space="preserve">Признать утратившим силу решения Совета депутатов муниципального образования Советский  сельсовет Первомайского района Оренбургской области от </w:t>
      </w:r>
      <w:r w:rsidR="00045864" w:rsidRPr="00874983">
        <w:rPr>
          <w:rFonts w:ascii="Arial" w:hAnsi="Arial" w:cs="Arial"/>
        </w:rPr>
        <w:t xml:space="preserve">29.12.2015 № 32 "О денежном содержании главы муниципального образования Советский сельсовет Первомайского района Оренбургской области </w:t>
      </w:r>
      <w:r w:rsidR="00E87ECC" w:rsidRPr="00874983">
        <w:rPr>
          <w:rFonts w:ascii="Arial" w:hAnsi="Arial" w:cs="Arial"/>
        </w:rPr>
        <w:t xml:space="preserve"> "</w:t>
      </w:r>
      <w:r w:rsidR="00045864" w:rsidRPr="00874983">
        <w:rPr>
          <w:rFonts w:ascii="Arial" w:hAnsi="Arial" w:cs="Arial"/>
        </w:rPr>
        <w:t>;</w:t>
      </w:r>
      <w:r w:rsidR="00045864" w:rsidRPr="00874983">
        <w:rPr>
          <w:rFonts w:ascii="Arial" w:hAnsi="Arial" w:cs="Arial"/>
        </w:rPr>
        <w:br/>
      </w:r>
      <w:r w:rsidR="00632429" w:rsidRPr="00874983">
        <w:rPr>
          <w:rFonts w:ascii="Arial" w:hAnsi="Arial" w:cs="Arial"/>
        </w:rPr>
        <w:t xml:space="preserve">            </w:t>
      </w:r>
      <w:r w:rsidR="00045864" w:rsidRPr="00874983">
        <w:rPr>
          <w:rFonts w:ascii="Arial" w:hAnsi="Arial" w:cs="Arial"/>
        </w:rPr>
        <w:t>- решение  от 04.0</w:t>
      </w:r>
      <w:r w:rsidR="00632429" w:rsidRPr="00874983">
        <w:rPr>
          <w:rFonts w:ascii="Arial" w:hAnsi="Arial" w:cs="Arial"/>
        </w:rPr>
        <w:t>5</w:t>
      </w:r>
      <w:r w:rsidR="00045864" w:rsidRPr="00874983">
        <w:rPr>
          <w:rFonts w:ascii="Arial" w:hAnsi="Arial" w:cs="Arial"/>
        </w:rPr>
        <w:t xml:space="preserve">.2016  № 45 " О внесении изменений в решение Совета депутатов муниципального образования Советский сельсовет Первомайского района Оренбургской области  </w:t>
      </w:r>
      <w:r w:rsidR="00632429" w:rsidRPr="00874983">
        <w:rPr>
          <w:rFonts w:ascii="Arial" w:hAnsi="Arial" w:cs="Arial"/>
        </w:rPr>
        <w:t>от 29.12.2015  № 32  «О денежном содержании главы муниципального образования Советский сельсовет Первомайского района Оренбургской области »</w:t>
      </w:r>
      <w:r w:rsidR="00045864" w:rsidRPr="00874983">
        <w:rPr>
          <w:rFonts w:ascii="Arial" w:hAnsi="Arial" w:cs="Arial"/>
        </w:rPr>
        <w:t>"</w:t>
      </w:r>
    </w:p>
    <w:p w:rsidR="0030320D" w:rsidRPr="00874983" w:rsidRDefault="00302555" w:rsidP="0063242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02555">
        <w:rPr>
          <w:rFonts w:ascii="Arial" w:hAnsi="Arial" w:cs="Arial"/>
        </w:rPr>
        <w:t xml:space="preserve"> </w:t>
      </w:r>
      <w:r w:rsidRPr="00874983">
        <w:rPr>
          <w:rFonts w:ascii="Arial" w:hAnsi="Arial" w:cs="Arial"/>
        </w:rPr>
        <w:t xml:space="preserve">решение  от  </w:t>
      </w:r>
      <w:r>
        <w:rPr>
          <w:rFonts w:ascii="Arial" w:hAnsi="Arial" w:cs="Arial"/>
        </w:rPr>
        <w:t>27</w:t>
      </w:r>
      <w:r w:rsidRPr="00874983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874983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874983">
        <w:rPr>
          <w:rFonts w:ascii="Arial" w:hAnsi="Arial" w:cs="Arial"/>
        </w:rPr>
        <w:t xml:space="preserve">  №  1</w:t>
      </w:r>
      <w:r>
        <w:rPr>
          <w:rFonts w:ascii="Arial" w:hAnsi="Arial" w:cs="Arial"/>
        </w:rPr>
        <w:t>41</w:t>
      </w:r>
      <w:r w:rsidRPr="00874983">
        <w:rPr>
          <w:rFonts w:ascii="Arial" w:hAnsi="Arial" w:cs="Arial"/>
        </w:rPr>
        <w:t xml:space="preserve">   " О внесении изменений в решение Совета депутатов муниципального образования Советский сельсовет Первомайского района Оренбургской области  от  29.12.2015  № 32  «О денежном содержании главы муниципального образования Советский сельсовет Первомайского района Оренбургской области »"</w:t>
      </w:r>
      <w:r w:rsidRPr="00874983">
        <w:rPr>
          <w:rFonts w:ascii="Arial" w:hAnsi="Arial" w:cs="Arial"/>
        </w:rPr>
        <w:br/>
      </w:r>
      <w:r w:rsidR="00632429" w:rsidRPr="00874983">
        <w:rPr>
          <w:rFonts w:ascii="Arial" w:hAnsi="Arial" w:cs="Arial"/>
        </w:rPr>
        <w:t xml:space="preserve">           - решение  от  30.10.2019  №  169   " О внесении изменений в решение Совета депутатов муниципального образования Советский сельсовет Первомайского района Оренбургской области  от  29.12.2015  № 32  «О денежном содержании главы муниципального образования Советский сельсовет Первомайского района Оренбургской области »"</w:t>
      </w:r>
      <w:r w:rsidR="00632429" w:rsidRPr="00874983">
        <w:rPr>
          <w:rFonts w:ascii="Arial" w:hAnsi="Arial" w:cs="Arial"/>
        </w:rPr>
        <w:br/>
        <w:t xml:space="preserve">            - решение  от  28.10.2020   №  12    " О внесении изменений в решение Совета депутатов муниципального образования Советский сельсовет Первомайского района Оренбургской области  от  29.12.2015  № 32  «О денежном содержании главы муниципального образования Советский сельсовет Первомайского района Оренбургской области »"</w:t>
      </w:r>
      <w:r w:rsidR="00632429" w:rsidRPr="00874983">
        <w:rPr>
          <w:rFonts w:ascii="Arial" w:hAnsi="Arial" w:cs="Arial"/>
        </w:rPr>
        <w:br/>
        <w:t xml:space="preserve">            </w:t>
      </w:r>
      <w:r w:rsidR="0030320D" w:rsidRPr="00874983">
        <w:rPr>
          <w:rFonts w:ascii="Arial" w:hAnsi="Arial" w:cs="Arial"/>
        </w:rPr>
        <w:t xml:space="preserve">4. </w:t>
      </w:r>
      <w:r w:rsidR="00400D6B" w:rsidRPr="00874983">
        <w:rPr>
          <w:rFonts w:ascii="Arial" w:hAnsi="Arial" w:cs="Arial"/>
        </w:rPr>
        <w:t>Настоящее решение вступает в силу со дня</w:t>
      </w:r>
      <w:r w:rsidR="00CF3FC0" w:rsidRPr="00874983">
        <w:rPr>
          <w:rFonts w:ascii="Arial" w:hAnsi="Arial" w:cs="Arial"/>
        </w:rPr>
        <w:t xml:space="preserve">  его обнародования </w:t>
      </w:r>
      <w:r w:rsidR="0030320D" w:rsidRPr="00874983">
        <w:rPr>
          <w:rFonts w:ascii="Arial" w:hAnsi="Arial" w:cs="Arial"/>
        </w:rPr>
        <w:t>в установленном порядке  и подлежит размещению на официальном сайте муниципального образования Советский сельсовет Первомайского района Оренбургской области в сети «Интернет»</w:t>
      </w:r>
      <w:r w:rsidR="00E615C1" w:rsidRPr="00874983">
        <w:rPr>
          <w:rFonts w:ascii="Arial" w:hAnsi="Arial" w:cs="Arial"/>
        </w:rPr>
        <w:t xml:space="preserve"> и распространяет свои действия  на правоотношения возникшие с 01 марта 2021 года </w:t>
      </w:r>
      <w:r w:rsidR="0030320D" w:rsidRPr="00874983">
        <w:rPr>
          <w:rFonts w:ascii="Arial" w:hAnsi="Arial" w:cs="Arial"/>
        </w:rPr>
        <w:t>.</w:t>
      </w:r>
    </w:p>
    <w:p w:rsidR="00400D6B" w:rsidRDefault="00400D6B" w:rsidP="00400D6B">
      <w:pPr>
        <w:rPr>
          <w:rFonts w:ascii="Arial" w:hAnsi="Arial" w:cs="Arial"/>
        </w:rPr>
      </w:pPr>
    </w:p>
    <w:p w:rsidR="00874983" w:rsidRDefault="00874983" w:rsidP="00400D6B">
      <w:pPr>
        <w:rPr>
          <w:rFonts w:ascii="Arial" w:hAnsi="Arial" w:cs="Arial"/>
        </w:rPr>
      </w:pPr>
    </w:p>
    <w:p w:rsidR="00874983" w:rsidRPr="00874983" w:rsidRDefault="00874983" w:rsidP="00400D6B">
      <w:pPr>
        <w:rPr>
          <w:rFonts w:ascii="Arial" w:hAnsi="Arial" w:cs="Arial"/>
        </w:rPr>
      </w:pPr>
    </w:p>
    <w:p w:rsidR="00400D6B" w:rsidRPr="00874983" w:rsidRDefault="00CF3FC0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 xml:space="preserve">Председатель Совета депутатов </w:t>
      </w:r>
      <w:r w:rsidRPr="00874983">
        <w:rPr>
          <w:rFonts w:ascii="Arial" w:hAnsi="Arial" w:cs="Arial"/>
        </w:rPr>
        <w:br/>
        <w:t xml:space="preserve">муниципального образования </w:t>
      </w:r>
      <w:r w:rsidRPr="00874983">
        <w:rPr>
          <w:rFonts w:ascii="Arial" w:hAnsi="Arial" w:cs="Arial"/>
        </w:rPr>
        <w:br/>
        <w:t xml:space="preserve">Советский сельсовет                                                                В.А. Тюрин </w:t>
      </w:r>
    </w:p>
    <w:p w:rsidR="00CF3FC0" w:rsidRPr="00874983" w:rsidRDefault="00CF3FC0" w:rsidP="00400D6B">
      <w:pPr>
        <w:rPr>
          <w:rFonts w:ascii="Arial" w:hAnsi="Arial" w:cs="Arial"/>
        </w:rPr>
      </w:pPr>
    </w:p>
    <w:p w:rsidR="00CF3FC0" w:rsidRDefault="00CF3FC0" w:rsidP="00400D6B">
      <w:pPr>
        <w:rPr>
          <w:rFonts w:ascii="Arial" w:hAnsi="Arial" w:cs="Arial"/>
        </w:rPr>
      </w:pPr>
    </w:p>
    <w:p w:rsidR="00874983" w:rsidRPr="00874983" w:rsidRDefault="00874983" w:rsidP="00400D6B">
      <w:pPr>
        <w:rPr>
          <w:rFonts w:ascii="Arial" w:hAnsi="Arial" w:cs="Arial"/>
        </w:rPr>
      </w:pP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Глава муниципального образования</w:t>
      </w:r>
    </w:p>
    <w:p w:rsidR="00400D6B" w:rsidRPr="00874983" w:rsidRDefault="00400D6B" w:rsidP="00400D6B">
      <w:pPr>
        <w:rPr>
          <w:rFonts w:ascii="Arial" w:hAnsi="Arial" w:cs="Arial"/>
        </w:rPr>
      </w:pPr>
      <w:r w:rsidRPr="00874983">
        <w:rPr>
          <w:rFonts w:ascii="Arial" w:hAnsi="Arial" w:cs="Arial"/>
        </w:rPr>
        <w:t>С</w:t>
      </w:r>
      <w:r w:rsidR="00CF3FC0" w:rsidRPr="00874983">
        <w:rPr>
          <w:rFonts w:ascii="Arial" w:hAnsi="Arial" w:cs="Arial"/>
        </w:rPr>
        <w:t xml:space="preserve">оветский </w:t>
      </w:r>
      <w:r w:rsidRPr="00874983">
        <w:rPr>
          <w:rFonts w:ascii="Arial" w:hAnsi="Arial" w:cs="Arial"/>
        </w:rPr>
        <w:t xml:space="preserve"> сельсовет                                       </w:t>
      </w:r>
      <w:r w:rsidR="00632429" w:rsidRPr="00874983">
        <w:rPr>
          <w:rFonts w:ascii="Arial" w:hAnsi="Arial" w:cs="Arial"/>
        </w:rPr>
        <w:t xml:space="preserve">         </w:t>
      </w:r>
      <w:r w:rsidRPr="00874983">
        <w:rPr>
          <w:rFonts w:ascii="Arial" w:hAnsi="Arial" w:cs="Arial"/>
        </w:rPr>
        <w:t xml:space="preserve">               Н</w:t>
      </w:r>
      <w:r w:rsidR="00CF3FC0" w:rsidRPr="00874983">
        <w:rPr>
          <w:rFonts w:ascii="Arial" w:hAnsi="Arial" w:cs="Arial"/>
        </w:rPr>
        <w:t xml:space="preserve">.Л. </w:t>
      </w:r>
      <w:proofErr w:type="spellStart"/>
      <w:r w:rsidR="00CF3FC0" w:rsidRPr="00874983">
        <w:rPr>
          <w:rFonts w:ascii="Arial" w:hAnsi="Arial" w:cs="Arial"/>
        </w:rPr>
        <w:t>Мазаев</w:t>
      </w:r>
      <w:proofErr w:type="spellEnd"/>
      <w:r w:rsidR="00CF3FC0" w:rsidRPr="00874983">
        <w:rPr>
          <w:rFonts w:ascii="Arial" w:hAnsi="Arial" w:cs="Arial"/>
        </w:rPr>
        <w:t xml:space="preserve"> </w:t>
      </w:r>
    </w:p>
    <w:p w:rsidR="00874983" w:rsidRDefault="00874983" w:rsidP="00400D6B">
      <w:pPr>
        <w:rPr>
          <w:rFonts w:ascii="Arial" w:hAnsi="Arial" w:cs="Arial"/>
        </w:rPr>
      </w:pPr>
    </w:p>
    <w:p w:rsidR="00874983" w:rsidRDefault="00874983" w:rsidP="00400D6B">
      <w:pPr>
        <w:rPr>
          <w:rFonts w:ascii="Arial" w:hAnsi="Arial" w:cs="Arial"/>
        </w:rPr>
      </w:pPr>
    </w:p>
    <w:sectPr w:rsidR="00874983" w:rsidSect="0088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D6B"/>
    <w:rsid w:val="000007F0"/>
    <w:rsid w:val="00015A5D"/>
    <w:rsid w:val="00017A54"/>
    <w:rsid w:val="00020FF0"/>
    <w:rsid w:val="00024E51"/>
    <w:rsid w:val="00027664"/>
    <w:rsid w:val="00027EF2"/>
    <w:rsid w:val="00035B60"/>
    <w:rsid w:val="00040E92"/>
    <w:rsid w:val="00045864"/>
    <w:rsid w:val="000477A8"/>
    <w:rsid w:val="000557EC"/>
    <w:rsid w:val="000573AD"/>
    <w:rsid w:val="00081901"/>
    <w:rsid w:val="00083B58"/>
    <w:rsid w:val="00092316"/>
    <w:rsid w:val="00095061"/>
    <w:rsid w:val="000A10B6"/>
    <w:rsid w:val="000B32F4"/>
    <w:rsid w:val="000B7097"/>
    <w:rsid w:val="000C1CC7"/>
    <w:rsid w:val="000D56CF"/>
    <w:rsid w:val="000D72A3"/>
    <w:rsid w:val="000E2A78"/>
    <w:rsid w:val="000E5B36"/>
    <w:rsid w:val="000E61CF"/>
    <w:rsid w:val="000F18D6"/>
    <w:rsid w:val="000F3DB1"/>
    <w:rsid w:val="00111F4E"/>
    <w:rsid w:val="001215C1"/>
    <w:rsid w:val="001215D5"/>
    <w:rsid w:val="00121C93"/>
    <w:rsid w:val="0013122D"/>
    <w:rsid w:val="00134FC2"/>
    <w:rsid w:val="0013753D"/>
    <w:rsid w:val="001379F9"/>
    <w:rsid w:val="001503F8"/>
    <w:rsid w:val="00157F65"/>
    <w:rsid w:val="001616F0"/>
    <w:rsid w:val="00166BDD"/>
    <w:rsid w:val="00167F4B"/>
    <w:rsid w:val="001808F4"/>
    <w:rsid w:val="00185CC5"/>
    <w:rsid w:val="001A7078"/>
    <w:rsid w:val="001B1B68"/>
    <w:rsid w:val="001B2F87"/>
    <w:rsid w:val="001B6025"/>
    <w:rsid w:val="001C27C1"/>
    <w:rsid w:val="001D6551"/>
    <w:rsid w:val="001D6C8B"/>
    <w:rsid w:val="001E07E6"/>
    <w:rsid w:val="001E7483"/>
    <w:rsid w:val="001F1013"/>
    <w:rsid w:val="001F3E70"/>
    <w:rsid w:val="00212366"/>
    <w:rsid w:val="002159FF"/>
    <w:rsid w:val="00216E25"/>
    <w:rsid w:val="0024045F"/>
    <w:rsid w:val="002457D4"/>
    <w:rsid w:val="00260DA0"/>
    <w:rsid w:val="00260ECF"/>
    <w:rsid w:val="0026430B"/>
    <w:rsid w:val="00266BAD"/>
    <w:rsid w:val="002856F4"/>
    <w:rsid w:val="00285C33"/>
    <w:rsid w:val="002864E8"/>
    <w:rsid w:val="002A5528"/>
    <w:rsid w:val="002B2AD8"/>
    <w:rsid w:val="002B448F"/>
    <w:rsid w:val="002D3698"/>
    <w:rsid w:val="002D4E03"/>
    <w:rsid w:val="002D5E31"/>
    <w:rsid w:val="002E3C09"/>
    <w:rsid w:val="002F03EE"/>
    <w:rsid w:val="00302555"/>
    <w:rsid w:val="0030320D"/>
    <w:rsid w:val="003044D0"/>
    <w:rsid w:val="00305132"/>
    <w:rsid w:val="0032038B"/>
    <w:rsid w:val="0032396A"/>
    <w:rsid w:val="0032505E"/>
    <w:rsid w:val="00336709"/>
    <w:rsid w:val="003508CB"/>
    <w:rsid w:val="00354E34"/>
    <w:rsid w:val="003605A6"/>
    <w:rsid w:val="003774FF"/>
    <w:rsid w:val="0039701F"/>
    <w:rsid w:val="003A0965"/>
    <w:rsid w:val="003C156A"/>
    <w:rsid w:val="003E17B7"/>
    <w:rsid w:val="003F0120"/>
    <w:rsid w:val="00400D6B"/>
    <w:rsid w:val="004065FB"/>
    <w:rsid w:val="00415986"/>
    <w:rsid w:val="00426B00"/>
    <w:rsid w:val="0044661F"/>
    <w:rsid w:val="00466D6E"/>
    <w:rsid w:val="00475D39"/>
    <w:rsid w:val="00481E33"/>
    <w:rsid w:val="00494462"/>
    <w:rsid w:val="004A1CC3"/>
    <w:rsid w:val="004B0651"/>
    <w:rsid w:val="004C2997"/>
    <w:rsid w:val="004D7572"/>
    <w:rsid w:val="004E0B26"/>
    <w:rsid w:val="004E27FD"/>
    <w:rsid w:val="004F2F78"/>
    <w:rsid w:val="00501F57"/>
    <w:rsid w:val="005142AB"/>
    <w:rsid w:val="00514564"/>
    <w:rsid w:val="00531ED8"/>
    <w:rsid w:val="00546365"/>
    <w:rsid w:val="005515B0"/>
    <w:rsid w:val="00551EAA"/>
    <w:rsid w:val="00572773"/>
    <w:rsid w:val="00572BAE"/>
    <w:rsid w:val="00575DC5"/>
    <w:rsid w:val="005901D1"/>
    <w:rsid w:val="00593EC8"/>
    <w:rsid w:val="005A3831"/>
    <w:rsid w:val="005B6FF6"/>
    <w:rsid w:val="005D1687"/>
    <w:rsid w:val="005D5EEF"/>
    <w:rsid w:val="005D7E36"/>
    <w:rsid w:val="005E029D"/>
    <w:rsid w:val="005E54C0"/>
    <w:rsid w:val="005F3CD5"/>
    <w:rsid w:val="00600F1D"/>
    <w:rsid w:val="00616135"/>
    <w:rsid w:val="00632429"/>
    <w:rsid w:val="006430E9"/>
    <w:rsid w:val="006438EB"/>
    <w:rsid w:val="00647CF1"/>
    <w:rsid w:val="0066540A"/>
    <w:rsid w:val="00680241"/>
    <w:rsid w:val="0068303D"/>
    <w:rsid w:val="00683FAA"/>
    <w:rsid w:val="006865DB"/>
    <w:rsid w:val="00690F10"/>
    <w:rsid w:val="006B47BC"/>
    <w:rsid w:val="006B7005"/>
    <w:rsid w:val="006B726D"/>
    <w:rsid w:val="006C0C9D"/>
    <w:rsid w:val="006C1566"/>
    <w:rsid w:val="006C1D96"/>
    <w:rsid w:val="006C24AA"/>
    <w:rsid w:val="006C5FFC"/>
    <w:rsid w:val="006D5C1B"/>
    <w:rsid w:val="006D6397"/>
    <w:rsid w:val="006D72F9"/>
    <w:rsid w:val="006E432A"/>
    <w:rsid w:val="006F5593"/>
    <w:rsid w:val="00702CE3"/>
    <w:rsid w:val="00732F31"/>
    <w:rsid w:val="00745C90"/>
    <w:rsid w:val="00745CD1"/>
    <w:rsid w:val="00746ADF"/>
    <w:rsid w:val="00761FE5"/>
    <w:rsid w:val="007A490D"/>
    <w:rsid w:val="007A5C4E"/>
    <w:rsid w:val="007A7D8E"/>
    <w:rsid w:val="007B2EE4"/>
    <w:rsid w:val="007B39E8"/>
    <w:rsid w:val="007C0A5D"/>
    <w:rsid w:val="007C176C"/>
    <w:rsid w:val="007C20B9"/>
    <w:rsid w:val="007C64B9"/>
    <w:rsid w:val="007C784E"/>
    <w:rsid w:val="007D2625"/>
    <w:rsid w:val="007D44D7"/>
    <w:rsid w:val="007D6714"/>
    <w:rsid w:val="007F4900"/>
    <w:rsid w:val="00803526"/>
    <w:rsid w:val="00814FCE"/>
    <w:rsid w:val="0082458C"/>
    <w:rsid w:val="008245FA"/>
    <w:rsid w:val="00825D81"/>
    <w:rsid w:val="00826348"/>
    <w:rsid w:val="00862E00"/>
    <w:rsid w:val="00874983"/>
    <w:rsid w:val="008754A0"/>
    <w:rsid w:val="00886009"/>
    <w:rsid w:val="00890CFC"/>
    <w:rsid w:val="00891EE0"/>
    <w:rsid w:val="008A13D6"/>
    <w:rsid w:val="008A1842"/>
    <w:rsid w:val="008B5269"/>
    <w:rsid w:val="008C4B5B"/>
    <w:rsid w:val="008C7014"/>
    <w:rsid w:val="008D4A2B"/>
    <w:rsid w:val="008E5A52"/>
    <w:rsid w:val="00900B60"/>
    <w:rsid w:val="009077A8"/>
    <w:rsid w:val="009176A5"/>
    <w:rsid w:val="0092307B"/>
    <w:rsid w:val="00931DB9"/>
    <w:rsid w:val="00935DD9"/>
    <w:rsid w:val="00940560"/>
    <w:rsid w:val="00943919"/>
    <w:rsid w:val="00943EEF"/>
    <w:rsid w:val="00947DB6"/>
    <w:rsid w:val="0095595A"/>
    <w:rsid w:val="00955A20"/>
    <w:rsid w:val="0096061A"/>
    <w:rsid w:val="00966CA2"/>
    <w:rsid w:val="00980DF7"/>
    <w:rsid w:val="00991BCA"/>
    <w:rsid w:val="009A778F"/>
    <w:rsid w:val="009B0ACA"/>
    <w:rsid w:val="009B39F1"/>
    <w:rsid w:val="009E0100"/>
    <w:rsid w:val="009E5027"/>
    <w:rsid w:val="009E7608"/>
    <w:rsid w:val="009F28F2"/>
    <w:rsid w:val="009F363A"/>
    <w:rsid w:val="00A02C11"/>
    <w:rsid w:val="00A032D8"/>
    <w:rsid w:val="00A12921"/>
    <w:rsid w:val="00A21B04"/>
    <w:rsid w:val="00A36B44"/>
    <w:rsid w:val="00A412D3"/>
    <w:rsid w:val="00A41401"/>
    <w:rsid w:val="00A43DA0"/>
    <w:rsid w:val="00A61CA1"/>
    <w:rsid w:val="00A61E80"/>
    <w:rsid w:val="00A7140F"/>
    <w:rsid w:val="00A85791"/>
    <w:rsid w:val="00A938F1"/>
    <w:rsid w:val="00A95BE3"/>
    <w:rsid w:val="00AB5E1D"/>
    <w:rsid w:val="00AC25B7"/>
    <w:rsid w:val="00AD6D93"/>
    <w:rsid w:val="00AE1336"/>
    <w:rsid w:val="00AE6F52"/>
    <w:rsid w:val="00AF126A"/>
    <w:rsid w:val="00B05098"/>
    <w:rsid w:val="00B12BA4"/>
    <w:rsid w:val="00B31837"/>
    <w:rsid w:val="00B46376"/>
    <w:rsid w:val="00B46A77"/>
    <w:rsid w:val="00B524B7"/>
    <w:rsid w:val="00B52AE9"/>
    <w:rsid w:val="00B639CA"/>
    <w:rsid w:val="00B73C34"/>
    <w:rsid w:val="00B74929"/>
    <w:rsid w:val="00B7661A"/>
    <w:rsid w:val="00B8435A"/>
    <w:rsid w:val="00B935B0"/>
    <w:rsid w:val="00B952ED"/>
    <w:rsid w:val="00B95FAB"/>
    <w:rsid w:val="00BA055A"/>
    <w:rsid w:val="00BC1515"/>
    <w:rsid w:val="00BC3F6C"/>
    <w:rsid w:val="00BE1C81"/>
    <w:rsid w:val="00BE277A"/>
    <w:rsid w:val="00BE3CC0"/>
    <w:rsid w:val="00C15B2F"/>
    <w:rsid w:val="00C16B9C"/>
    <w:rsid w:val="00C17D85"/>
    <w:rsid w:val="00C2142D"/>
    <w:rsid w:val="00C30C1F"/>
    <w:rsid w:val="00C452C4"/>
    <w:rsid w:val="00C50980"/>
    <w:rsid w:val="00CB0A57"/>
    <w:rsid w:val="00CB1006"/>
    <w:rsid w:val="00CB335D"/>
    <w:rsid w:val="00CC532B"/>
    <w:rsid w:val="00CC7CD2"/>
    <w:rsid w:val="00CD2BCB"/>
    <w:rsid w:val="00CD3045"/>
    <w:rsid w:val="00CE2459"/>
    <w:rsid w:val="00CE4CB6"/>
    <w:rsid w:val="00CF3FC0"/>
    <w:rsid w:val="00CF5581"/>
    <w:rsid w:val="00CF6BDF"/>
    <w:rsid w:val="00CF709A"/>
    <w:rsid w:val="00D04D18"/>
    <w:rsid w:val="00D14679"/>
    <w:rsid w:val="00D15364"/>
    <w:rsid w:val="00D209DE"/>
    <w:rsid w:val="00D41E11"/>
    <w:rsid w:val="00D4211E"/>
    <w:rsid w:val="00D47913"/>
    <w:rsid w:val="00D51A61"/>
    <w:rsid w:val="00D51CA0"/>
    <w:rsid w:val="00D5631C"/>
    <w:rsid w:val="00D84258"/>
    <w:rsid w:val="00D84FFB"/>
    <w:rsid w:val="00D94324"/>
    <w:rsid w:val="00D94584"/>
    <w:rsid w:val="00DA03ED"/>
    <w:rsid w:val="00DA1066"/>
    <w:rsid w:val="00DA748E"/>
    <w:rsid w:val="00DB4093"/>
    <w:rsid w:val="00DC1AE7"/>
    <w:rsid w:val="00DC333E"/>
    <w:rsid w:val="00DD676B"/>
    <w:rsid w:val="00DE6A10"/>
    <w:rsid w:val="00DF2BFA"/>
    <w:rsid w:val="00E00DF5"/>
    <w:rsid w:val="00E13288"/>
    <w:rsid w:val="00E16726"/>
    <w:rsid w:val="00E45302"/>
    <w:rsid w:val="00E615C1"/>
    <w:rsid w:val="00E6294C"/>
    <w:rsid w:val="00E6638A"/>
    <w:rsid w:val="00E663DB"/>
    <w:rsid w:val="00E74247"/>
    <w:rsid w:val="00E77070"/>
    <w:rsid w:val="00E838D5"/>
    <w:rsid w:val="00E87ECC"/>
    <w:rsid w:val="00E94DDB"/>
    <w:rsid w:val="00EA5E8C"/>
    <w:rsid w:val="00EB5A28"/>
    <w:rsid w:val="00EC596A"/>
    <w:rsid w:val="00ED0978"/>
    <w:rsid w:val="00F02C24"/>
    <w:rsid w:val="00F125E2"/>
    <w:rsid w:val="00F24F56"/>
    <w:rsid w:val="00F32DAA"/>
    <w:rsid w:val="00F43638"/>
    <w:rsid w:val="00F43D0B"/>
    <w:rsid w:val="00F453DE"/>
    <w:rsid w:val="00F60AA0"/>
    <w:rsid w:val="00F945ED"/>
    <w:rsid w:val="00F96BEB"/>
    <w:rsid w:val="00FA18BC"/>
    <w:rsid w:val="00FB5D6B"/>
    <w:rsid w:val="00FC328F"/>
    <w:rsid w:val="00FC4A67"/>
    <w:rsid w:val="00FD444D"/>
    <w:rsid w:val="00FE206D"/>
    <w:rsid w:val="00FE246F"/>
    <w:rsid w:val="00FE464A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cp:lastPrinted>2021-03-18T09:33:00Z</cp:lastPrinted>
  <dcterms:created xsi:type="dcterms:W3CDTF">2016-02-10T05:22:00Z</dcterms:created>
  <dcterms:modified xsi:type="dcterms:W3CDTF">2021-03-29T04:27:00Z</dcterms:modified>
</cp:coreProperties>
</file>