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F5" w:rsidRDefault="001C5BF5" w:rsidP="001C5BF5">
      <w:pPr>
        <w:pStyle w:val="2"/>
      </w:pPr>
      <w:r>
        <w:rPr>
          <w:bCs/>
        </w:rPr>
        <w:t xml:space="preserve">ПЕРЕЧЕНЬ МУНИЦИПАЛЬНЫХ НОРМАТИВНЫХ ПРАВОВЫХ АКТОВ ДЕЙСТВУЮЩИХ НА ТЕРРИТОРИИ МУНИЦИПАЛЬНОГО ОБРАЗОВАНИЯ </w:t>
      </w:r>
      <w:r>
        <w:rPr>
          <w:b/>
          <w:bCs/>
          <w:u w:val="single"/>
        </w:rPr>
        <w:t>СОВЕТСКИЙ  СЕЛЬСОВЕТ</w:t>
      </w:r>
      <w:r>
        <w:rPr>
          <w:bCs/>
        </w:rPr>
        <w:t xml:space="preserve"> ПО СОСТОЯНИЮ  НА  </w:t>
      </w:r>
      <w:r>
        <w:rPr>
          <w:b/>
          <w:bCs/>
        </w:rPr>
        <w:t>15.04.2019 г</w:t>
      </w:r>
      <w:r>
        <w:rPr>
          <w:bCs/>
        </w:rPr>
        <w:t xml:space="preserve">. (Постановления и распоряжения )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963"/>
        <w:gridCol w:w="4388"/>
      </w:tblGrid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по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НПА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Внесены изменения</w:t>
            </w:r>
          </w:p>
        </w:tc>
      </w:tr>
    </w:tbl>
    <w:p w:rsidR="001C5BF5" w:rsidRDefault="001C5BF5" w:rsidP="001C5BF5">
      <w:pPr>
        <w:rPr>
          <w:sz w:val="28"/>
          <w:szCs w:val="28"/>
        </w:rPr>
        <w:sectPr w:rsidR="001C5BF5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963"/>
        <w:gridCol w:w="4388"/>
      </w:tblGrid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ПОСТАНОВЛЕНИЯ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rPr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32-п от 22.05.2008</w:t>
            </w:r>
            <w:r>
              <w:rPr>
                <w:sz w:val="28"/>
                <w:szCs w:val="28"/>
              </w:rPr>
              <w:t xml:space="preserve"> «О порядке признания безнадежными к взысканию и списания недоимки и задолженности по пеням и штрафам по местным налогам и сборам, а также сумм налоговых санкций за нарушения законодательства Российской Федерации о налогах и сборах, которые до введения действие Налогового кодекса Российской Федерации взимались в бесспорном порядке и по которым решение налогового органа было вынесено до 01.01.1999 года»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1)№ 11-п от 18.05.2009</w:t>
            </w:r>
            <w:r>
              <w:rPr>
                <w:sz w:val="28"/>
              </w:rPr>
              <w:t xml:space="preserve"> «О внесении изменений и дополнений в постановление № 32-п от 22.05.2008 года администрации муниципального образования Советский сельсовет Первомайского района Оренбургской области»</w:t>
            </w: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63-п от 26.12.2008</w:t>
            </w:r>
            <w:r>
              <w:rPr>
                <w:sz w:val="28"/>
                <w:szCs w:val="28"/>
              </w:rPr>
              <w:t xml:space="preserve"> «Об утверждении Положения  об организации ритуальных услуг и содержания мест захоронения  на территории муниципального образования Советский сельсовет 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45-п от 25.12.2009</w:t>
            </w:r>
            <w:r>
              <w:rPr>
                <w:sz w:val="28"/>
                <w:szCs w:val="28"/>
              </w:rPr>
              <w:t xml:space="preserve"> «Об утверждении Положения «О составе, порядке ,подго</w:t>
            </w:r>
            <w:r>
              <w:rPr>
                <w:sz w:val="28"/>
                <w:szCs w:val="28"/>
              </w:rPr>
              <w:softHyphen/>
              <w:t>товки генерального плана му</w:t>
            </w:r>
            <w:r>
              <w:rPr>
                <w:sz w:val="28"/>
                <w:szCs w:val="28"/>
              </w:rPr>
              <w:softHyphen/>
              <w:t>ниципального образования Советский  сельсовет и по</w:t>
            </w:r>
            <w:r>
              <w:rPr>
                <w:sz w:val="28"/>
                <w:szCs w:val="28"/>
              </w:rPr>
              <w:softHyphen/>
              <w:t>рядке внесения в него изме</w:t>
            </w:r>
            <w:r>
              <w:rPr>
                <w:sz w:val="28"/>
                <w:szCs w:val="28"/>
              </w:rPr>
              <w:softHyphen/>
              <w:t>нений»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14-п от 18.03.2011</w:t>
            </w:r>
            <w:r>
              <w:rPr>
                <w:sz w:val="28"/>
                <w:szCs w:val="28"/>
              </w:rPr>
              <w:t xml:space="preserve"> «О комиссии   по      выемке        письменных обращений граждан из специального почтового </w:t>
            </w:r>
            <w:r>
              <w:rPr>
                <w:sz w:val="28"/>
                <w:szCs w:val="28"/>
              </w:rPr>
              <w:lastRenderedPageBreak/>
              <w:t>ящика для сбора письменных обращений граждан»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41-п от 03.11.2011 </w:t>
            </w:r>
            <w:r>
              <w:rPr>
                <w:sz w:val="28"/>
                <w:szCs w:val="28"/>
              </w:rPr>
              <w:t>"Об организации работы по сбору ртутьсодержащих ламп на территории муниципального образования Советский сельсовет "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1) № 110 от 31.08.2018</w:t>
            </w:r>
            <w:r>
              <w:rPr>
                <w:sz w:val="28"/>
                <w:szCs w:val="28"/>
              </w:rPr>
              <w:t xml:space="preserve"> "О внесении изменений в постановление администрации муниципального образования Советский сельсовет Первомайского района Оренбургской области от 03.11.2011 № 41-п "Об организации работы по сбору ртутьсодержащих ламп на территории муниципального образования Советский сельсовет "</w:t>
            </w: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32-п от18.06.2012 </w:t>
            </w:r>
            <w:r>
              <w:rPr>
                <w:sz w:val="28"/>
                <w:szCs w:val="28"/>
              </w:rPr>
              <w:t>«О разработке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34-п  от 18.06.2012 «</w:t>
            </w:r>
            <w:r>
              <w:rPr>
                <w:sz w:val="28"/>
                <w:szCs w:val="28"/>
              </w:rPr>
              <w:t>«Об утверждении перечня первоочередных муниципальных услуг, предоставляемых администрацией муниципального образования Советский сельсовет Первомайского района Оренбургской области и в отношении которых планируется проведение работ по организации межведомственного взаимодействия»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36-п от 29.06.2012</w:t>
            </w:r>
            <w:r>
              <w:rPr>
                <w:sz w:val="28"/>
                <w:szCs w:val="28"/>
              </w:rPr>
              <w:t xml:space="preserve"> «Об Административном регламенте предоставления муниципальной услуги «Присвоение и (или) уточнение адреса земельному участку и (или) объекту недвижимости»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1)79-п от 06.12.2012 </w:t>
            </w:r>
            <w:r>
              <w:rPr>
                <w:sz w:val="28"/>
                <w:szCs w:val="28"/>
              </w:rPr>
              <w:t>«О внесении изменений в постановление администрации   муниципального образования  Советский сельсовет Первомайского района Оренбургской области      от    29.06.2012 № 36      «Об    Административном    регламенте предоставления  муниципальной услуги    «Присвоение и (или) уточнение адреса земельному участку и(или) объекту недвижимости»</w:t>
            </w:r>
          </w:p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2) № 18-п от 03.03.2016</w:t>
            </w:r>
            <w:r>
              <w:rPr>
                <w:sz w:val="28"/>
                <w:szCs w:val="28"/>
              </w:rPr>
              <w:t xml:space="preserve"> «О внесении изменений в постановление администрации   муниципального образования  Советский сельсовет Первомайского района Оренбургской области      от    29.06.2012 № 36      «Об    Административном    регламенте предоставления  муниципальной услуги    «Присвоение и (или) уточнение адреса земельному участку и(или) объекту недвижимости»</w:t>
            </w:r>
          </w:p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3) № 45-п от 06.06.2016</w:t>
            </w:r>
            <w:r>
              <w:rPr>
                <w:sz w:val="28"/>
                <w:szCs w:val="28"/>
              </w:rPr>
              <w:t xml:space="preserve"> «О внесении изменений в постановление администрации   муниципального образования Советский сельсовет Первомайского района Оренбургской области    от 29.06.2012 № 36-п</w:t>
            </w:r>
            <w:r>
              <w:rPr>
                <w:color w:val="000000"/>
                <w:sz w:val="28"/>
                <w:szCs w:val="28"/>
              </w:rPr>
              <w:t xml:space="preserve">     «</w:t>
            </w:r>
            <w:r>
              <w:rPr>
                <w:sz w:val="28"/>
                <w:szCs w:val="28"/>
              </w:rPr>
              <w:t xml:space="preserve">Об   </w:t>
            </w:r>
            <w:r>
              <w:rPr>
                <w:sz w:val="28"/>
                <w:szCs w:val="28"/>
              </w:rPr>
              <w:lastRenderedPageBreak/>
              <w:t>Административном       регламенте предоставления муниципальной услуги     «Присвоение и (или) уточнение адреса земельному участку и (или) объекту недвижимости».</w:t>
            </w:r>
          </w:p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4)№ 89-п от 31.07.2018</w:t>
            </w:r>
            <w:r>
              <w:rPr>
                <w:sz w:val="28"/>
                <w:szCs w:val="28"/>
              </w:rPr>
              <w:t xml:space="preserve"> «О внесении изменений в постановление администрации   муниципального образования Советский сельсовет Первомайского района Оренбургской области    от 29.06.2012 № 36-п</w:t>
            </w:r>
            <w:r>
              <w:rPr>
                <w:color w:val="000000"/>
                <w:sz w:val="28"/>
                <w:szCs w:val="28"/>
              </w:rPr>
              <w:t xml:space="preserve">     «</w:t>
            </w:r>
            <w:r>
              <w:rPr>
                <w:sz w:val="28"/>
                <w:szCs w:val="28"/>
              </w:rPr>
              <w:t>Об   Административном       регламенте предоставления муниципальной услуги     «Присвоение и (или) уточнение адреса земельному участку и (или) объекту недвижимости».</w:t>
            </w: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37-п от 29.06.2012</w:t>
            </w:r>
            <w:r>
              <w:rPr>
                <w:sz w:val="28"/>
                <w:szCs w:val="28"/>
              </w:rPr>
              <w:t xml:space="preserve"> «Об </w:t>
            </w:r>
            <w:r>
              <w:rPr>
                <w:bCs/>
                <w:color w:val="000000"/>
                <w:sz w:val="28"/>
                <w:szCs w:val="28"/>
              </w:rPr>
              <w:t>Административном регламенте предоставления муниципальной услуги «Присвоение адреса объекту капитального строительства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1)№78-п от 06.12.2012</w:t>
            </w:r>
            <w:r>
              <w:rPr>
                <w:sz w:val="28"/>
                <w:szCs w:val="28"/>
              </w:rPr>
              <w:t xml:space="preserve"> «О внесении изменений в   постановление администрации   муниципального образования Советский сельсовет Первомайского района   Оренбургской области     от 29.06.2012 № 37-п      «Об    Административном     регламенте предоставления   муниципальной    услуги    «Присвоение     адреса объекту капитального строительства»</w:t>
            </w:r>
          </w:p>
          <w:p w:rsidR="001C5BF5" w:rsidRDefault="001C5BF5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2)№ 46-п от 06.06.2016</w:t>
            </w:r>
            <w:r>
              <w:rPr>
                <w:sz w:val="28"/>
                <w:szCs w:val="28"/>
              </w:rPr>
              <w:t xml:space="preserve"> «О внесении изменений в </w:t>
            </w:r>
            <w:r>
              <w:rPr>
                <w:sz w:val="28"/>
                <w:szCs w:val="28"/>
              </w:rPr>
              <w:lastRenderedPageBreak/>
              <w:t xml:space="preserve">постановление администрации    муниципального образования Советский сельсовет Первомайского района Оренбургской области от 29.06.2012 № 37-п       «Об   </w:t>
            </w:r>
            <w:r>
              <w:rPr>
                <w:color w:val="000000"/>
                <w:sz w:val="28"/>
                <w:szCs w:val="28"/>
              </w:rPr>
              <w:t xml:space="preserve">Административном        регламенте предоставления    муниципальной   услуги    «Присвоение   адреса объекту </w:t>
            </w:r>
            <w:r>
              <w:rPr>
                <w:color w:val="000000"/>
                <w:kern w:val="2"/>
                <w:sz w:val="28"/>
                <w:szCs w:val="28"/>
              </w:rPr>
              <w:t>капитального строительства»</w:t>
            </w:r>
          </w:p>
          <w:p w:rsidR="001C5BF5" w:rsidRDefault="001C5BF5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b/>
                <w:color w:val="000000"/>
                <w:kern w:val="2"/>
                <w:sz w:val="28"/>
                <w:szCs w:val="28"/>
              </w:rPr>
              <w:t>3) № 67-п от 06.09.2016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 внесении изменений в   постановление администрации муниципального образования Советский сельсовет Первомайского района Оренбургской области   от 29.06.2012     № 37-п    « Об Административном     регламенте</w:t>
            </w:r>
            <w:r>
              <w:rPr>
                <w:color w:val="000000"/>
                <w:sz w:val="28"/>
                <w:szCs w:val="28"/>
                <w:shd w:val="clear" w:color="auto" w:fill="D9D9D9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предоставления   муниципальной        услуги «Присвоение адреса объекту </w:t>
            </w:r>
            <w:r>
              <w:rPr>
                <w:color w:val="000000"/>
                <w:kern w:val="2"/>
                <w:sz w:val="28"/>
                <w:szCs w:val="28"/>
              </w:rPr>
              <w:t>капитального строительства»</w:t>
            </w:r>
          </w:p>
          <w:p w:rsidR="001C5BF5" w:rsidRDefault="001C5BF5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b/>
                <w:color w:val="000000"/>
                <w:kern w:val="2"/>
                <w:sz w:val="28"/>
                <w:szCs w:val="28"/>
              </w:rPr>
              <w:t>4) № 28-п от 28.04.2018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 внесении изменений в   постановление администрации муниципального образования Советский сельсовет Первомайского района Оренбургской области   от 29.06.2012     № 37-п    « Об Административном     регламенте</w:t>
            </w:r>
            <w:r>
              <w:rPr>
                <w:color w:val="000000"/>
                <w:sz w:val="28"/>
                <w:szCs w:val="28"/>
                <w:shd w:val="clear" w:color="auto" w:fill="D9D9D9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предоставления   муниципальной        услуги «Присвоение адреса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объекту </w:t>
            </w:r>
            <w:r>
              <w:rPr>
                <w:color w:val="000000"/>
                <w:kern w:val="2"/>
                <w:sz w:val="28"/>
                <w:szCs w:val="28"/>
              </w:rPr>
              <w:t>капитального строительства»</w:t>
            </w:r>
          </w:p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39-п от 29.06.2012</w:t>
            </w:r>
            <w:r>
              <w:rPr>
                <w:sz w:val="28"/>
                <w:szCs w:val="28"/>
              </w:rPr>
              <w:t xml:space="preserve"> «Об Административном регламенте предоставления муниципальной услуги «Выдача разрешений на размещение объектов нестационарной торговой сети и объектов быстрого питания»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1)№  76-п от 06.12.2012</w:t>
            </w:r>
            <w:r>
              <w:rPr>
                <w:sz w:val="28"/>
                <w:szCs w:val="28"/>
              </w:rPr>
              <w:t xml:space="preserve"> «О   внесении изменений в постановление администрации муниципального образования Советский сельсовет Первомайского района Оренбургской области     от 29.06.2012 №39-п    «Об    Административном       регламенте предоставления муниципальной услуги «Выдача разрешений на   размещение объектов нестационарной торговой сети и объектов быстрого питания» </w:t>
            </w:r>
          </w:p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2) 48-п от 06.06.2016</w:t>
            </w:r>
            <w:r>
              <w:rPr>
                <w:sz w:val="28"/>
                <w:szCs w:val="28"/>
              </w:rPr>
              <w:t xml:space="preserve"> «О   внесении изменений в постановление администрации муниципального образования Советский сельсовет Первомайского района Оренбургской области     от 29.06.2012 №39-п    «Об    Административном       регламенте предоставления муниципальной услуги «Выдача разрешений на   размещение объектов нестационарной торговой сети и объектов быстрого питания» </w:t>
            </w:r>
          </w:p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3) № 29-п от 28.04.2018</w:t>
            </w:r>
            <w:r>
              <w:rPr>
                <w:sz w:val="28"/>
                <w:szCs w:val="28"/>
              </w:rPr>
              <w:t xml:space="preserve">«О   </w:t>
            </w:r>
            <w:r>
              <w:rPr>
                <w:sz w:val="28"/>
                <w:szCs w:val="28"/>
              </w:rPr>
              <w:lastRenderedPageBreak/>
              <w:t xml:space="preserve">внесении изменений в постановление администрации муниципального образования Советский сельсовет Первомайского района Оренбургской области     от 29.06.2012 №39-п    «Об    Административном       регламенте предоставления муниципальной услуги «Выдача разрешений на   размещение объектов нестационарной торговой сети и объектов быстрого питания» </w:t>
            </w:r>
          </w:p>
          <w:p w:rsidR="001C5BF5" w:rsidRDefault="001C5BF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40-п от 29.06.2012</w:t>
            </w:r>
            <w:r>
              <w:rPr>
                <w:sz w:val="28"/>
                <w:szCs w:val="28"/>
              </w:rPr>
              <w:t xml:space="preserve"> «Об утверждении реестра муниципальных услуг (функций), предоставляемых администрацией муниципального образования Советский сельсовет»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1) № 04-п от 29.01.2013</w:t>
            </w:r>
            <w:r>
              <w:rPr>
                <w:sz w:val="28"/>
                <w:szCs w:val="28"/>
              </w:rPr>
              <w:t xml:space="preserve"> «О внесении изменений и дополнений в постановление администрации муниципального образования Советский сельсовет от 29.06.2012 № 40-п «Об утверждении реестра муниципальных услуг (функций), предоставляемых администрацией муниципального образования Советский сельсовет»</w:t>
            </w: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56-п от 18.10.2012</w:t>
            </w:r>
            <w:r>
              <w:rPr>
                <w:sz w:val="28"/>
                <w:szCs w:val="28"/>
              </w:rPr>
              <w:t xml:space="preserve"> «Об утверждении Порядка организации доступа к информации о деятельности администрации муниципального образования Советский сельсовет Первомайского района Оренбургской области»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81-п от 07.12.2012</w:t>
            </w:r>
            <w:r>
              <w:rPr>
                <w:sz w:val="28"/>
                <w:szCs w:val="28"/>
              </w:rPr>
              <w:t xml:space="preserve">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 Советский сельсовет Первомайского района Оренбургской области»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1)№ 24 -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  <w:r>
              <w:rPr>
                <w:b/>
                <w:sz w:val="28"/>
                <w:szCs w:val="28"/>
              </w:rPr>
              <w:t xml:space="preserve"> от 26.05.2014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>«О внесении изменений в постановление администрации     муниципального образования Советский сельсовет Первомайского района Оренбургской области   от 07.12.2012 № 81-п      «</w:t>
            </w:r>
            <w:r>
              <w:rPr>
                <w:sz w:val="28"/>
                <w:szCs w:val="28"/>
              </w:rPr>
              <w:t>Об утверждении    Административного регламента проведения проверок     юридических лиц и   индивидуальных предпринимателей при осуществлении муниципального лесного контроля на территории муниципального   образования   Советский      сельсовет Первомайского района Оренбургской области»</w:t>
            </w:r>
          </w:p>
          <w:p w:rsidR="001C5BF5" w:rsidRDefault="001C5BF5">
            <w:pPr>
              <w:ind w:right="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2)№ 36 -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  <w:r>
              <w:rPr>
                <w:b/>
                <w:sz w:val="28"/>
                <w:szCs w:val="28"/>
              </w:rPr>
              <w:t xml:space="preserve"> от 14.08.2015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>«О внесении изменений в постановление администрации муниципального образования Советский  сельсовет Первомайского района Оренбургской области от 07.12.2012 № 81-п «</w:t>
            </w:r>
            <w:r>
              <w:rPr>
                <w:sz w:val="28"/>
                <w:szCs w:val="28"/>
              </w:rPr>
              <w:t xml:space="preserve">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 </w:t>
            </w:r>
            <w:r>
              <w:rPr>
                <w:sz w:val="28"/>
                <w:szCs w:val="28"/>
              </w:rPr>
              <w:lastRenderedPageBreak/>
              <w:t>Советский  сельсовет Первомайского района Оренбургской области»</w:t>
            </w:r>
          </w:p>
          <w:p w:rsidR="001C5BF5" w:rsidRDefault="001C5BF5">
            <w:pPr>
              <w:ind w:right="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3)№ 28-п от 29.03.2016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>«О внесении изменений в постановление администрации муниципального образования Советский сельсовет Первомайского района Оренбургской области от 07.12.2012 № 81-п «</w:t>
            </w:r>
            <w:r>
              <w:rPr>
                <w:sz w:val="28"/>
                <w:szCs w:val="28"/>
              </w:rPr>
              <w:t>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 Советский сельсовет Первомайского района Оренбургской области»</w:t>
            </w:r>
          </w:p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4) № 38-п от 19.06.2017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>О внесении изменений в постановление администрации     муниципального образования Советский сельсовет Первомайского района Оренбургской области   от 07.12.2012 № 81-п      «</w:t>
            </w:r>
            <w:r>
              <w:rPr>
                <w:sz w:val="28"/>
                <w:szCs w:val="28"/>
              </w:rPr>
              <w:t xml:space="preserve">Об утверждении    Административного регламента проведения проверок     юридических лиц и   индивидуальных </w:t>
            </w:r>
            <w:r>
              <w:rPr>
                <w:sz w:val="28"/>
                <w:szCs w:val="28"/>
              </w:rPr>
              <w:lastRenderedPageBreak/>
              <w:t>предпринимателей при осуществлении муниципального лесного контроля на территории муниципального   образования   Советский      сельсовет Первомайского района Оренбургской области»</w:t>
            </w:r>
          </w:p>
          <w:p w:rsidR="001C5BF5" w:rsidRDefault="001C5BF5">
            <w:pPr>
              <w:ind w:right="9"/>
              <w:jc w:val="both"/>
              <w:rPr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17-п от 10.04.2013</w:t>
            </w:r>
            <w:r>
              <w:rPr>
                <w:sz w:val="28"/>
                <w:szCs w:val="28"/>
              </w:rPr>
              <w:t xml:space="preserve"> «Об утверждении схемы размещения нестационарных  торговых объектов на  территории  муниципального  образования  Советский    сельсовет Первомайского   района    Оренбургской области.»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№ 22-п от 15.05.2013 « </w:t>
            </w:r>
            <w:r>
              <w:rPr>
                <w:bCs/>
                <w:iCs/>
                <w:sz w:val="28"/>
                <w:szCs w:val="28"/>
              </w:rPr>
              <w:t>Об утверждении Перечня муниципальных контрольных и разрешительных функций ,осуществляемых администрацией муниципального образования Советский сельсовет Первомайского района Оренбургской области»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34-п от 18.07.2013</w:t>
            </w:r>
            <w:r>
              <w:rPr>
                <w:bCs/>
                <w:sz w:val="28"/>
                <w:szCs w:val="28"/>
              </w:rPr>
              <w:t xml:space="preserve"> « Об утверждении Порядка ведения реестров муниципального имущества муниципального образования Советский сельсовет Первомайского района Оренбургской области»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 66-п от 12.12.2013</w:t>
            </w:r>
            <w:r>
              <w:rPr>
                <w:sz w:val="28"/>
                <w:szCs w:val="28"/>
              </w:rPr>
              <w:t xml:space="preserve"> «Об утверждении Порядка  проверки соблюдения гражданином, </w:t>
            </w:r>
            <w:r>
              <w:rPr>
                <w:sz w:val="28"/>
                <w:szCs w:val="28"/>
              </w:rPr>
              <w:lastRenderedPageBreak/>
              <w:t xml:space="preserve">замещавшим должность муниципальной службы администрации муниципального образования Советский сельсовет Первомайского района Оренбургской области, включенную в перечень должностей муниципальной  службы администрации  муниципального образования Советский сельсовет Первомайского района Оренбургской области, после увольнения с которых в течение двух лет гражданин имеет право замещать должности в коммерческих и некоммерческих организациях, если отдельные функции муниципального управления данными организациями входили в должностные (служебные) обязанности муниципального служащего, с согласия   комиссии по соблюдению требований к служебному поведению муниципальных служащих администрации  муниципального образования Советский сельсовет Первомайского района Оренбургской области и урегулированию конфликта интересов,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</w:t>
            </w:r>
            <w:r>
              <w:rPr>
                <w:sz w:val="28"/>
                <w:szCs w:val="28"/>
              </w:rPr>
              <w:lastRenderedPageBreak/>
              <w:t>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гражданином»</w:t>
            </w:r>
          </w:p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 67-п от 12.12.2013</w:t>
            </w:r>
            <w:r>
              <w:rPr>
                <w:sz w:val="28"/>
                <w:szCs w:val="28"/>
              </w:rPr>
              <w:t xml:space="preserve"> «Об утверждении порядка поступления в комиссию по соблюдению требований к служебному поведению муниципальных служащих администрации муниципального образования Советский сельсовет Первомайского района Оренбургской области и урегулированию конфликта интересов обращения гражданина, замещавшего в администрации муниципального образования Советский сельсовет Первомайского района Оренбургской области, должность муниципальной службы, включенную в перечень должностей муниципальной  службы администрации муниципального образования Советский сельсовет Первомайского района Оренбургской области,  после увольнения с которых в течение двух лет гражданин имеет право замещать должности в коммерческих и некоммерческих организациях, если отдельные </w:t>
            </w:r>
            <w:r>
              <w:rPr>
                <w:sz w:val="28"/>
                <w:szCs w:val="28"/>
              </w:rPr>
              <w:lastRenderedPageBreak/>
              <w:t>функции муниципального управления данными организациями входили в должностные (служебные) обязанности муниципального служащего, с согласия   комиссии по соблюдению требований к служебному поведению муниципальных служащих администрации муниципального образования Советский сельсовет Первомайского района Оренбургской области и урегулированию конфликта интересов,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</w:t>
            </w:r>
          </w:p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 –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  <w:r>
              <w:rPr>
                <w:b/>
                <w:sz w:val="28"/>
                <w:szCs w:val="28"/>
              </w:rPr>
              <w:t xml:space="preserve"> от 31.01.2014</w:t>
            </w:r>
            <w:r>
              <w:rPr>
                <w:sz w:val="28"/>
                <w:szCs w:val="28"/>
              </w:rPr>
              <w:t xml:space="preserve"> «Об утверждении Положения об организации и проведении Проверок при осуществлении ведомственного контроля за соблюдением трудового законодательства и иных нормативных правовых актов, содержащих нормы </w:t>
            </w:r>
            <w:r>
              <w:rPr>
                <w:sz w:val="28"/>
                <w:szCs w:val="28"/>
              </w:rPr>
              <w:lastRenderedPageBreak/>
              <w:t>трудового права, администрацией муниципального образования Советский  сельсовет Первомайского района Оренбургской области в подведомственных организациях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</w:tr>
      <w:tr w:rsidR="001C5BF5" w:rsidTr="001C5BF5">
        <w:trPr>
          <w:trHeight w:val="23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2–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  <w:r>
              <w:rPr>
                <w:b/>
                <w:sz w:val="28"/>
                <w:szCs w:val="28"/>
              </w:rPr>
              <w:t xml:space="preserve"> от 31.01.2014</w:t>
            </w:r>
            <w:r>
              <w:rPr>
                <w:sz w:val="28"/>
                <w:szCs w:val="28"/>
              </w:rPr>
              <w:t xml:space="preserve"> «Об образовании экспертной рабочей группы администрации муниципального образования Советский сельсовет Первомайского района Оренбургской области» по рассмотрению общественных инициатив.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</w:tr>
      <w:tr w:rsidR="001C5BF5" w:rsidTr="001C5BF5">
        <w:trPr>
          <w:trHeight w:val="24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2-п от 30.01.2015</w:t>
            </w:r>
            <w:r>
              <w:rPr>
                <w:sz w:val="28"/>
                <w:szCs w:val="28"/>
              </w:rPr>
              <w:t xml:space="preserve">  «Об утверждении Правил присвоения, изменения и аннулирования   адресов объектам     адресации на территории      муниципального          образования Советский сельсовет   Первомайского     района Оренбургской области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</w:tr>
      <w:tr w:rsidR="001C5BF5" w:rsidTr="001C5BF5">
        <w:trPr>
          <w:trHeight w:val="17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14-п от 16.03.2015</w:t>
            </w:r>
            <w:r>
              <w:rPr>
                <w:sz w:val="28"/>
                <w:szCs w:val="28"/>
              </w:rPr>
              <w:t xml:space="preserve"> «Об утверждении Порядка создания координационных или совещательных органов в области развития малого</w:t>
            </w:r>
          </w:p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 предпринимательства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</w:tr>
      <w:tr w:rsidR="001C5BF5" w:rsidTr="001C5BF5">
        <w:trPr>
          <w:trHeight w:val="2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15-п от 16.03.2015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  утверждении  положения о создании условий для развития малого и  среднего  предпринимательства на территории  муниципального образования Советский сельсовет Первомайского района Оренбургской области</w:t>
            </w:r>
          </w:p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 w:rsidP="001C5BF5">
            <w:pPr>
              <w:numPr>
                <w:ilvl w:val="0"/>
                <w:numId w:val="1"/>
              </w:numPr>
              <w:spacing w:after="0" w:line="240" w:lineRule="auto"/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10-п от 14.03.2018</w:t>
            </w:r>
            <w:r>
              <w:rPr>
                <w:sz w:val="28"/>
                <w:szCs w:val="28"/>
              </w:rPr>
              <w:t xml:space="preserve"> «О внесении изменений в постановление администрации муниципального образования Советский сельсовет Первомайского района Оренбургской области от 16.03.2015 № 15-п «Об утверждении положения о создании условий для развития малого и среднего предпринимательства на территории муниципального образования Советский сельсовет Первомайского района Оренбургской области  »</w:t>
            </w: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64-п от 15.12.2015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26282F"/>
                <w:sz w:val="28"/>
                <w:szCs w:val="28"/>
              </w:rPr>
              <w:t>«Об утверждении Порядка подготовки к ведению и ведения гражданской обороны в муниципальном образовании Советский сельсовет Первомайского района Оренбургской области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116 -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  <w:r>
              <w:rPr>
                <w:b/>
                <w:sz w:val="28"/>
                <w:szCs w:val="28"/>
              </w:rPr>
              <w:t xml:space="preserve"> от 24.09.2018</w:t>
            </w:r>
            <w:r>
              <w:rPr>
                <w:sz w:val="28"/>
                <w:szCs w:val="28"/>
              </w:rPr>
              <w:t xml:space="preserve"> "О внесении изменений в постановление администрации муниципального образования Советский сельсовет Первомайского района Оренбургской области от 15.12.2015 "</w:t>
            </w:r>
            <w:r>
              <w:rPr>
                <w:bCs/>
                <w:color w:val="26282F"/>
                <w:sz w:val="28"/>
                <w:szCs w:val="28"/>
              </w:rPr>
              <w:t>«Об утверждении Порядка подготовки к ведению и ведения гражданской обороны в муниципальном образовании Советский сельсовет Первомайского района Оренбургской области</w:t>
            </w:r>
            <w:r>
              <w:rPr>
                <w:sz w:val="28"/>
                <w:szCs w:val="28"/>
              </w:rPr>
              <w:t xml:space="preserve"> "</w:t>
            </w: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tabs>
                <w:tab w:val="left" w:pos="72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9 –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  <w:r>
              <w:rPr>
                <w:b/>
                <w:sz w:val="28"/>
                <w:szCs w:val="28"/>
              </w:rPr>
              <w:t xml:space="preserve"> от 15.03.2017  </w:t>
            </w:r>
            <w:r>
              <w:rPr>
                <w:sz w:val="28"/>
                <w:szCs w:val="28"/>
              </w:rPr>
              <w:t xml:space="preserve">«Об утверждении Положения «О порядке предоставления в прокуратуру Первомайского района Оренбургской области нормативных правовых актов, а также их проектов для проведения </w:t>
            </w:r>
            <w:proofErr w:type="spellStart"/>
            <w:r>
              <w:rPr>
                <w:sz w:val="28"/>
                <w:szCs w:val="28"/>
              </w:rPr>
              <w:lastRenderedPageBreak/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экспертизы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10-п от 15.03.2017 </w:t>
            </w:r>
            <w:r>
              <w:rPr>
                <w:sz w:val="28"/>
                <w:szCs w:val="28"/>
              </w:rPr>
              <w:t>«</w:t>
            </w:r>
            <w:r>
              <w:rPr>
                <w:rFonts w:eastAsia="Arial Unicode MS"/>
                <w:sz w:val="28"/>
                <w:szCs w:val="28"/>
              </w:rPr>
              <w:t xml:space="preserve">Об утверждении Порядка общественного </w:t>
            </w:r>
            <w:r>
              <w:rPr>
                <w:rFonts w:eastAsia="Arial Unicode MS"/>
                <w:sz w:val="28"/>
                <w:szCs w:val="28"/>
              </w:rPr>
              <w:br/>
              <w:t xml:space="preserve">обсуждения проектов муниципальных </w:t>
            </w:r>
            <w:r>
              <w:rPr>
                <w:rFonts w:eastAsia="Arial Unicode MS"/>
                <w:sz w:val="28"/>
                <w:szCs w:val="28"/>
              </w:rPr>
              <w:br/>
              <w:t>нормативных правовых актов –муниципального  образования Советский  сельсовет</w:t>
            </w:r>
            <w:r>
              <w:rPr>
                <w:rFonts w:eastAsia="Arial Unicode MS"/>
                <w:sz w:val="28"/>
                <w:szCs w:val="28"/>
              </w:rPr>
              <w:softHyphen/>
            </w:r>
            <w:r>
              <w:rPr>
                <w:rFonts w:eastAsia="Arial Unicode MS"/>
                <w:sz w:val="28"/>
                <w:szCs w:val="28"/>
              </w:rPr>
              <w:softHyphen/>
              <w:t xml:space="preserve"> </w:t>
            </w:r>
            <w:r>
              <w:rPr>
                <w:rFonts w:eastAsia="Arial Unicode MS"/>
                <w:sz w:val="28"/>
                <w:szCs w:val="28"/>
              </w:rPr>
              <w:br/>
              <w:t xml:space="preserve">Первомайского района Оренбургской области, затрагивающих права и свободы, обязанности </w:t>
            </w:r>
            <w:r>
              <w:rPr>
                <w:rFonts w:eastAsia="Arial Unicode MS"/>
                <w:sz w:val="28"/>
                <w:szCs w:val="28"/>
              </w:rPr>
              <w:br/>
              <w:t>человека и гражданина, права и обязанности  юридических лиц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11--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  <w:r>
              <w:rPr>
                <w:b/>
                <w:sz w:val="28"/>
                <w:szCs w:val="28"/>
              </w:rPr>
              <w:t xml:space="preserve"> от 22.03.2017</w:t>
            </w:r>
            <w:r>
              <w:rPr>
                <w:sz w:val="28"/>
                <w:szCs w:val="28"/>
              </w:rPr>
              <w:t xml:space="preserve"> «Об утверждении  «Программы комплексного развития социальной инфраструктуры  муниципального образования Советский сельсовет Первомайского района Оренбургской области на 2017-2027 гг.»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17-п от 04.04.2017</w:t>
            </w:r>
            <w:r>
              <w:rPr>
                <w:sz w:val="28"/>
                <w:szCs w:val="28"/>
              </w:rPr>
              <w:t xml:space="preserve"> «Об утверждении </w:t>
            </w:r>
            <w:r>
              <w:rPr>
                <w:bCs/>
                <w:color w:val="000000"/>
                <w:sz w:val="28"/>
                <w:szCs w:val="28"/>
              </w:rPr>
              <w:t>Административного регламента предоставления муниципальной услуги «Выдача градостроительного плана земельного</w:t>
            </w:r>
            <w:r>
              <w:rPr>
                <w:sz w:val="28"/>
                <w:szCs w:val="28"/>
              </w:rPr>
              <w:t xml:space="preserve"> участка»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>
              <w:rPr>
                <w:b/>
                <w:sz w:val="28"/>
                <w:szCs w:val="28"/>
              </w:rPr>
              <w:t xml:space="preserve">  № 54-п от 17.07.2017</w:t>
            </w:r>
            <w:r>
              <w:rPr>
                <w:sz w:val="28"/>
                <w:szCs w:val="28"/>
              </w:rPr>
              <w:t xml:space="preserve">  «О внесении изменений в постановление администрации муниципального образования Советский сельсовет Первомайского района Оренбургской области от </w:t>
            </w:r>
            <w:r>
              <w:rPr>
                <w:color w:val="8064A2"/>
                <w:sz w:val="28"/>
                <w:szCs w:val="28"/>
              </w:rPr>
              <w:t xml:space="preserve">04.04.2017 №17-п  </w:t>
            </w:r>
            <w:r>
              <w:rPr>
                <w:sz w:val="28"/>
                <w:szCs w:val="28"/>
              </w:rPr>
              <w:t>«Об утверждении административного регламента  предоставления муниципальной услуги «Выдача градостроительного плана земельного участка»</w:t>
            </w:r>
          </w:p>
          <w:p w:rsidR="001C5BF5" w:rsidRDefault="001C5B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>
              <w:rPr>
                <w:b/>
                <w:sz w:val="28"/>
                <w:szCs w:val="28"/>
              </w:rPr>
              <w:t>№ 94-п 20.12.2017</w:t>
            </w:r>
            <w:r>
              <w:rPr>
                <w:sz w:val="28"/>
                <w:szCs w:val="28"/>
              </w:rPr>
              <w:t xml:space="preserve">   «О внесении изменений в </w:t>
            </w:r>
            <w:r>
              <w:rPr>
                <w:sz w:val="28"/>
                <w:szCs w:val="28"/>
              </w:rPr>
              <w:lastRenderedPageBreak/>
              <w:t>постановление</w:t>
            </w:r>
            <w:r>
              <w:t xml:space="preserve"> </w:t>
            </w:r>
            <w:r>
              <w:rPr>
                <w:sz w:val="28"/>
                <w:szCs w:val="28"/>
              </w:rPr>
              <w:t>администрации муниципального образования Советский  сельсовет Первомайского района Оренбургской области от 04.04.2017 № 17-п «Об утверждении административного регламента  предоставления муниципальной услуги «Выдача градостроительного плана земельного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участка»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3) № 79-п от 29.06.2018</w:t>
            </w:r>
            <w:r>
              <w:rPr>
                <w:sz w:val="28"/>
                <w:szCs w:val="28"/>
              </w:rPr>
              <w:t>«О внесении изменений в постановление</w:t>
            </w:r>
            <w:r>
              <w:t xml:space="preserve"> </w:t>
            </w:r>
            <w:r>
              <w:rPr>
                <w:sz w:val="28"/>
                <w:szCs w:val="28"/>
              </w:rPr>
              <w:t>администрации муниципального образования Советский  сельсовет Первомайского района Оренбургской области от 04.04.2017 № 17-п «Об утверждении административного регламента  предоставления муниципальной услуги «Выдача градостроительного плана земельного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участка</w:t>
            </w:r>
          </w:p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37-п от 19.06.2017"</w:t>
            </w:r>
            <w:r>
              <w:rPr>
                <w:sz w:val="28"/>
                <w:szCs w:val="28"/>
              </w:rPr>
              <w:t>Об утверждении генеральной схемы очистки  территорий населенных пунктов муниципального образования Советский сельсовет Первомайского района Оренбургской области на 2017-2021 годы"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tabs>
                <w:tab w:val="left" w:pos="5129"/>
              </w:tabs>
              <w:ind w:right="-142"/>
              <w:jc w:val="center"/>
              <w:rPr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43-п  от 30.06.2017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разрешения на отклонение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предельных параметров разрешенного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строительства, реконструкции объектов  капитального строительства»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№ 76 от 29.06.2018</w:t>
            </w:r>
            <w:r>
              <w:rPr>
                <w:rFonts w:ascii="Arial" w:hAnsi="Arial" w:cs="Arial"/>
                <w:sz w:val="32"/>
                <w:szCs w:val="32"/>
              </w:rPr>
              <w:t xml:space="preserve"> "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Административный регламент 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предоставления муниципальной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услуги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строительства»,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утвержденный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постановлением администрации муниципального образования Советский  сельсовет Первомайского района Оренбургской области от 30.06.2017 № 43-п </w:t>
            </w: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44-п от 30.06.2017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условно разрешенный вид использования земельного участка или объекта капитального  строительства»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)№ 72от 29.06.2018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"О внесении изменений в Административный регламент 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предоставления муниципальной услуги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«Выдача разрешения на условно разрешенный вид использования </w:t>
            </w:r>
          </w:p>
          <w:p w:rsidR="001C5BF5" w:rsidRDefault="001C5B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земельного участка или объекта капитального строительства»,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утвержденный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постановлением администрации муниципального образования Советский  сельсовет Первомайского района Оренбургской области от 30.06.2017 № 44-п </w:t>
            </w:r>
          </w:p>
          <w:p w:rsidR="001C5BF5" w:rsidRDefault="001C5BF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  <w:p w:rsidR="001C5BF5" w:rsidRDefault="001C5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46-п от 30.06.2017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"Об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порядке  предоставления жилищно-коммунальных  услуг населению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1)№ 74-п от 29.06.2018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" О внесении изменений в Административный регламент 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предоставления муниципальной услуги «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населению»,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утвержденный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</w:t>
            </w:r>
            <w:r>
              <w:rPr>
                <w:rFonts w:ascii="Arial" w:hAnsi="Arial" w:cs="Arial"/>
                <w:b w:val="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муниципального образования Советский  сельсовет Первомайского района Оренбургской области от 30.06.2017 № 46-п </w:t>
            </w: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47-п от 30.06.2017 "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Об утверждении Административного </w:t>
            </w:r>
            <w:r>
              <w:rPr>
                <w:bCs/>
                <w:sz w:val="28"/>
                <w:szCs w:val="28"/>
              </w:rPr>
              <w:lastRenderedPageBreak/>
              <w:t xml:space="preserve">регламента </w:t>
            </w:r>
            <w:r>
              <w:rPr>
                <w:sz w:val="28"/>
                <w:szCs w:val="28"/>
              </w:rPr>
              <w:t xml:space="preserve">предоставления муниципальной услуги </w:t>
            </w:r>
            <w:r>
              <w:rPr>
                <w:sz w:val="28"/>
                <w:szCs w:val="28"/>
              </w:rPr>
              <w:br/>
              <w:t xml:space="preserve">«Принятие решения о подготовке на </w:t>
            </w:r>
            <w:r>
              <w:rPr>
                <w:sz w:val="28"/>
                <w:szCs w:val="28"/>
              </w:rPr>
              <w:br/>
              <w:t>основании документов территориального планирования документации по планировке территории»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1)№ 71-п от 29.06.2018</w:t>
            </w:r>
            <w:r>
              <w:rPr>
                <w:sz w:val="28"/>
                <w:szCs w:val="28"/>
              </w:rPr>
              <w:t xml:space="preserve">О внесении изменений в Административный </w:t>
            </w:r>
            <w:r>
              <w:rPr>
                <w:sz w:val="28"/>
                <w:szCs w:val="28"/>
              </w:rPr>
              <w:lastRenderedPageBreak/>
              <w:t xml:space="preserve">регламент  </w:t>
            </w:r>
            <w:r>
              <w:rPr>
                <w:bCs/>
                <w:sz w:val="28"/>
                <w:szCs w:val="28"/>
              </w:rPr>
              <w:t xml:space="preserve">предоставления муниципальной услуги «Принятие решения о подготовке на основании документов территориального планирования документации по планировке территории», утвержденный </w:t>
            </w:r>
            <w:r>
              <w:rPr>
                <w:sz w:val="28"/>
                <w:szCs w:val="28"/>
              </w:rPr>
              <w:t>постановлением администрации муниципального образования Советский  сельсовет Первомайского района Оренбургской области от 30.06.2017 № 47-п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48-п от 30.06.2017</w:t>
            </w:r>
            <w:r>
              <w:rPr>
                <w:b/>
                <w:bCs/>
                <w:sz w:val="32"/>
                <w:szCs w:val="32"/>
              </w:rPr>
              <w:t xml:space="preserve"> "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регламента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«Утверждение подготовленной на основании документов территориального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планирования документации по планировке территории»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1)№ 75-п от 29.06.2018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"</w:t>
            </w:r>
            <w:r>
              <w:rPr>
                <w:sz w:val="28"/>
                <w:szCs w:val="28"/>
              </w:rPr>
              <w:t xml:space="preserve">О внесении изменений в Административный регламент  </w:t>
            </w:r>
            <w:r>
              <w:rPr>
                <w:bCs/>
                <w:sz w:val="28"/>
                <w:szCs w:val="28"/>
              </w:rPr>
              <w:t>предоставления муниципальной услуги «</w:t>
            </w:r>
            <w:r>
              <w:rPr>
                <w:sz w:val="28"/>
                <w:szCs w:val="28"/>
              </w:rPr>
              <w:t>Утверждение подготовленной на основании документов территориального планирования документации по планировке территории»</w:t>
            </w:r>
            <w:r>
              <w:rPr>
                <w:bCs/>
                <w:sz w:val="28"/>
                <w:szCs w:val="28"/>
              </w:rPr>
              <w:t xml:space="preserve">, утвержденный </w:t>
            </w:r>
            <w:r>
              <w:rPr>
                <w:sz w:val="28"/>
                <w:szCs w:val="28"/>
              </w:rPr>
              <w:t xml:space="preserve">постановлением администрации муниципального образования Советский  сельсовет Первомайского района Оренбургской области от 30.06.2017 № 48-п </w:t>
            </w: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49-п от 30.06.2017 </w:t>
            </w:r>
            <w:r>
              <w:rPr>
                <w:sz w:val="28"/>
                <w:szCs w:val="28"/>
              </w:rPr>
              <w:t>"Об утверждении Административного регламента предоставления муниципальной услуги "Постановка на учет граждан в качестве нуждающихся по договорам социального найма "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1) № 45-п от 23.05.2017 "</w:t>
            </w:r>
            <w:r>
              <w:rPr>
                <w:sz w:val="28"/>
                <w:szCs w:val="28"/>
              </w:rPr>
              <w:t xml:space="preserve"> О внесении изменений в Административный регламент предоставления муниципальной услуги "Постановка на учет граждан нуждающихся в жилых помещениях по договорам </w:t>
            </w:r>
            <w:r>
              <w:rPr>
                <w:sz w:val="28"/>
                <w:szCs w:val="28"/>
              </w:rPr>
              <w:lastRenderedPageBreak/>
              <w:t>социального найма "</w:t>
            </w:r>
          </w:p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2) 5-п от 14.02.2019</w:t>
            </w:r>
            <w:r>
              <w:rPr>
                <w:sz w:val="28"/>
                <w:szCs w:val="28"/>
              </w:rPr>
              <w:t>"О внесении изменений в Административный регламент предоставления муниципальной услуги "Постановка на учет граждан нуждающихся в жилых помещениях по договорам социального найма "</w:t>
            </w: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50-п от 30.06.2017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 Об утверждении Административного регламента</w:t>
            </w:r>
          </w:p>
          <w:p w:rsidR="001C5BF5" w:rsidRDefault="001C5BF5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предоставления муниципальной услуги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Выдача документов (единого жилищного документа,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копии финансово-лицевого счета, выписки из домовой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книги, карточки учета собственника жилого помещения,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справок и иных документов)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51-п от 30.06.2017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"</w:t>
            </w:r>
            <w:r>
              <w:rPr>
                <w:sz w:val="28"/>
                <w:szCs w:val="28"/>
              </w:rPr>
              <w:t>Об утверждении муниципальной программы</w:t>
            </w:r>
          </w:p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Устойчивое развитие территории муниципального</w:t>
            </w:r>
          </w:p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Советский сельсовет</w:t>
            </w:r>
          </w:p>
          <w:p w:rsidR="001C5BF5" w:rsidRDefault="001C5B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Первомайского района Оренбургской области на 2017-2021 годы»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widowControl w:val="0"/>
              <w:ind w:left="40" w:right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75-п от 08.11.2017 "</w:t>
            </w:r>
            <w:r>
              <w:rPr>
                <w:rFonts w:eastAsia="Courier New"/>
                <w:color w:val="000000"/>
                <w:spacing w:val="2"/>
                <w:sz w:val="28"/>
                <w:szCs w:val="28"/>
              </w:rPr>
              <w:t>О предельной величине ежемесяч</w:t>
            </w:r>
            <w:r>
              <w:rPr>
                <w:rFonts w:eastAsia="Courier New"/>
                <w:color w:val="000000"/>
                <w:spacing w:val="2"/>
                <w:sz w:val="28"/>
                <w:szCs w:val="28"/>
              </w:rPr>
              <w:softHyphen/>
              <w:t>ного дохода</w:t>
            </w:r>
            <w:r>
              <w:rPr>
                <w:rFonts w:eastAsia="Courier New"/>
                <w:color w:val="000000"/>
                <w:spacing w:val="2"/>
                <w:sz w:val="28"/>
                <w:szCs w:val="28"/>
              </w:rPr>
              <w:br/>
              <w:t>и стоимости имущества</w:t>
            </w:r>
            <w:r>
              <w:rPr>
                <w:rFonts w:eastAsia="Courier New"/>
                <w:spacing w:val="2"/>
                <w:sz w:val="28"/>
                <w:szCs w:val="28"/>
              </w:rPr>
              <w:t>,</w:t>
            </w:r>
            <w:r>
              <w:rPr>
                <w:rFonts w:eastAsia="Courier New"/>
                <w:color w:val="000000"/>
                <w:spacing w:val="2"/>
                <w:sz w:val="28"/>
                <w:szCs w:val="28"/>
              </w:rPr>
              <w:t xml:space="preserve"> находящегося в собственности граж</w:t>
            </w:r>
            <w:r>
              <w:rPr>
                <w:rFonts w:eastAsia="Courier New"/>
                <w:color w:val="000000"/>
                <w:spacing w:val="2"/>
                <w:sz w:val="28"/>
                <w:szCs w:val="28"/>
              </w:rPr>
              <w:softHyphen/>
              <w:t>дан и подлежащего</w:t>
            </w:r>
            <w:r>
              <w:rPr>
                <w:rFonts w:eastAsia="Courier New"/>
                <w:color w:val="000000"/>
                <w:spacing w:val="2"/>
                <w:sz w:val="28"/>
                <w:szCs w:val="28"/>
              </w:rPr>
              <w:br/>
              <w:t>налогообложе</w:t>
            </w:r>
            <w:r>
              <w:rPr>
                <w:rFonts w:eastAsia="Courier New"/>
                <w:color w:val="000000"/>
                <w:spacing w:val="2"/>
                <w:sz w:val="28"/>
                <w:szCs w:val="28"/>
              </w:rPr>
              <w:softHyphen/>
              <w:t>нию, в целях предоставления им жилых помещений муниципального жилищного</w:t>
            </w:r>
            <w:r>
              <w:rPr>
                <w:rFonts w:eastAsia="Courier New"/>
                <w:color w:val="000000"/>
                <w:spacing w:val="2"/>
                <w:sz w:val="28"/>
                <w:szCs w:val="28"/>
              </w:rPr>
              <w:br/>
            </w:r>
            <w:r>
              <w:rPr>
                <w:rFonts w:eastAsia="Courier New"/>
                <w:color w:val="000000"/>
                <w:spacing w:val="2"/>
                <w:sz w:val="28"/>
                <w:szCs w:val="28"/>
              </w:rPr>
              <w:lastRenderedPageBreak/>
              <w:t>фонда по договорам социального найма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tabs>
                <w:tab w:val="left" w:pos="414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79-п от 22.11.2017</w:t>
            </w:r>
            <w:r>
              <w:rPr>
                <w:sz w:val="28"/>
                <w:szCs w:val="28"/>
              </w:rPr>
              <w:t xml:space="preserve">"Об официальном сайте муниципального образования </w:t>
            </w:r>
          </w:p>
          <w:p w:rsidR="001C5BF5" w:rsidRDefault="001C5BF5">
            <w:pPr>
              <w:tabs>
                <w:tab w:val="left" w:pos="4140"/>
              </w:tabs>
              <w:ind w:right="-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Советский  сельсовет Первомайского района Оренбургской области в сети «Интернет»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pStyle w:val="ConsPlusNormal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83-п от 27.11.2017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"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Об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утверждении Административного регламента предоставления муниципальной услуги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Выдача выписок из Реестра муниципального имущества Оренбургской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widowControl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84-п от 27.11.2017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bCs/>
                <w:sz w:val="28"/>
                <w:szCs w:val="28"/>
              </w:rPr>
              <w:t>Об утверждении Административного регламента</w:t>
            </w:r>
          </w:p>
          <w:p w:rsidR="001C5BF5" w:rsidRDefault="001C5BF5">
            <w:pPr>
              <w:widowControl w:val="0"/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предоставления муниципальной услуги «</w:t>
            </w:r>
            <w:r>
              <w:rPr>
                <w:sz w:val="28"/>
                <w:szCs w:val="28"/>
              </w:rPr>
              <w:t>Оформление документов на передачу квартир в собственность граждан (приватизация жилья) по многоквартирным и одноквартирным домам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85-п от 27.11.2017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</w:t>
            </w:r>
          </w:p>
          <w:p w:rsidR="001C5BF5" w:rsidRDefault="001C5B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муниципальной услуги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</w:t>
            </w:r>
          </w:p>
          <w:p w:rsidR="001C5BF5" w:rsidRDefault="001C5BF5">
            <w:pPr>
              <w:pStyle w:val="ConsPlusNormal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объектах недвижимого имущества, находящихся в муниципальной собственности и предназначенных для сдачи в аренду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93-п от 15.12.2017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"</w:t>
            </w:r>
            <w:r>
              <w:rPr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bCs/>
                <w:sz w:val="28"/>
                <w:szCs w:val="28"/>
              </w:rPr>
              <w:br/>
              <w:t>«Признание граждан малоимущими в целях постановки на учет в качестве нуждающихся в жилых помещениях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pStyle w:val="a4"/>
              <w:jc w:val="left"/>
              <w:rPr>
                <w:color w:val="000000"/>
              </w:rPr>
            </w:pPr>
            <w:r>
              <w:rPr>
                <w:b/>
              </w:rPr>
              <w:t>96-п от 20.12.2017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</w:rPr>
              <w:t>Об определении специально отведенных мест и помещений для проведения встреч депутатов с избирателями на территории муниципального образования Советский  сельсовет</w:t>
            </w:r>
          </w:p>
          <w:p w:rsidR="001C5BF5" w:rsidRDefault="001C5BF5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Первомайского района Оренбургской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C5BF5" w:rsidTr="001C5BF5">
        <w:tc>
          <w:tcPr>
            <w:tcW w:w="9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2018</w:t>
            </w: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32-п от 28.04.2018</w:t>
            </w:r>
            <w:r>
              <w:rPr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 «Выдача выписки из </w:t>
            </w:r>
            <w:proofErr w:type="spellStart"/>
            <w:r>
              <w:rPr>
                <w:sz w:val="28"/>
                <w:szCs w:val="28"/>
              </w:rPr>
              <w:t>похозяйственной</w:t>
            </w:r>
            <w:proofErr w:type="spellEnd"/>
            <w:r>
              <w:rPr>
                <w:sz w:val="28"/>
                <w:szCs w:val="28"/>
              </w:rPr>
              <w:t xml:space="preserve"> книги 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1) № 78-п от 29.06.2018</w:t>
            </w:r>
          </w:p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  «О внесении изменений в Административный регламент предоставления муниципальной услуги «Выдача выписки из </w:t>
            </w:r>
            <w:proofErr w:type="spellStart"/>
            <w:r>
              <w:rPr>
                <w:sz w:val="28"/>
                <w:szCs w:val="28"/>
              </w:rPr>
              <w:t>похозяйсвенной</w:t>
            </w:r>
            <w:proofErr w:type="spellEnd"/>
            <w:r>
              <w:rPr>
                <w:sz w:val="28"/>
                <w:szCs w:val="28"/>
              </w:rPr>
              <w:t xml:space="preserve"> книги», утвержденный  постановлением администрации муниципального образования Советский сельсовет Первомайского района Оренбургской области от 28.04.2018 № 32-п</w:t>
            </w: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33-п от 28.04.2018</w:t>
            </w:r>
            <w:r>
              <w:rPr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 «Выдача разрешения на право организации розничного рынка 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1)№ 77-п от 29.06.2018 "</w:t>
            </w:r>
            <w:r>
              <w:rPr>
                <w:sz w:val="28"/>
                <w:szCs w:val="28"/>
              </w:rPr>
              <w:t>«О внесении изменений в Административный регламент предоставления муниципальной услуги «Выдача разрешения на право организации розничного рынка», утвержденный  постановлением администрации муниципального образования Советский сельсовет Первомайского района Оренбургской области от 28.04.2018 № 33-п</w:t>
            </w:r>
          </w:p>
          <w:p w:rsidR="001C5BF5" w:rsidRDefault="001C5B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2) № 4-п от 14.02.2019 </w:t>
            </w:r>
            <w:r>
              <w:rPr>
                <w:sz w:val="28"/>
                <w:szCs w:val="28"/>
              </w:rPr>
              <w:t>"О внесении изменений в Административный регламент предоставления муниципальной услуги "Выдача разрешения на право организации розничного рынка  ", утвержденного постановлением администрации муниципального образования Советский сельсовет Первомайского района от 28.04.2018 № 33-п</w:t>
            </w: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autoSpaceDE w:val="0"/>
              <w:autoSpaceDN w:val="0"/>
              <w:adjustRightInd w:val="0"/>
              <w:spacing w:before="108" w:after="108"/>
              <w:ind w:firstLine="708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50-п от 04.06.2018</w:t>
            </w:r>
            <w:r>
              <w:rPr>
                <w:sz w:val="28"/>
                <w:szCs w:val="28"/>
              </w:rPr>
              <w:t xml:space="preserve"> «Об утверждении регламента работы административной комиссии муниципального образования Советский сельсовет Первомайского района Оренбургской области 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autoSpaceDE w:val="0"/>
              <w:autoSpaceDN w:val="0"/>
              <w:adjustRightInd w:val="0"/>
              <w:spacing w:before="108" w:after="108"/>
              <w:ind w:firstLine="708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51-п от 08.06.2018</w:t>
            </w:r>
            <w:r>
              <w:rPr>
                <w:sz w:val="28"/>
                <w:szCs w:val="28"/>
              </w:rPr>
              <w:t>«Об утверждении Порядка выпаса и прогона сельскохозяйственных животных на территории населенных пунктов муниципального образования Советский сельсовет Первомайского района Оренбургской области»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autoSpaceDE w:val="0"/>
              <w:autoSpaceDN w:val="0"/>
              <w:adjustRightInd w:val="0"/>
              <w:spacing w:before="108" w:after="108"/>
              <w:ind w:firstLine="708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111-п от 31.08.2018</w:t>
            </w:r>
            <w:r>
              <w:rPr>
                <w:sz w:val="28"/>
                <w:szCs w:val="28"/>
              </w:rPr>
              <w:t>"Об утверждении порядка опубликования информации об объектах недвижимого имущества, находящихся в муниципальной собственности муниципального образования Советский  сельсовет Первомайского района Оренбургской области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autoSpaceDE w:val="0"/>
              <w:autoSpaceDN w:val="0"/>
              <w:adjustRightInd w:val="0"/>
              <w:spacing w:before="108" w:after="108"/>
              <w:ind w:firstLine="708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распоряжения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5-р от 07.04.2008 </w:t>
            </w:r>
            <w:r>
              <w:rPr>
                <w:sz w:val="28"/>
                <w:szCs w:val="28"/>
              </w:rPr>
              <w:t>«Об утверждении Положения об организации работы с обращениями граждан в администрации муниципального образования Советский сельсовет Первомайского района Оренбургской области 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1)№ 4-р от 22.03.2018</w:t>
            </w:r>
            <w:r>
              <w:rPr>
                <w:sz w:val="28"/>
                <w:szCs w:val="28"/>
              </w:rPr>
              <w:t xml:space="preserve"> «О внесении изменений в распоряжение администрации муниципального образования Советский сельсовет Первомайского района Оренбургской области от 07.04.2008 № 5-р «Об утверждении Положения об организации работы с обращениями граждан в администрации муниципального образования Советский сельсовет Первомайского района Оренбургской области»</w:t>
            </w: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7-р от 01.06.2010</w:t>
            </w:r>
            <w:r>
              <w:rPr>
                <w:sz w:val="28"/>
                <w:szCs w:val="28"/>
              </w:rPr>
              <w:t xml:space="preserve"> «О проверке             достоверности    и         полноты    сведений, представляемых   гражданами,   претендующими на замещение должностей  муниципальной         службы        муниципального образования      Советский         сельсовет    и       соблюдения муниципальными  служащими   муниципального   образования Советский  сельсовет  требований к служебному поведению»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1)№ 20-р от 15.12.2017</w:t>
            </w:r>
            <w:r>
              <w:rPr>
                <w:sz w:val="28"/>
                <w:szCs w:val="28"/>
              </w:rPr>
              <w:t xml:space="preserve">«О внесении изменений и дополнений в распоряжение администрации муниципального образования Советский сельсовет Первомайского района Оренбургской области от 01.06.2010 № 7-р «О проверке достоверности и полноты сведений, предоставляемых гражданами, претендующими на замещение должностей муниципальной службы администрации   муниципального образования Советский сельсовет и соблюдения муниципальными </w:t>
            </w:r>
            <w:r>
              <w:rPr>
                <w:sz w:val="28"/>
                <w:szCs w:val="28"/>
              </w:rPr>
              <w:lastRenderedPageBreak/>
              <w:t>служащими администрации муниципального образования  Советский сельсовет, требований к служебному поведению»</w:t>
            </w:r>
          </w:p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9-р от 12.05.2012</w:t>
            </w:r>
            <w:r>
              <w:rPr>
                <w:sz w:val="28"/>
                <w:szCs w:val="28"/>
              </w:rPr>
              <w:t xml:space="preserve"> 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должности, должности муниципальной службы администрации муниципального образования Советский сельсовет Первомайского района Оренбургской области, и членов их семей на официальном сайте  муниципального  образования Советский сельсовет Первомайского района и предоставления этих сведений средствам массовой информации для опубликования»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18-р от 29.10.2012</w:t>
            </w:r>
            <w:r>
              <w:rPr>
                <w:sz w:val="28"/>
                <w:szCs w:val="28"/>
              </w:rPr>
              <w:t xml:space="preserve"> «Об утверждении Положения о порядке проведения квалификационного экзамена для присвоения муниципальным служащим администрации муниципального образования Советский сельсовет классных чинов муниципальных служащих»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1)№ 13-р от 22.10.2018</w:t>
            </w:r>
            <w:r>
              <w:rPr>
                <w:sz w:val="28"/>
                <w:szCs w:val="28"/>
              </w:rPr>
              <w:t xml:space="preserve"> «О внесении изменений в распоряжение администрации муниципального образования Советский сельсовет Первомайского района Оренбургской области от 29.10.2012 № 18-р«Об утверждении Положения о порядке проведения квалификационного экзамена для </w:t>
            </w:r>
            <w:r>
              <w:rPr>
                <w:sz w:val="28"/>
                <w:szCs w:val="28"/>
              </w:rPr>
              <w:lastRenderedPageBreak/>
              <w:t>присвоения муниципальным служащим администрации муниципального образования Советский сельсовет классных чинов муниципальных служащих»</w:t>
            </w: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1-р от 10.01.2013</w:t>
            </w:r>
            <w:r>
              <w:rPr>
                <w:sz w:val="28"/>
                <w:szCs w:val="28"/>
              </w:rPr>
              <w:t xml:space="preserve"> «Об утверждении Порядка   применения взыскания за несоблюдение   муниципальными служащими администрации муниципального образования Советский  сельсовет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      </w:r>
          </w:p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1)№ 12-р от 31.03.2015</w:t>
            </w:r>
            <w:r>
              <w:rPr>
                <w:sz w:val="28"/>
                <w:szCs w:val="28"/>
              </w:rPr>
              <w:t xml:space="preserve"> «О внесении изменений в распоряжение администрации муниципального образования Советский сельсовет Первомайского района Оренбургской области от 10.01.2013 № 1-р «Об утверждении Порядка применения взыскания за несоблюдение   муниципальными служащими администрации муниципального образования Советский сельсовет ограничений и запретов, требований о предотвращении или об урегулировании   конфликта интересов и неисполнение обязанностей, установленных в     целях противодействия коррупции»</w:t>
            </w:r>
          </w:p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2)№ 12-р от 15.10.2018</w:t>
            </w:r>
            <w:r>
              <w:rPr>
                <w:sz w:val="28"/>
                <w:szCs w:val="28"/>
              </w:rPr>
              <w:t xml:space="preserve"> «О внесении изменений в распоряжение администрации муниципального образования Советский сельсовет Первомайского района Оренбургской области от 10.01.2013 № 1-р «Об </w:t>
            </w:r>
            <w:r>
              <w:rPr>
                <w:sz w:val="28"/>
                <w:szCs w:val="28"/>
              </w:rPr>
              <w:lastRenderedPageBreak/>
              <w:t>утверждении Порядка применения взыскания за несоблюдение   муниципальными служащими администрации муниципального образования Советский сельсовет ограничений и запретов, требований о предотвращении или об урегулировании   конфликта интересов и неисполнение обязанностей, установленных в     целях противодействия коррупции»</w:t>
            </w:r>
          </w:p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№ 11-р от 15.05.2013</w:t>
            </w:r>
            <w:r>
              <w:rPr>
                <w:sz w:val="28"/>
              </w:rPr>
              <w:t xml:space="preserve"> «Об     установлении    видов   и         порядка применения   поощрений    муниципальных служащих администрации муниципального образования     Советский          сельсовет Первомайского       района     Оренбургской области»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5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785"/>
              <w:gridCol w:w="4785"/>
            </w:tblGrid>
            <w:tr w:rsidR="001C5BF5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C5BF5" w:rsidRDefault="001C5BF5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>№ 12-р 20.05.2013 «</w:t>
                  </w:r>
                  <w:r>
                    <w:rPr>
                      <w:sz w:val="28"/>
                      <w:szCs w:val="28"/>
                      <w:lang w:eastAsia="en-US"/>
                    </w:rPr>
                    <w:t>Об утверждении квалификационных требований для замещения должностей муниципальной службы</w:t>
                  </w:r>
                </w:p>
                <w:p w:rsidR="001C5BF5" w:rsidRDefault="001C5BF5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в администрации муниципального образования Советский сельсовет Первомайского района Оренбургской области  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5BF5" w:rsidRDefault="001C5BF5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1C5BF5" w:rsidRDefault="001C5B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 17-р от 29.05.2013</w:t>
            </w:r>
            <w:r>
              <w:rPr>
                <w:sz w:val="28"/>
                <w:szCs w:val="28"/>
              </w:rPr>
              <w:t xml:space="preserve"> «О внесении изменений и дополнений в распоряжение администрации муниципального образования Советский сельсовет Первомайского района Оренбургской области »</w:t>
            </w:r>
            <w:r>
              <w:rPr>
                <w:b/>
                <w:sz w:val="28"/>
                <w:szCs w:val="28"/>
                <w:lang w:eastAsia="en-US"/>
              </w:rPr>
              <w:t xml:space="preserve">  от 20.05.2013 № 12-р «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color w:val="4F81BD"/>
                <w:sz w:val="28"/>
                <w:szCs w:val="28"/>
                <w:lang w:eastAsia="en-US"/>
              </w:rPr>
              <w:t>б</w:t>
            </w:r>
            <w:r>
              <w:rPr>
                <w:sz w:val="28"/>
                <w:szCs w:val="28"/>
                <w:lang w:eastAsia="en-US"/>
              </w:rPr>
              <w:t xml:space="preserve"> утверждении квалификационных требований для замещения должностей муниципальной службы</w:t>
            </w:r>
          </w:p>
          <w:p w:rsidR="001C5BF5" w:rsidRDefault="001C5BF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в администрации муниципального образования Советский сельсовет Первомайского района Оренбургской области  </w:t>
            </w: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23-р от 02.10.2013</w:t>
            </w:r>
            <w:r>
              <w:rPr>
                <w:sz w:val="28"/>
                <w:szCs w:val="28"/>
              </w:rPr>
              <w:t xml:space="preserve"> «Об утверждении порядка поступления в комиссию по соблюдению требований к служебному поведению муниципальных служащих администрации муниципального образования Советский сельсовет Первомайского района Оренбургской области  и урегулированию конфликта интересов заявления от муниципального служащего администрации муниципального образования Советский сельсовет Первомайского района Оренбургской области, 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24-р от 02.12.2013</w:t>
            </w:r>
            <w:r>
              <w:rPr>
                <w:sz w:val="28"/>
                <w:szCs w:val="28"/>
              </w:rPr>
              <w:t xml:space="preserve"> «Об  утверждении  перечня  должностей  муниципальных    служащих администрации муниципального образования  Советский сельсовет Первомайского  района  Оренбургской  области,  после   увольнения с которых   в  течение   двух   лет  гражданин   имеет   право   замещать должности   в  коммерческих  и   некоммерческих организациях, если отдельные     </w:t>
            </w:r>
            <w:r>
              <w:rPr>
                <w:sz w:val="28"/>
                <w:szCs w:val="28"/>
              </w:rPr>
              <w:lastRenderedPageBreak/>
              <w:t>функции     муниципального     управления        данными организациями   входили  в   должностные  (служебные)  обязанности муниципального   служащего , с  согласия   комиссии по соблюдению требований  к   служебному   поведению   муниципальных  служащих администрации муниципального  образования Советский сельсовет Первомайского района Оренбургской области и урегулированию конфликта интересов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26-р от 02.12.2013</w:t>
            </w:r>
            <w:r>
              <w:rPr>
                <w:sz w:val="28"/>
                <w:szCs w:val="28"/>
              </w:rPr>
              <w:t xml:space="preserve"> « Об утверждении перечня должностей муниципальных служащих администрации муниципального образования Советский сельсовет Первомайского района Оренбургской области,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детей»</w:t>
            </w:r>
          </w:p>
          <w:p w:rsidR="001C5BF5" w:rsidRDefault="001C5B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27-р от 02.12.2013 </w:t>
            </w:r>
            <w:r>
              <w:rPr>
                <w:sz w:val="28"/>
                <w:szCs w:val="28"/>
              </w:rPr>
              <w:t xml:space="preserve">«Об опубликовании ежеквартальной информации о численности муниципальных служащих органа местного самоуправления муниципального образования Советский сельсовет Первомайского района Оренбургской области с </w:t>
            </w:r>
            <w:r>
              <w:rPr>
                <w:sz w:val="28"/>
                <w:szCs w:val="28"/>
              </w:rPr>
              <w:lastRenderedPageBreak/>
              <w:t>указанием фактических затрат на их, денежное содержание  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32-р от 30.12.2013 </w:t>
            </w:r>
            <w:r>
              <w:rPr>
                <w:sz w:val="28"/>
                <w:szCs w:val="28"/>
              </w:rPr>
              <w:t>«Об утверждении Порядка разработки и утверждения должностной инструкции муниципального служащего администрации муниципального образования Советский сельсовет Первомайского района Оренбургской области 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2014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 –</w:t>
            </w:r>
            <w:proofErr w:type="spellStart"/>
            <w:r>
              <w:rPr>
                <w:b/>
                <w:sz w:val="28"/>
                <w:szCs w:val="28"/>
              </w:rPr>
              <w:t>р</w:t>
            </w:r>
            <w:proofErr w:type="spellEnd"/>
            <w:r>
              <w:rPr>
                <w:b/>
                <w:sz w:val="28"/>
                <w:szCs w:val="28"/>
              </w:rPr>
              <w:t xml:space="preserve"> от 31.01.2014</w:t>
            </w:r>
            <w:r>
              <w:rPr>
                <w:sz w:val="28"/>
                <w:szCs w:val="28"/>
              </w:rPr>
              <w:t xml:space="preserve"> «Об утверждении Положения о сообщении главой муниципального образования Советский сельсовет Первомайского района Оренбургской области, муниципальными служащими администрации Советский сельсовет Первомайского района Оренбургской области, о получении ими подарков в связи с их должностным положением или в связи с исполнением ими служебных обязанностей, его сдачи и оценки, реализации (выкупа) и зачисления средств, вырученных от его реализации (выкупа)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1)18-р от 29.05.2014 </w:t>
            </w:r>
            <w:r>
              <w:rPr>
                <w:sz w:val="28"/>
                <w:szCs w:val="28"/>
              </w:rPr>
              <w:t xml:space="preserve">«О внесении изменений и дополнений в распоряжение администрации муниципального образования Советский сельсовет Первомайского района Оренбургской области от 31.01.2014 № 1-р  ««Об утверждении Положения о сообщении главой муниципального образования Советский сельсовет Первомайского района Оренбургской области, муниципальными служащими администрации Советский сельсовет Первомайского района Оренбургской области, о получении ими подарков в связи с их должностным положением или в связи с исполнением ими служебных обязанностей, его сдачи и оценки, реализации (выкупа) и зачисления средств, </w:t>
            </w:r>
            <w:r>
              <w:rPr>
                <w:sz w:val="28"/>
                <w:szCs w:val="28"/>
              </w:rPr>
              <w:lastRenderedPageBreak/>
              <w:t>вырученных от его реализации (выкупа) »</w:t>
            </w: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14 – </w:t>
            </w:r>
            <w:proofErr w:type="spellStart"/>
            <w:r>
              <w:rPr>
                <w:b/>
                <w:sz w:val="28"/>
                <w:szCs w:val="28"/>
              </w:rPr>
              <w:t>р</w:t>
            </w:r>
            <w:proofErr w:type="spellEnd"/>
            <w:r>
              <w:rPr>
                <w:b/>
                <w:sz w:val="28"/>
                <w:szCs w:val="28"/>
              </w:rPr>
              <w:t xml:space="preserve"> от 15.05.2014</w:t>
            </w:r>
            <w:r>
              <w:rPr>
                <w:sz w:val="28"/>
                <w:szCs w:val="28"/>
              </w:rPr>
              <w:t xml:space="preserve"> «Об </w:t>
            </w:r>
            <w:proofErr w:type="spellStart"/>
            <w:r>
              <w:rPr>
                <w:sz w:val="28"/>
                <w:szCs w:val="28"/>
              </w:rPr>
              <w:t>антикорупционной</w:t>
            </w:r>
            <w:proofErr w:type="spellEnd"/>
            <w:r>
              <w:rPr>
                <w:sz w:val="28"/>
                <w:szCs w:val="28"/>
              </w:rPr>
              <w:t xml:space="preserve"> экспертизе муниципальных нормативных правовых актов и их проектов»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>
              <w:rPr>
                <w:b/>
                <w:sz w:val="28"/>
                <w:szCs w:val="28"/>
              </w:rPr>
              <w:t>21-р от 11.06.2014года</w:t>
            </w:r>
            <w:r>
              <w:rPr>
                <w:sz w:val="28"/>
                <w:szCs w:val="28"/>
              </w:rPr>
              <w:t xml:space="preserve"> «О внесении изменений в распоряжение администрации муниципального образования Советский сельсовет Первомайского района Оренбургской области от 15.05.2014 № 14-р «Об </w:t>
            </w:r>
            <w:proofErr w:type="spellStart"/>
            <w:r>
              <w:rPr>
                <w:sz w:val="28"/>
                <w:szCs w:val="28"/>
              </w:rPr>
              <w:t>антикорупционной</w:t>
            </w:r>
            <w:proofErr w:type="spellEnd"/>
            <w:r>
              <w:rPr>
                <w:sz w:val="28"/>
                <w:szCs w:val="28"/>
              </w:rPr>
              <w:t xml:space="preserve"> экспертизе муниципальных нормативных правовых актов и их проектов»»</w:t>
            </w: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15-р от 29.05.2014 </w:t>
            </w:r>
            <w:r>
              <w:rPr>
                <w:sz w:val="28"/>
                <w:szCs w:val="28"/>
              </w:rPr>
              <w:t>«Об утверждении Порядка уведомления главы муниципального образования Советский сельсовет Первомайского района Оренбургской области о фактах обращения в целях склонения муниципального служащего муниципального образования Советский сельсовет Первомайского района Оренбургской области»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 год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2-р от 29.02.2016</w:t>
            </w:r>
            <w:r>
              <w:rPr>
                <w:sz w:val="28"/>
                <w:szCs w:val="28"/>
              </w:rPr>
              <w:t xml:space="preserve"> «О комиссии по соблюдению требований к служебному поведению муниципальных    служащих     администрации    муниципального  образования</w:t>
            </w:r>
          </w:p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Советский  сельсовет      Первомайского района     Оренбургской области и </w:t>
            </w:r>
            <w:r>
              <w:rPr>
                <w:sz w:val="28"/>
                <w:szCs w:val="28"/>
              </w:rPr>
              <w:lastRenderedPageBreak/>
              <w:t>урегулированию конфликта интересов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1)№ 2-р от 02.02.2017</w:t>
            </w:r>
            <w:r>
              <w:rPr>
                <w:sz w:val="28"/>
                <w:szCs w:val="28"/>
              </w:rPr>
              <w:t xml:space="preserve"> «О внесении   изменений   и   дополнений   в   распоряжение    администрации муниципального образования Советский сельсовет  Первомайского района Оренбургской  области   от 29.02.2016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   № 2-р</w:t>
            </w:r>
            <w:r>
              <w:rPr>
                <w:sz w:val="28"/>
                <w:szCs w:val="28"/>
              </w:rPr>
              <w:t xml:space="preserve"> «О комиссии по соблюдению требований      к       служебному   поведению      </w:t>
            </w:r>
            <w:r>
              <w:rPr>
                <w:sz w:val="28"/>
                <w:szCs w:val="28"/>
              </w:rPr>
              <w:lastRenderedPageBreak/>
              <w:t>муниципальных    служащих     администрации    муниципального     образования    Советский     сельсовет      Первомайского района Оренбургской области и  урегулированию конфликта интересов»</w:t>
            </w:r>
            <w:r>
              <w:rPr>
                <w:sz w:val="28"/>
                <w:szCs w:val="28"/>
              </w:rPr>
              <w:br/>
              <w:t>2) 4-р от 15.04.2019 "«О внесении   изменений   и   дополнений   в   распоряжение    администрации муниципального образования Советский сельсовет  Первомайского района Оренбургской  области   от 29.02.2016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   № 2-р</w:t>
            </w:r>
            <w:r>
              <w:rPr>
                <w:sz w:val="28"/>
                <w:szCs w:val="28"/>
              </w:rPr>
              <w:t xml:space="preserve"> «О комиссии по соблюдению требований      к       служебному   поведению      муниципальных    служащих     администрации    муниципального     образования    Советский     сельсовет      Первомайского района Оренбургской области и  урегулированию конфликта интересов»</w:t>
            </w:r>
            <w:r>
              <w:rPr>
                <w:sz w:val="28"/>
                <w:szCs w:val="28"/>
              </w:rPr>
              <w:br/>
              <w:t>"</w:t>
            </w:r>
          </w:p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3-р от 29.02.2016</w:t>
            </w:r>
            <w:r>
              <w:rPr>
                <w:sz w:val="28"/>
                <w:szCs w:val="28"/>
              </w:rPr>
              <w:t xml:space="preserve"> «Об   утверждении   Положения о порядке   сообщения    муниципальными служащими администрации муниципального  образования    Советский сельсовет Первомайского района Оренбургской области о возникновении личной заинтересованности при исполнении должностных обязанностей, которая </w:t>
            </w:r>
            <w:r>
              <w:rPr>
                <w:sz w:val="28"/>
                <w:szCs w:val="28"/>
              </w:rPr>
              <w:lastRenderedPageBreak/>
              <w:t>приводит или может привести к конфликту интересов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10-р от 19.05.2016 «</w:t>
            </w:r>
            <w:r>
              <w:rPr>
                <w:sz w:val="28"/>
                <w:szCs w:val="28"/>
              </w:rPr>
              <w:t>Об утверждении Порядка поступления на муниципальную службу  в администрацию муниципального образования Советский сельсовет Первомайского района Оренбургской области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1)№ 11 от 22.07.2016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      внесении    изменений    в       распоряжение администрации     муниципального   образования Советский    сельсовет  Первомайского района </w:t>
            </w:r>
          </w:p>
          <w:p w:rsidR="001C5BF5" w:rsidRDefault="001C5B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Оренбургской области    </w:t>
            </w:r>
            <w:r>
              <w:rPr>
                <w:rFonts w:ascii="Times New Roman" w:hAnsi="Times New Roman"/>
                <w:color w:val="4F81BD"/>
                <w:sz w:val="28"/>
                <w:szCs w:val="28"/>
              </w:rPr>
              <w:t>от     19.05.2016 №   10-р «Об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утверждении   Порядка    поступления   на муниципальную    службу     в     администрацию </w:t>
            </w:r>
          </w:p>
          <w:p w:rsidR="001C5BF5" w:rsidRDefault="001C5B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     образования      Советский сельсовет  Первомайского района Оренбургской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12-р от 01.06.2016</w:t>
            </w:r>
            <w:r>
              <w:rPr>
                <w:sz w:val="28"/>
                <w:szCs w:val="28"/>
              </w:rPr>
              <w:t xml:space="preserve"> «Об утверждении Положения о представлении лицом, замещающим муниципальную должность в администрации муниципального образования Советский сельсовет Первомайского района Оренбургской области на постоянной основе, сведений о доходах, об имуществе и обязательствах имущественного характера, Положения о представлении гражданами, претендующими на замещение должностей муниципальной службы в администрации муниципального образования Советский  сельсовет  Первомайского района Оренбургской области,  сведений о доходах, об имуществе и обязательствах имущественного характера, Положения о представлении лицами, замещающими должности </w:t>
            </w:r>
            <w:r>
              <w:rPr>
                <w:sz w:val="28"/>
                <w:szCs w:val="28"/>
              </w:rPr>
              <w:lastRenderedPageBreak/>
              <w:t>муниципальной службы в администрации муниципального образования Советский сельсовет Первомайского района Оренбургской области,  сведений о доходах, об имуществе и обязательствах имущественного характера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19-р от 26.09.2016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Об утверждении Положения о  порядке уведомления  муниципальными служащими администрации муниципального образования Советский сельсовет Первомайского района  Оренбургской  области о    намерении выполнять иную оплачиваемую работу (о выполнении иной  оплачиваемой работы.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</w:tr>
      <w:tr w:rsidR="001C5BF5" w:rsidTr="001C5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№ 15-р от 30.08.2017</w:t>
            </w:r>
            <w:r>
              <w:rPr>
                <w:sz w:val="28"/>
              </w:rPr>
              <w:t xml:space="preserve"> "Об утверждении  </w:t>
            </w:r>
            <w:r>
              <w:rPr>
                <w:sz w:val="28"/>
                <w:szCs w:val="28"/>
              </w:rPr>
              <w:t>Положения о порядке получения муниципальными служащими администрации муниципального образования Советский сельсовет Первомайского района Оренбургской области разрешения главы  администрации муниципального образования Советский  сельсовет Первомайского района Оренбургской области на участие на безвозмездной основе в управлении отдельными некоммерческими организациями</w:t>
            </w:r>
          </w:p>
          <w:p w:rsidR="001C5BF5" w:rsidRDefault="001C5B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Default="001C5BF5">
            <w:pPr>
              <w:jc w:val="both"/>
              <w:rPr>
                <w:sz w:val="28"/>
                <w:szCs w:val="28"/>
              </w:rPr>
            </w:pPr>
          </w:p>
        </w:tc>
      </w:tr>
    </w:tbl>
    <w:p w:rsidR="001C5BF5" w:rsidRDefault="001C5BF5" w:rsidP="001C5BF5">
      <w:pPr>
        <w:jc w:val="both"/>
        <w:rPr>
          <w:sz w:val="28"/>
          <w:szCs w:val="28"/>
        </w:rPr>
      </w:pPr>
    </w:p>
    <w:p w:rsidR="001C5BF5" w:rsidRDefault="001C5BF5" w:rsidP="001C5BF5">
      <w:pPr>
        <w:jc w:val="both"/>
        <w:rPr>
          <w:sz w:val="28"/>
          <w:szCs w:val="28"/>
        </w:rPr>
      </w:pPr>
    </w:p>
    <w:p w:rsidR="001C5BF5" w:rsidRDefault="001C5BF5" w:rsidP="001C5BF5">
      <w:pPr>
        <w:jc w:val="both"/>
        <w:rPr>
          <w:sz w:val="28"/>
          <w:szCs w:val="28"/>
        </w:rPr>
      </w:pPr>
    </w:p>
    <w:p w:rsidR="001C5BF5" w:rsidRDefault="001C5BF5" w:rsidP="001C5BF5">
      <w:pPr>
        <w:jc w:val="both"/>
        <w:rPr>
          <w:sz w:val="28"/>
          <w:szCs w:val="28"/>
        </w:rPr>
      </w:pPr>
    </w:p>
    <w:p w:rsidR="001C5BF5" w:rsidRDefault="001C5BF5" w:rsidP="001C5BF5">
      <w:pPr>
        <w:jc w:val="both"/>
        <w:rPr>
          <w:sz w:val="28"/>
          <w:szCs w:val="28"/>
        </w:rPr>
      </w:pPr>
    </w:p>
    <w:p w:rsidR="001C5BF5" w:rsidRDefault="001C5BF5" w:rsidP="001C5BF5">
      <w:pPr>
        <w:jc w:val="both"/>
        <w:rPr>
          <w:sz w:val="28"/>
          <w:szCs w:val="28"/>
        </w:rPr>
      </w:pPr>
    </w:p>
    <w:p w:rsidR="001C5BF5" w:rsidRDefault="001C5BF5" w:rsidP="001C5BF5">
      <w:pPr>
        <w:jc w:val="both"/>
        <w:rPr>
          <w:sz w:val="28"/>
          <w:szCs w:val="28"/>
        </w:rPr>
      </w:pPr>
    </w:p>
    <w:p w:rsidR="001C5BF5" w:rsidRDefault="001C5BF5" w:rsidP="001C5BF5">
      <w:pPr>
        <w:jc w:val="both"/>
        <w:rPr>
          <w:sz w:val="28"/>
          <w:szCs w:val="28"/>
        </w:rPr>
      </w:pPr>
    </w:p>
    <w:p w:rsidR="001C5BF5" w:rsidRDefault="001C5BF5" w:rsidP="001C5BF5">
      <w:pPr>
        <w:jc w:val="both"/>
        <w:rPr>
          <w:sz w:val="28"/>
          <w:szCs w:val="28"/>
        </w:rPr>
      </w:pPr>
    </w:p>
    <w:p w:rsidR="001C5BF5" w:rsidRDefault="001C5BF5" w:rsidP="001C5BF5">
      <w:pPr>
        <w:jc w:val="both"/>
        <w:rPr>
          <w:sz w:val="28"/>
          <w:szCs w:val="28"/>
        </w:rPr>
      </w:pPr>
    </w:p>
    <w:p w:rsidR="001C5BF5" w:rsidRDefault="001C5BF5" w:rsidP="001C5BF5">
      <w:pPr>
        <w:jc w:val="both"/>
        <w:rPr>
          <w:sz w:val="28"/>
          <w:szCs w:val="28"/>
        </w:rPr>
      </w:pPr>
    </w:p>
    <w:p w:rsidR="001C5BF5" w:rsidRDefault="001C5BF5" w:rsidP="001C5BF5">
      <w:pPr>
        <w:jc w:val="both"/>
        <w:rPr>
          <w:sz w:val="28"/>
          <w:szCs w:val="28"/>
        </w:rPr>
      </w:pPr>
    </w:p>
    <w:p w:rsidR="001C5BF5" w:rsidRDefault="001C5BF5" w:rsidP="001C5BF5">
      <w:pPr>
        <w:jc w:val="both"/>
        <w:rPr>
          <w:sz w:val="28"/>
          <w:szCs w:val="28"/>
        </w:rPr>
      </w:pPr>
    </w:p>
    <w:p w:rsidR="001C5BF5" w:rsidRDefault="001C5BF5" w:rsidP="001C5BF5">
      <w:pPr>
        <w:jc w:val="both"/>
        <w:rPr>
          <w:sz w:val="28"/>
          <w:szCs w:val="28"/>
        </w:rPr>
      </w:pPr>
    </w:p>
    <w:p w:rsidR="001C5BF5" w:rsidRDefault="001C5BF5" w:rsidP="001C5BF5">
      <w:pPr>
        <w:jc w:val="both"/>
        <w:rPr>
          <w:sz w:val="28"/>
          <w:szCs w:val="28"/>
        </w:rPr>
      </w:pPr>
    </w:p>
    <w:p w:rsidR="00E45D3B" w:rsidRDefault="00E45D3B"/>
    <w:sectPr w:rsidR="00E45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56A6D"/>
    <w:multiLevelType w:val="hybridMultilevel"/>
    <w:tmpl w:val="16AC3FEA"/>
    <w:lvl w:ilvl="0" w:tplc="F9FE249E">
      <w:start w:val="1"/>
      <w:numFmt w:val="decimal"/>
      <w:lvlText w:val="%1)"/>
      <w:lvlJc w:val="left"/>
      <w:pPr>
        <w:ind w:left="25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1C5BF5"/>
    <w:rsid w:val="001C5BF5"/>
    <w:rsid w:val="00E4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C5B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5BF5"/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Название Знак"/>
    <w:aliases w:val="Знак Знак Знак Знак,Знак Знак Знак1"/>
    <w:basedOn w:val="a0"/>
    <w:link w:val="a4"/>
    <w:locked/>
    <w:rsid w:val="001C5BF5"/>
    <w:rPr>
      <w:sz w:val="28"/>
      <w:szCs w:val="28"/>
    </w:rPr>
  </w:style>
  <w:style w:type="paragraph" w:styleId="a4">
    <w:name w:val="Title"/>
    <w:aliases w:val="Знак Знак Знак,Знак Знак"/>
    <w:basedOn w:val="a"/>
    <w:link w:val="a3"/>
    <w:qFormat/>
    <w:rsid w:val="001C5BF5"/>
    <w:pPr>
      <w:spacing w:after="0" w:line="240" w:lineRule="auto"/>
      <w:jc w:val="center"/>
    </w:pPr>
    <w:rPr>
      <w:sz w:val="28"/>
      <w:szCs w:val="28"/>
    </w:rPr>
  </w:style>
  <w:style w:type="character" w:customStyle="1" w:styleId="1">
    <w:name w:val="Название Знак1"/>
    <w:basedOn w:val="a0"/>
    <w:link w:val="a4"/>
    <w:uiPriority w:val="10"/>
    <w:rsid w:val="001C5B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Без интервала Знак"/>
    <w:link w:val="a6"/>
    <w:uiPriority w:val="1"/>
    <w:locked/>
    <w:rsid w:val="001C5BF5"/>
    <w:rPr>
      <w:rFonts w:ascii="Calibri" w:hAnsi="Calibri"/>
    </w:rPr>
  </w:style>
  <w:style w:type="paragraph" w:styleId="a6">
    <w:name w:val="No Spacing"/>
    <w:link w:val="a5"/>
    <w:uiPriority w:val="1"/>
    <w:qFormat/>
    <w:rsid w:val="001C5BF5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1C5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C5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5655</Words>
  <Characters>32238</Characters>
  <Application>Microsoft Office Word</Application>
  <DocSecurity>0</DocSecurity>
  <Lines>268</Lines>
  <Paragraphs>75</Paragraphs>
  <ScaleCrop>false</ScaleCrop>
  <Company/>
  <LinksUpToDate>false</LinksUpToDate>
  <CharactersWithSpaces>37818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2019-04-21T15:52:00Z</dcterms:created>
  <dcterms:modified xsi:type="dcterms:W3CDTF">2019-04-21T15:52:00Z</dcterms:modified>
</cp:coreProperties>
</file>